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D4E54" w14:textId="7737DD87" w:rsidR="000D358A" w:rsidRPr="00EA4DBC" w:rsidRDefault="000D358A" w:rsidP="000D358A">
      <w:pPr>
        <w:wordWrap w:val="0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様式第１７号</w:t>
      </w:r>
      <w:r w:rsidRPr="00EA4DBC">
        <w:rPr>
          <w:rFonts w:ascii="ＭＳ 明朝" w:hAnsi="ＭＳ 明朝"/>
          <w:sz w:val="21"/>
          <w:szCs w:val="21"/>
        </w:rPr>
        <w:t>(</w:t>
      </w:r>
      <w:r w:rsidRPr="00EA4DBC">
        <w:rPr>
          <w:rFonts w:ascii="ＭＳ 明朝" w:hAnsi="ＭＳ 明朝" w:hint="eastAsia"/>
          <w:sz w:val="21"/>
          <w:szCs w:val="21"/>
        </w:rPr>
        <w:t>第１８条関係</w:t>
      </w:r>
      <w:r w:rsidRPr="00EA4DBC">
        <w:rPr>
          <w:rFonts w:ascii="ＭＳ 明朝" w:hAnsi="ＭＳ 明朝"/>
          <w:sz w:val="21"/>
          <w:szCs w:val="21"/>
        </w:rPr>
        <w:t>)</w:t>
      </w:r>
    </w:p>
    <w:p w14:paraId="2872E0E2" w14:textId="7148BBBF" w:rsidR="000D358A" w:rsidRPr="00EA4DBC" w:rsidRDefault="002B59F4" w:rsidP="000D358A">
      <w:pPr>
        <w:ind w:firstLineChars="2800" w:firstLine="5509"/>
        <w:jc w:val="right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>令和</w:t>
      </w:r>
      <w:r w:rsidR="000D358A" w:rsidRPr="00EA4DBC">
        <w:rPr>
          <w:rFonts w:ascii="ＭＳ 明朝" w:hAnsi="ＭＳ 明朝" w:hint="eastAsia"/>
          <w:kern w:val="0"/>
          <w:sz w:val="21"/>
          <w:szCs w:val="21"/>
        </w:rPr>
        <w:t xml:space="preserve">　　年　　月　　日</w:t>
      </w:r>
    </w:p>
    <w:p w14:paraId="5A29F506" w14:textId="77777777" w:rsidR="000D358A" w:rsidRPr="00EA4DBC" w:rsidRDefault="000D358A" w:rsidP="000D358A">
      <w:pPr>
        <w:ind w:firstLineChars="2800" w:firstLine="5509"/>
        <w:jc w:val="right"/>
        <w:rPr>
          <w:rFonts w:ascii="ＭＳ 明朝" w:hAnsi="ＭＳ 明朝"/>
          <w:kern w:val="0"/>
          <w:sz w:val="21"/>
          <w:szCs w:val="21"/>
        </w:rPr>
      </w:pPr>
    </w:p>
    <w:p w14:paraId="16A9C67E" w14:textId="7A882519" w:rsidR="000D358A" w:rsidRPr="00EA4DBC" w:rsidRDefault="000D358A" w:rsidP="000D358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空き家・空き地バンク協議会長　様</w:t>
      </w:r>
    </w:p>
    <w:p w14:paraId="12E8C256" w14:textId="77777777" w:rsidR="008707D9" w:rsidRPr="00EA4DBC" w:rsidRDefault="008707D9" w:rsidP="000D358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0A30850D" w14:textId="270B71A3" w:rsidR="000D358A" w:rsidRPr="00EA4DBC" w:rsidRDefault="000D358A" w:rsidP="000D358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宅建業者　　住　</w:t>
      </w:r>
      <w:r w:rsidR="00FD4F07" w:rsidRPr="00EA4DBC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EA4DBC">
        <w:rPr>
          <w:rFonts w:ascii="ＭＳ 明朝" w:hAnsi="ＭＳ 明朝" w:hint="eastAsia"/>
          <w:kern w:val="0"/>
          <w:sz w:val="21"/>
          <w:szCs w:val="21"/>
        </w:rPr>
        <w:t>所</w:t>
      </w:r>
    </w:p>
    <w:p w14:paraId="026CFCD2" w14:textId="77777777" w:rsidR="000D358A" w:rsidRPr="00EA4DBC" w:rsidRDefault="000D358A" w:rsidP="000D358A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会 社 名</w:t>
      </w:r>
    </w:p>
    <w:p w14:paraId="2A2BC780" w14:textId="77777777" w:rsidR="000D358A" w:rsidRPr="00EA4DBC" w:rsidRDefault="000D358A" w:rsidP="000D358A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代表者名　　　　　　　　　　　　　印</w:t>
      </w:r>
    </w:p>
    <w:p w14:paraId="6C9150B7" w14:textId="77777777" w:rsidR="000D358A" w:rsidRPr="00EA4DBC" w:rsidRDefault="000D358A" w:rsidP="000D358A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担当者名</w:t>
      </w:r>
    </w:p>
    <w:p w14:paraId="1DD27DCF" w14:textId="77777777" w:rsidR="000D358A" w:rsidRPr="00EA4DBC" w:rsidRDefault="000D358A" w:rsidP="000D358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2F31354F" w14:textId="403BAC94" w:rsidR="000D358A" w:rsidRPr="00EA4DBC" w:rsidRDefault="000D358A" w:rsidP="000D358A">
      <w:pPr>
        <w:jc w:val="center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</w:t>
      </w:r>
      <w:r w:rsidR="00FD4F07" w:rsidRPr="00EA4DBC">
        <w:rPr>
          <w:rFonts w:ascii="ＭＳ 明朝" w:hAnsi="ＭＳ 明朝" w:hint="eastAsia"/>
          <w:kern w:val="0"/>
          <w:sz w:val="21"/>
          <w:szCs w:val="21"/>
        </w:rPr>
        <w:t>契約成立通知書</w:t>
      </w:r>
    </w:p>
    <w:p w14:paraId="0DD6D9A4" w14:textId="77777777" w:rsidR="000D358A" w:rsidRPr="00EA4DBC" w:rsidRDefault="000D358A" w:rsidP="000D358A">
      <w:pPr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</w:t>
      </w:r>
    </w:p>
    <w:p w14:paraId="06681610" w14:textId="0B849BD8" w:rsidR="000D358A" w:rsidRPr="00EA4DBC" w:rsidRDefault="000D358A" w:rsidP="000D358A">
      <w:pPr>
        <w:ind w:leftChars="100" w:left="424" w:rightChars="100" w:right="227" w:hangingChars="100" w:hanging="197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 xml:space="preserve">　　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空き家・空き地バンク制度の</w:t>
      </w:r>
      <w:r w:rsidR="00FD4F07" w:rsidRPr="00EA4DBC">
        <w:rPr>
          <w:rFonts w:ascii="ＭＳ 明朝" w:hAnsi="ＭＳ 明朝" w:hint="eastAsia"/>
          <w:kern w:val="0"/>
          <w:sz w:val="21"/>
          <w:szCs w:val="21"/>
        </w:rPr>
        <w:t>利用</w:t>
      </w:r>
      <w:r w:rsidRPr="00EA4DBC">
        <w:rPr>
          <w:rFonts w:ascii="ＭＳ 明朝" w:hAnsi="ＭＳ 明朝" w:hint="eastAsia"/>
          <w:kern w:val="0"/>
          <w:sz w:val="21"/>
          <w:szCs w:val="21"/>
        </w:rPr>
        <w:t>に</w:t>
      </w:r>
      <w:r w:rsidR="00FD4F07" w:rsidRPr="00EA4DBC">
        <w:rPr>
          <w:rFonts w:ascii="ＭＳ 明朝" w:hAnsi="ＭＳ 明朝" w:hint="eastAsia"/>
          <w:kern w:val="0"/>
          <w:sz w:val="21"/>
          <w:szCs w:val="21"/>
        </w:rPr>
        <w:t>より、</w:t>
      </w:r>
      <w:r w:rsidRPr="00EA4DBC">
        <w:rPr>
          <w:rFonts w:ascii="ＭＳ 明朝" w:hAnsi="ＭＳ 明朝" w:hint="eastAsia"/>
          <w:kern w:val="0"/>
          <w:sz w:val="21"/>
          <w:szCs w:val="21"/>
        </w:rPr>
        <w:t>下記のとおり</w:t>
      </w:r>
      <w:r w:rsidR="00FD4F07" w:rsidRPr="00EA4DBC">
        <w:rPr>
          <w:rFonts w:ascii="ＭＳ 明朝" w:hAnsi="ＭＳ 明朝" w:hint="eastAsia"/>
          <w:kern w:val="0"/>
          <w:sz w:val="21"/>
          <w:szCs w:val="21"/>
        </w:rPr>
        <w:t>契約が成立しましたので、</w:t>
      </w:r>
      <w:r w:rsidR="00FD4F07"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="00FD4F07"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空き家・空き地バンク実施要綱第１８条の規定により</w:t>
      </w:r>
      <w:r w:rsidRPr="00EA4DBC">
        <w:rPr>
          <w:rFonts w:ascii="ＭＳ 明朝" w:hAnsi="ＭＳ 明朝" w:hint="eastAsia"/>
          <w:kern w:val="0"/>
          <w:sz w:val="21"/>
          <w:szCs w:val="21"/>
        </w:rPr>
        <w:t>報告します。</w:t>
      </w:r>
    </w:p>
    <w:p w14:paraId="6223211A" w14:textId="77777777" w:rsidR="000D358A" w:rsidRPr="00EA4DBC" w:rsidRDefault="000D358A" w:rsidP="000D358A">
      <w:pPr>
        <w:ind w:left="393" w:rightChars="100" w:right="227" w:hangingChars="200" w:hanging="393"/>
        <w:rPr>
          <w:rFonts w:ascii="ＭＳ 明朝" w:hAnsi="ＭＳ 明朝"/>
          <w:kern w:val="0"/>
          <w:sz w:val="21"/>
          <w:szCs w:val="21"/>
        </w:rPr>
      </w:pPr>
    </w:p>
    <w:p w14:paraId="78B9D29C" w14:textId="77777777" w:rsidR="000D358A" w:rsidRPr="00EA4DBC" w:rsidRDefault="000D358A" w:rsidP="000D358A">
      <w:pPr>
        <w:pStyle w:val="a6"/>
      </w:pPr>
      <w:r w:rsidRPr="00EA4DBC">
        <w:rPr>
          <w:rFonts w:hint="eastAsia"/>
        </w:rPr>
        <w:t>記</w:t>
      </w:r>
    </w:p>
    <w:p w14:paraId="0BD1A7A8" w14:textId="77777777" w:rsidR="000D358A" w:rsidRPr="00EA4DBC" w:rsidRDefault="000D358A" w:rsidP="000D358A"/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756"/>
        <w:gridCol w:w="3756"/>
      </w:tblGrid>
      <w:tr w:rsidR="00EA4DBC" w:rsidRPr="00EA4DBC" w14:paraId="23066968" w14:textId="77777777" w:rsidTr="009C10AB">
        <w:trPr>
          <w:trHeight w:val="454"/>
        </w:trPr>
        <w:tc>
          <w:tcPr>
            <w:tcW w:w="1951" w:type="dxa"/>
            <w:vAlign w:val="center"/>
          </w:tcPr>
          <w:p w14:paraId="3FE74D73" w14:textId="3D57B231" w:rsidR="00FD4F07" w:rsidRPr="00EA4DBC" w:rsidRDefault="00FD4F07" w:rsidP="00FD4F07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１ 登録番号</w:t>
            </w:r>
          </w:p>
        </w:tc>
        <w:tc>
          <w:tcPr>
            <w:tcW w:w="3756" w:type="dxa"/>
            <w:vAlign w:val="center"/>
          </w:tcPr>
          <w:p w14:paraId="2E5F4C41" w14:textId="6C91EBD6" w:rsidR="00FD4F07" w:rsidRPr="00EA4DBC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物件登録番号　　第　　　　　号</w:t>
            </w:r>
          </w:p>
        </w:tc>
        <w:tc>
          <w:tcPr>
            <w:tcW w:w="3756" w:type="dxa"/>
            <w:vAlign w:val="center"/>
          </w:tcPr>
          <w:p w14:paraId="513CC2B5" w14:textId="3D543322" w:rsidR="00FD4F07" w:rsidRPr="00EA4DBC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利用者登録番号　　第　　　　　号</w:t>
            </w:r>
          </w:p>
        </w:tc>
      </w:tr>
      <w:tr w:rsidR="00EA4DBC" w:rsidRPr="00EA4DBC" w14:paraId="4AA86B9C" w14:textId="77777777" w:rsidTr="009C10AB">
        <w:trPr>
          <w:trHeight w:val="851"/>
        </w:trPr>
        <w:tc>
          <w:tcPr>
            <w:tcW w:w="1951" w:type="dxa"/>
            <w:vAlign w:val="center"/>
          </w:tcPr>
          <w:p w14:paraId="4806717B" w14:textId="1BA2E300" w:rsidR="00FD4F07" w:rsidRPr="00EA4DBC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２ 売主又は賃貸人</w:t>
            </w:r>
          </w:p>
        </w:tc>
        <w:tc>
          <w:tcPr>
            <w:tcW w:w="7512" w:type="dxa"/>
            <w:gridSpan w:val="2"/>
            <w:vAlign w:val="center"/>
          </w:tcPr>
          <w:p w14:paraId="7BD50031" w14:textId="35755BD3" w:rsidR="00FD4F07" w:rsidRPr="00EA4DBC" w:rsidRDefault="00FD4F07" w:rsidP="00FD4F07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住所　：</w:t>
            </w:r>
          </w:p>
          <w:p w14:paraId="3559A1FE" w14:textId="19DAD974" w:rsidR="00FD4F07" w:rsidRPr="00EA4DBC" w:rsidRDefault="00FD4F07" w:rsidP="00FD4F07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氏名　：</w:t>
            </w:r>
          </w:p>
        </w:tc>
      </w:tr>
      <w:tr w:rsidR="00EA4DBC" w:rsidRPr="00EA4DBC" w14:paraId="565B4D70" w14:textId="77777777" w:rsidTr="009C10AB">
        <w:trPr>
          <w:trHeight w:val="851"/>
        </w:trPr>
        <w:tc>
          <w:tcPr>
            <w:tcW w:w="1951" w:type="dxa"/>
            <w:vAlign w:val="center"/>
          </w:tcPr>
          <w:p w14:paraId="677CC6C5" w14:textId="6CE5601D" w:rsidR="00FD4F07" w:rsidRPr="00EA4DBC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３ 買主又は賃借人</w:t>
            </w:r>
          </w:p>
        </w:tc>
        <w:tc>
          <w:tcPr>
            <w:tcW w:w="7512" w:type="dxa"/>
            <w:gridSpan w:val="2"/>
            <w:vAlign w:val="center"/>
          </w:tcPr>
          <w:p w14:paraId="22E08C69" w14:textId="77777777" w:rsidR="00FD4F07" w:rsidRPr="00EA4DBC" w:rsidRDefault="00FD4F07" w:rsidP="00FD4F07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住所　：</w:t>
            </w:r>
          </w:p>
          <w:p w14:paraId="6282FE1B" w14:textId="1B776AF1" w:rsidR="00FD4F07" w:rsidRPr="00EA4DBC" w:rsidRDefault="00FD4F07" w:rsidP="00FD4F07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氏名　：</w:t>
            </w:r>
          </w:p>
        </w:tc>
      </w:tr>
      <w:tr w:rsidR="00EA4DBC" w:rsidRPr="00EA4DBC" w14:paraId="3780A058" w14:textId="77777777" w:rsidTr="009C10AB">
        <w:trPr>
          <w:trHeight w:val="454"/>
        </w:trPr>
        <w:tc>
          <w:tcPr>
            <w:tcW w:w="1951" w:type="dxa"/>
            <w:vAlign w:val="center"/>
          </w:tcPr>
          <w:p w14:paraId="546E26A3" w14:textId="0C117D63" w:rsidR="00FD4F07" w:rsidRPr="00EA4DBC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４ 契約日</w:t>
            </w:r>
          </w:p>
        </w:tc>
        <w:tc>
          <w:tcPr>
            <w:tcW w:w="7512" w:type="dxa"/>
            <w:gridSpan w:val="2"/>
            <w:vAlign w:val="center"/>
          </w:tcPr>
          <w:p w14:paraId="78FDB11D" w14:textId="319E0D05" w:rsidR="00FD4F07" w:rsidRPr="00EA4DBC" w:rsidRDefault="002B59F4" w:rsidP="00FD4F07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令和</w:t>
            </w:r>
            <w:r w:rsidR="00FD4F07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年　　月　　日</w:t>
            </w:r>
          </w:p>
        </w:tc>
      </w:tr>
      <w:tr w:rsidR="00EA4DBC" w:rsidRPr="00EA4DBC" w14:paraId="64066FF7" w14:textId="77777777" w:rsidTr="00150776">
        <w:trPr>
          <w:trHeight w:val="555"/>
        </w:trPr>
        <w:tc>
          <w:tcPr>
            <w:tcW w:w="1951" w:type="dxa"/>
            <w:vAlign w:val="center"/>
          </w:tcPr>
          <w:p w14:paraId="322CB4DD" w14:textId="77777777" w:rsidR="001C5460" w:rsidRPr="00EA4DBC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５ 売買又は賃貸</w:t>
            </w:r>
          </w:p>
          <w:p w14:paraId="13C2DECB" w14:textId="78236018" w:rsidR="00FD4F07" w:rsidRPr="00EA4DBC" w:rsidRDefault="00FD4F07" w:rsidP="00DA2A9B">
            <w:pPr>
              <w:ind w:firstLineChars="150" w:firstLine="295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価格</w:t>
            </w:r>
          </w:p>
        </w:tc>
        <w:tc>
          <w:tcPr>
            <w:tcW w:w="7512" w:type="dxa"/>
            <w:gridSpan w:val="2"/>
          </w:tcPr>
          <w:p w14:paraId="50D673A8" w14:textId="77777777" w:rsidR="001C5460" w:rsidRPr="00EA4DBC" w:rsidRDefault="001C5460" w:rsidP="001C5460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売買の場合　　　　　　　　　　　　　　　　円</w:t>
            </w:r>
          </w:p>
          <w:p w14:paraId="35E9C3B9" w14:textId="357FF1CE" w:rsidR="00FD4F07" w:rsidRPr="00EA4DBC" w:rsidRDefault="001C5460" w:rsidP="001C5460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賃貸の場合　　　　　　　　　　　　　　　　円／月</w:t>
            </w:r>
          </w:p>
        </w:tc>
      </w:tr>
      <w:tr w:rsidR="00EA4DBC" w:rsidRPr="00EA4DBC" w14:paraId="2F84759E" w14:textId="77777777" w:rsidTr="00CB32D6">
        <w:trPr>
          <w:trHeight w:val="555"/>
        </w:trPr>
        <w:tc>
          <w:tcPr>
            <w:tcW w:w="1951" w:type="dxa"/>
            <w:vAlign w:val="center"/>
          </w:tcPr>
          <w:p w14:paraId="3139CE7E" w14:textId="2EE429E2" w:rsidR="00CB32D6" w:rsidRPr="00EA4DBC" w:rsidRDefault="00CB32D6" w:rsidP="00CB32D6">
            <w:pPr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６ 利用目的</w:t>
            </w:r>
          </w:p>
        </w:tc>
        <w:tc>
          <w:tcPr>
            <w:tcW w:w="7512" w:type="dxa"/>
            <w:gridSpan w:val="2"/>
            <w:vAlign w:val="center"/>
          </w:tcPr>
          <w:p w14:paraId="11B38866" w14:textId="77777777" w:rsidR="00CB32D6" w:rsidRPr="00EA4DBC" w:rsidRDefault="00CB32D6" w:rsidP="00CB32D6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</w:p>
        </w:tc>
      </w:tr>
      <w:tr w:rsidR="00EA4DBC" w:rsidRPr="00EA4DBC" w14:paraId="353A0203" w14:textId="77777777" w:rsidTr="00CB32D6">
        <w:trPr>
          <w:trHeight w:val="821"/>
        </w:trPr>
        <w:tc>
          <w:tcPr>
            <w:tcW w:w="1951" w:type="dxa"/>
            <w:vAlign w:val="center"/>
          </w:tcPr>
          <w:p w14:paraId="1045339B" w14:textId="1CF4B8AC" w:rsidR="00FD4F07" w:rsidRPr="00EA4DBC" w:rsidRDefault="00CB32D6" w:rsidP="00150776">
            <w:pPr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７</w:t>
            </w:r>
            <w:r w:rsidR="001C5460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特記事項</w:t>
            </w:r>
          </w:p>
        </w:tc>
        <w:tc>
          <w:tcPr>
            <w:tcW w:w="7512" w:type="dxa"/>
            <w:gridSpan w:val="2"/>
          </w:tcPr>
          <w:p w14:paraId="49D96D11" w14:textId="77777777" w:rsidR="001C5460" w:rsidRPr="00EA4DBC" w:rsidRDefault="001C5460" w:rsidP="008707D9">
            <w:pPr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</w:p>
        </w:tc>
      </w:tr>
    </w:tbl>
    <w:p w14:paraId="549DC427" w14:textId="77777777" w:rsidR="001C5460" w:rsidRPr="00EA4DBC" w:rsidRDefault="001C5460" w:rsidP="00C57FA1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備考</w:t>
      </w:r>
    </w:p>
    <w:p w14:paraId="6B2A2A19" w14:textId="1816514E" w:rsidR="001C5460" w:rsidRPr="00EA4DBC" w:rsidRDefault="001C5460" w:rsidP="001C546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　１　必要に応じて資料を添付してくだい。</w:t>
      </w:r>
    </w:p>
    <w:p w14:paraId="470A8A69" w14:textId="7DAE0669" w:rsidR="009C10AB" w:rsidRDefault="009C10AB" w:rsidP="001C5460">
      <w:pPr>
        <w:ind w:firstLineChars="200" w:firstLine="393"/>
        <w:rPr>
          <w:rFonts w:ascii="ＭＳ 明朝" w:hAnsi="ＭＳ 明朝"/>
          <w:sz w:val="21"/>
          <w:szCs w:val="21"/>
        </w:rPr>
      </w:pPr>
    </w:p>
    <w:p w14:paraId="1838D5D2" w14:textId="77777777" w:rsidR="002B59F4" w:rsidRPr="00EA4DBC" w:rsidRDefault="002B59F4" w:rsidP="001C5460">
      <w:pPr>
        <w:ind w:firstLineChars="200" w:firstLine="393"/>
        <w:rPr>
          <w:rFonts w:ascii="ＭＳ 明朝" w:hAnsi="ＭＳ 明朝"/>
          <w:sz w:val="21"/>
          <w:szCs w:val="21"/>
        </w:rPr>
      </w:pPr>
    </w:p>
    <w:p w14:paraId="4075232A" w14:textId="696A090E" w:rsidR="00C57FA1" w:rsidRPr="00EA4DBC" w:rsidRDefault="001C5460" w:rsidP="00C57FA1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提出先</w:t>
      </w:r>
      <w:r w:rsidR="00CF11E3" w:rsidRPr="00EA4DBC">
        <w:rPr>
          <w:rFonts w:ascii="ＭＳ 明朝" w:hAnsi="ＭＳ 明朝" w:hint="eastAsia"/>
          <w:sz w:val="21"/>
          <w:szCs w:val="21"/>
        </w:rPr>
        <w:t>（空き家等の所在する市町村又は弘前市）</w:t>
      </w:r>
    </w:p>
    <w:p w14:paraId="33BAEFD9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259030B3" w14:textId="33E545A8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平川市企画財政部企画財政課　0172-44-1111　　　　藤崎町</w:t>
      </w:r>
      <w:r w:rsidR="002B59F4" w:rsidRPr="002B59F4">
        <w:rPr>
          <w:rFonts w:ascii="ＭＳ 明朝" w:hAnsi="ＭＳ 明朝" w:hint="eastAsia"/>
          <w:sz w:val="21"/>
          <w:szCs w:val="21"/>
        </w:rPr>
        <w:t>経営戦略課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　0172-88-8258</w:t>
      </w:r>
    </w:p>
    <w:p w14:paraId="27A906D7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0172-48-2111</w:t>
      </w:r>
    </w:p>
    <w:p w14:paraId="265D7A51" w14:textId="42E43463" w:rsidR="006E03E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田舎館村企画観光課　　　　　0172-58-2111　　　　西目屋村総務課　　　　　0172-85-2111</w:t>
      </w:r>
      <w:r w:rsidR="006E03EC">
        <w:rPr>
          <w:rFonts w:ascii="ＭＳ 明朝" w:hAnsi="ＭＳ 明朝"/>
          <w:sz w:val="21"/>
          <w:szCs w:val="21"/>
        </w:rPr>
        <w:br w:type="page"/>
      </w:r>
    </w:p>
    <w:p w14:paraId="43FEEC38" w14:textId="77777777" w:rsidR="006E03EC" w:rsidRPr="00F61E91" w:rsidRDefault="006E03EC" w:rsidP="006E03EC">
      <w:pPr>
        <w:wordWrap w:val="0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lastRenderedPageBreak/>
        <w:t>様式第１７号</w:t>
      </w:r>
      <w:r w:rsidRPr="00F61E91">
        <w:rPr>
          <w:rFonts w:ascii="ＭＳ 明朝" w:hAnsi="ＭＳ 明朝"/>
          <w:sz w:val="21"/>
          <w:szCs w:val="21"/>
        </w:rPr>
        <w:t>(</w:t>
      </w:r>
      <w:r w:rsidRPr="00F61E91">
        <w:rPr>
          <w:rFonts w:ascii="ＭＳ 明朝" w:hAnsi="ＭＳ 明朝" w:hint="eastAsia"/>
          <w:sz w:val="21"/>
          <w:szCs w:val="21"/>
        </w:rPr>
        <w:t>第１８条関係</w:t>
      </w:r>
      <w:r w:rsidRPr="00F61E91">
        <w:rPr>
          <w:rFonts w:ascii="ＭＳ 明朝" w:hAnsi="ＭＳ 明朝"/>
          <w:sz w:val="21"/>
          <w:szCs w:val="21"/>
        </w:rPr>
        <w:t>)</w:t>
      </w:r>
    </w:p>
    <w:p w14:paraId="25B90B58" w14:textId="7469A7C4" w:rsidR="006E03EC" w:rsidRPr="00F61E91" w:rsidRDefault="006B4616" w:rsidP="006E03EC">
      <w:pPr>
        <w:ind w:firstLineChars="2800" w:firstLine="5509"/>
        <w:jc w:val="right"/>
        <w:rPr>
          <w:rFonts w:ascii="ＭＳ 明朝" w:hAnsi="ＭＳ 明朝"/>
          <w:kern w:val="0"/>
          <w:sz w:val="21"/>
          <w:szCs w:val="21"/>
        </w:rPr>
      </w:pPr>
      <w:bookmarkStart w:id="0" w:name="_GoBack"/>
      <w:r w:rsidRPr="006B4616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令和</w:t>
      </w:r>
      <w:bookmarkEnd w:id="0"/>
      <w:r w:rsidR="002B59F4" w:rsidRPr="002B59F4">
        <w:rPr>
          <w:rFonts w:ascii="ＭＳ 明朝" w:hAnsi="ＭＳ 明朝" w:hint="eastAsia"/>
          <w:color w:val="FF0000"/>
          <w:kern w:val="0"/>
          <w:szCs w:val="24"/>
        </w:rPr>
        <w:t>〇〇</w:t>
      </w:r>
      <w:r w:rsidR="006E03EC">
        <w:rPr>
          <w:rFonts w:ascii="ＭＳ 明朝" w:hAnsi="ＭＳ 明朝" w:hint="eastAsia"/>
          <w:kern w:val="0"/>
          <w:sz w:val="21"/>
          <w:szCs w:val="21"/>
        </w:rPr>
        <w:t>年</w:t>
      </w:r>
      <w:r w:rsidR="006E03EC"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="006E03EC">
        <w:rPr>
          <w:rFonts w:ascii="ＭＳ 明朝" w:hAnsi="ＭＳ 明朝" w:hint="eastAsia"/>
          <w:kern w:val="0"/>
          <w:sz w:val="21"/>
          <w:szCs w:val="21"/>
        </w:rPr>
        <w:t>月</w:t>
      </w:r>
      <w:r w:rsidR="006E03EC"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="006E03EC" w:rsidRPr="00F61E91">
        <w:rPr>
          <w:rFonts w:ascii="ＭＳ 明朝" w:hAnsi="ＭＳ 明朝" w:hint="eastAsia"/>
          <w:kern w:val="0"/>
          <w:sz w:val="21"/>
          <w:szCs w:val="21"/>
        </w:rPr>
        <w:t>日</w:t>
      </w:r>
    </w:p>
    <w:p w14:paraId="46F4F121" w14:textId="77777777" w:rsidR="006E03EC" w:rsidRPr="00F61E91" w:rsidRDefault="006E03EC" w:rsidP="006E03EC">
      <w:pPr>
        <w:ind w:firstLineChars="2800" w:firstLine="5509"/>
        <w:jc w:val="right"/>
        <w:rPr>
          <w:rFonts w:ascii="ＭＳ 明朝" w:hAnsi="ＭＳ 明朝"/>
          <w:kern w:val="0"/>
          <w:sz w:val="21"/>
          <w:szCs w:val="21"/>
        </w:rPr>
      </w:pPr>
    </w:p>
    <w:p w14:paraId="3DD367BD" w14:textId="77777777" w:rsidR="006E03EC" w:rsidRPr="00F61E91" w:rsidRDefault="006E03EC" w:rsidP="006E03EC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弘前圏域空き家・空き地バンク協議会長　様</w:t>
      </w:r>
    </w:p>
    <w:p w14:paraId="723F94F3" w14:textId="77777777" w:rsidR="006E03EC" w:rsidRPr="00F61E91" w:rsidRDefault="006E03EC" w:rsidP="006E03EC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0C421F93" w14:textId="77777777" w:rsidR="006E03EC" w:rsidRPr="00F61E91" w:rsidRDefault="006E03EC" w:rsidP="006E03EC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宅建業者　　住　　所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1C146F">
        <w:rPr>
          <w:rFonts w:ascii="ＭＳ 明朝" w:hAnsi="ＭＳ 明朝" w:hint="eastAsia"/>
          <w:color w:val="FF0000"/>
          <w:kern w:val="0"/>
          <w:sz w:val="21"/>
          <w:szCs w:val="21"/>
        </w:rPr>
        <w:t>弘前市大字○○町</w:t>
      </w:r>
      <w:r>
        <w:rPr>
          <w:rFonts w:ascii="ＭＳ 明朝" w:hAnsi="ＭＳ 明朝" w:hint="eastAsia"/>
          <w:color w:val="FF0000"/>
          <w:kern w:val="0"/>
          <w:sz w:val="21"/>
          <w:szCs w:val="21"/>
        </w:rPr>
        <w:t>○－○</w:t>
      </w:r>
    </w:p>
    <w:p w14:paraId="5FC1F017" w14:textId="77777777" w:rsidR="006E03EC" w:rsidRPr="00F61E91" w:rsidRDefault="006E03EC" w:rsidP="006E03EC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会 社 名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8B4653">
        <w:rPr>
          <w:rFonts w:ascii="ＭＳ 明朝" w:hAnsi="ＭＳ 明朝" w:hint="eastAsia"/>
          <w:color w:val="FF0000"/>
          <w:kern w:val="0"/>
          <w:sz w:val="21"/>
          <w:szCs w:val="21"/>
        </w:rPr>
        <w:t>株式会社○○不動産</w:t>
      </w:r>
    </w:p>
    <w:p w14:paraId="2E248A35" w14:textId="77777777" w:rsidR="006E03EC" w:rsidRPr="00F61E91" w:rsidRDefault="006E03EC" w:rsidP="006E03EC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代表者名　</w:t>
      </w:r>
      <w:r w:rsidRPr="0091703D">
        <w:rPr>
          <w:rFonts w:ascii="ＭＳ 明朝" w:hAnsi="ＭＳ 明朝" w:hint="eastAsia"/>
          <w:color w:val="FF0000"/>
          <w:kern w:val="0"/>
          <w:sz w:val="21"/>
          <w:szCs w:val="21"/>
        </w:rPr>
        <w:t>○○　○○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　　印</w:t>
      </w:r>
    </w:p>
    <w:p w14:paraId="4AD6E3A7" w14:textId="77777777" w:rsidR="006E03EC" w:rsidRPr="0091703D" w:rsidRDefault="006E03EC" w:rsidP="006E03EC">
      <w:pPr>
        <w:ind w:firstLineChars="2800" w:firstLine="5509"/>
        <w:rPr>
          <w:rFonts w:ascii="ＭＳ 明朝" w:hAnsi="ＭＳ 明朝"/>
          <w:color w:val="FF0000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担当者名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91703D">
        <w:rPr>
          <w:rFonts w:ascii="ＭＳ 明朝" w:hAnsi="ＭＳ 明朝" w:hint="eastAsia"/>
          <w:color w:val="FF0000"/>
          <w:kern w:val="0"/>
          <w:sz w:val="21"/>
          <w:szCs w:val="21"/>
        </w:rPr>
        <w:t>○○　○○</w:t>
      </w:r>
    </w:p>
    <w:p w14:paraId="30E853B0" w14:textId="77777777" w:rsidR="006E03EC" w:rsidRPr="00F61E91" w:rsidRDefault="006E03EC" w:rsidP="006E03EC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5BDF4E7E" w14:textId="77777777" w:rsidR="006E03EC" w:rsidRPr="00F61E91" w:rsidRDefault="006E03EC" w:rsidP="006E03EC">
      <w:pPr>
        <w:jc w:val="center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弘前圏域空き家・空き地バンク契約成立通知書</w:t>
      </w:r>
    </w:p>
    <w:p w14:paraId="20D32386" w14:textId="77777777" w:rsidR="006E03EC" w:rsidRPr="00F61E91" w:rsidRDefault="006E03EC" w:rsidP="006E03EC">
      <w:pPr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</w:t>
      </w:r>
    </w:p>
    <w:p w14:paraId="5F0686CC" w14:textId="77777777" w:rsidR="006E03EC" w:rsidRPr="00F61E91" w:rsidRDefault="006E03EC" w:rsidP="006E03EC">
      <w:pPr>
        <w:ind w:leftChars="100" w:left="424" w:rightChars="100" w:right="227" w:hangingChars="100" w:hanging="197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1D451" wp14:editId="09FAFA3A">
                <wp:simplePos x="0" y="0"/>
                <wp:positionH relativeFrom="column">
                  <wp:posOffset>204470</wp:posOffset>
                </wp:positionH>
                <wp:positionV relativeFrom="paragraph">
                  <wp:posOffset>219710</wp:posOffset>
                </wp:positionV>
                <wp:extent cx="1285875" cy="914400"/>
                <wp:effectExtent l="0" t="0" r="809625" b="7620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14400"/>
                        </a:xfrm>
                        <a:prstGeom prst="wedgeRectCallout">
                          <a:avLst>
                            <a:gd name="adj1" fmla="val 109350"/>
                            <a:gd name="adj2" fmla="val 55812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E68DF0" w14:textId="77777777" w:rsidR="006E03EC" w:rsidRPr="00335D96" w:rsidRDefault="006E03EC" w:rsidP="006E03EC">
                            <w:pPr>
                              <w:jc w:val="left"/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物件登録完了通知書に記載されている登録番号を記入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1D45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" o:spid="_x0000_s1026" type="#_x0000_t61" style="position:absolute;left:0;text-align:left;margin-left:16.1pt;margin-top:17.3pt;width:101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" adj="34420,22855" fillcolor="window" strokecolor="red" strokeweight="1.25pt">
                <v:textbox inset="2mm,1mm,2mm,1mm">
                  <w:txbxContent>
                    <w:p w14:paraId="21E68DF0" w14:textId="77777777" w:rsidR="006E03EC" w:rsidRPr="00335D96" w:rsidRDefault="006E03EC" w:rsidP="006E03EC">
                      <w:pPr>
                        <w:jc w:val="left"/>
                        <w:rPr>
                          <w:color w:val="FF0000"/>
                          <w:sz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</w:rPr>
                        <w:t>物件登録完了通知書に記載されている登録番号を記入</w:t>
                      </w:r>
                    </w:p>
                  </w:txbxContent>
                </v:textbox>
              </v:shape>
            </w:pict>
          </mc:Fallback>
        </mc:AlternateContent>
      </w: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弘前圏域空き家・空き地バンク制度の利用により、下記のとおり契約が成立しましたので、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Pr="00F61E91">
        <w:rPr>
          <w:rFonts w:ascii="ＭＳ 明朝" w:hAnsi="ＭＳ 明朝" w:hint="eastAsia"/>
          <w:kern w:val="0"/>
          <w:sz w:val="21"/>
          <w:szCs w:val="21"/>
        </w:rPr>
        <w:t>圏域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空き家・空き地バンク実施要綱第１８条の規定により</w:t>
      </w:r>
      <w:r w:rsidRPr="00F61E91">
        <w:rPr>
          <w:rFonts w:ascii="ＭＳ 明朝" w:hAnsi="ＭＳ 明朝" w:hint="eastAsia"/>
          <w:kern w:val="0"/>
          <w:sz w:val="21"/>
          <w:szCs w:val="21"/>
        </w:rPr>
        <w:t>報告します。</w:t>
      </w:r>
    </w:p>
    <w:p w14:paraId="186E2604" w14:textId="77777777" w:rsidR="006E03EC" w:rsidRPr="00F61E91" w:rsidRDefault="006E03EC" w:rsidP="006E03EC">
      <w:pPr>
        <w:ind w:left="393" w:rightChars="100" w:right="227" w:hangingChars="200" w:hanging="393"/>
        <w:rPr>
          <w:rFonts w:ascii="ＭＳ 明朝" w:hAnsi="ＭＳ 明朝"/>
          <w:kern w:val="0"/>
          <w:sz w:val="21"/>
          <w:szCs w:val="21"/>
        </w:rPr>
      </w:pPr>
    </w:p>
    <w:p w14:paraId="54B51C20" w14:textId="77777777" w:rsidR="006E03EC" w:rsidRPr="00F61E91" w:rsidRDefault="006E03EC" w:rsidP="006E03EC">
      <w:pPr>
        <w:pStyle w:val="a6"/>
      </w:pPr>
      <w:r w:rsidRPr="00F61E91">
        <w:rPr>
          <w:rFonts w:hint="eastAsia"/>
        </w:rPr>
        <w:t>記</w:t>
      </w:r>
    </w:p>
    <w:p w14:paraId="4304EC10" w14:textId="77777777" w:rsidR="006E03EC" w:rsidRPr="00F61E91" w:rsidRDefault="006E03EC" w:rsidP="006E03EC"/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756"/>
        <w:gridCol w:w="3756"/>
      </w:tblGrid>
      <w:tr w:rsidR="006E03EC" w:rsidRPr="00F61E91" w14:paraId="0AF4D9D9" w14:textId="77777777" w:rsidTr="0020252F">
        <w:trPr>
          <w:trHeight w:val="454"/>
        </w:trPr>
        <w:tc>
          <w:tcPr>
            <w:tcW w:w="1951" w:type="dxa"/>
            <w:vAlign w:val="center"/>
          </w:tcPr>
          <w:p w14:paraId="2EE105FE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１ 登録番号</w:t>
            </w:r>
          </w:p>
        </w:tc>
        <w:tc>
          <w:tcPr>
            <w:tcW w:w="3756" w:type="dxa"/>
            <w:vAlign w:val="center"/>
          </w:tcPr>
          <w:p w14:paraId="09AFB57F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物件登録番号　　第　　　　　号</w:t>
            </w:r>
          </w:p>
        </w:tc>
        <w:tc>
          <w:tcPr>
            <w:tcW w:w="3756" w:type="dxa"/>
            <w:vAlign w:val="center"/>
          </w:tcPr>
          <w:p w14:paraId="34D282E8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利用者登録番号　　第　　　　　号</w:t>
            </w:r>
          </w:p>
        </w:tc>
      </w:tr>
      <w:tr w:rsidR="006E03EC" w:rsidRPr="00F61E91" w14:paraId="29009292" w14:textId="77777777" w:rsidTr="0020252F">
        <w:trPr>
          <w:trHeight w:val="851"/>
        </w:trPr>
        <w:tc>
          <w:tcPr>
            <w:tcW w:w="1951" w:type="dxa"/>
            <w:vAlign w:val="center"/>
          </w:tcPr>
          <w:p w14:paraId="6E560BF5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２ 売主又は賃貸人</w:t>
            </w:r>
          </w:p>
        </w:tc>
        <w:tc>
          <w:tcPr>
            <w:tcW w:w="7512" w:type="dxa"/>
            <w:gridSpan w:val="2"/>
            <w:vAlign w:val="center"/>
          </w:tcPr>
          <w:p w14:paraId="7615A3B2" w14:textId="77777777" w:rsidR="006E03EC" w:rsidRPr="00F61E91" w:rsidRDefault="006E03EC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住所　：</w:t>
            </w:r>
            <w:r w:rsidRPr="00D62F87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弘前市大字上白銀町○－○</w:t>
            </w:r>
          </w:p>
          <w:p w14:paraId="3735E0DF" w14:textId="77777777" w:rsidR="006E03EC" w:rsidRPr="00F61E91" w:rsidRDefault="006E03EC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5E2B87" wp14:editId="43B8DD8B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137795</wp:posOffset>
                      </wp:positionV>
                      <wp:extent cx="1371600" cy="1304925"/>
                      <wp:effectExtent l="0" t="476250" r="19050" b="28575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86450" y="5372100"/>
                                <a:ext cx="1371600" cy="1304925"/>
                              </a:xfrm>
                              <a:prstGeom prst="wedgeRectCallout">
                                <a:avLst>
                                  <a:gd name="adj1" fmla="val -26344"/>
                                  <a:gd name="adj2" fmla="val -8559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D24F74F" w14:textId="77777777" w:rsidR="006E03EC" w:rsidRDefault="006E03EC" w:rsidP="006E03EC">
                                  <w:pPr>
                                    <w:pStyle w:val="ae"/>
                                    <w:numPr>
                                      <w:ilvl w:val="0"/>
                                      <w:numId w:val="1"/>
                                    </w:numPr>
                                    <w:ind w:leftChars="0" w:left="113" w:hanging="113"/>
                                    <w:jc w:val="left"/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 w:rsidRPr="002952CB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利用者登録完了通知書に記載されている登録番号を記入</w:t>
                                  </w:r>
                                </w:p>
                                <w:p w14:paraId="4E3061F2" w14:textId="77777777" w:rsidR="006E03EC" w:rsidRPr="002952CB" w:rsidRDefault="006E03EC" w:rsidP="006E03EC">
                                  <w:pPr>
                                    <w:pStyle w:val="ae"/>
                                    <w:numPr>
                                      <w:ilvl w:val="0"/>
                                      <w:numId w:val="1"/>
                                    </w:numPr>
                                    <w:ind w:leftChars="0" w:left="113" w:hanging="113"/>
                                    <w:jc w:val="left"/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利用者登録していないときは空欄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E2B87" id="四角形吹き出し 14" o:spid="_x0000_s1027" type="#_x0000_t61" style="position:absolute;left:0;text-align:left;margin-left:280.95pt;margin-top:10.85pt;width:108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" adj="5110,-7688" fillcolor="window" strokecolor="red" strokeweight="1.25pt">
                      <v:textbox inset="2mm,1mm,2mm,1mm">
                        <w:txbxContent>
                          <w:p w14:paraId="3D24F74F" w14:textId="77777777" w:rsidR="006E03EC" w:rsidRDefault="006E03EC" w:rsidP="006E03EC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 w:left="113" w:hanging="113"/>
                              <w:jc w:val="left"/>
                              <w:rPr>
                                <w:color w:val="FF0000"/>
                                <w:sz w:val="21"/>
                              </w:rPr>
                            </w:pPr>
                            <w:r w:rsidRPr="002952CB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利用者登録完了通知書に記載されている登録番号を記入</w:t>
                            </w:r>
                          </w:p>
                          <w:p w14:paraId="4E3061F2" w14:textId="77777777" w:rsidR="006E03EC" w:rsidRPr="002952CB" w:rsidRDefault="006E03EC" w:rsidP="006E03EC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 w:left="113" w:hanging="113"/>
                              <w:jc w:val="left"/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利用者登録していないときは空欄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氏名　：</w:t>
            </w:r>
            <w:r w:rsidRPr="0091703D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○○　○○</w:t>
            </w:r>
          </w:p>
        </w:tc>
      </w:tr>
      <w:tr w:rsidR="006E03EC" w:rsidRPr="00F61E91" w14:paraId="032154A5" w14:textId="77777777" w:rsidTr="0020252F">
        <w:trPr>
          <w:trHeight w:val="851"/>
        </w:trPr>
        <w:tc>
          <w:tcPr>
            <w:tcW w:w="1951" w:type="dxa"/>
            <w:vAlign w:val="center"/>
          </w:tcPr>
          <w:p w14:paraId="1603B06D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３ 買主又は賃借人</w:t>
            </w:r>
          </w:p>
        </w:tc>
        <w:tc>
          <w:tcPr>
            <w:tcW w:w="7512" w:type="dxa"/>
            <w:gridSpan w:val="2"/>
            <w:vAlign w:val="center"/>
          </w:tcPr>
          <w:p w14:paraId="269400B8" w14:textId="77777777" w:rsidR="006E03EC" w:rsidRPr="00F61E91" w:rsidRDefault="006E03EC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住所　：</w:t>
            </w: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弘前市大字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南大町一丁目</w:t>
            </w: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○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－</w:t>
            </w: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○</w:t>
            </w:r>
          </w:p>
          <w:p w14:paraId="16EC5263" w14:textId="77777777" w:rsidR="006E03EC" w:rsidRPr="00F61E91" w:rsidRDefault="006E03EC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氏名　：</w:t>
            </w:r>
            <w:r w:rsidRPr="0091703D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○○　○○</w:t>
            </w:r>
          </w:p>
        </w:tc>
      </w:tr>
      <w:tr w:rsidR="006E03EC" w:rsidRPr="00F61E91" w14:paraId="35EC3F0E" w14:textId="77777777" w:rsidTr="0020252F">
        <w:trPr>
          <w:trHeight w:val="454"/>
        </w:trPr>
        <w:tc>
          <w:tcPr>
            <w:tcW w:w="1951" w:type="dxa"/>
            <w:vAlign w:val="center"/>
          </w:tcPr>
          <w:p w14:paraId="30B8E5A8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４ 契約日</w:t>
            </w:r>
          </w:p>
        </w:tc>
        <w:tc>
          <w:tcPr>
            <w:tcW w:w="7512" w:type="dxa"/>
            <w:gridSpan w:val="2"/>
            <w:vAlign w:val="center"/>
          </w:tcPr>
          <w:p w14:paraId="404F1BDA" w14:textId="3CF6F889" w:rsidR="006E03EC" w:rsidRPr="00F61E91" w:rsidRDefault="002B59F4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令和　　〇</w:t>
            </w:r>
            <w:r w:rsidR="006E03EC"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年</w:t>
            </w:r>
            <w:r w:rsidR="006E03EC" w:rsidRPr="0091703D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 xml:space="preserve">　３</w:t>
            </w:r>
            <w:r w:rsidR="006E03EC"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月</w:t>
            </w:r>
            <w:r w:rsidR="006E03EC" w:rsidRPr="0091703D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 xml:space="preserve">　３</w:t>
            </w:r>
            <w:r w:rsidR="006E03EC"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6E03EC" w:rsidRPr="00F61E91" w14:paraId="0E212F89" w14:textId="77777777" w:rsidTr="0020252F">
        <w:trPr>
          <w:trHeight w:val="555"/>
        </w:trPr>
        <w:tc>
          <w:tcPr>
            <w:tcW w:w="1951" w:type="dxa"/>
            <w:vAlign w:val="center"/>
          </w:tcPr>
          <w:p w14:paraId="433BD327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５ 売買又は賃貸</w:t>
            </w:r>
          </w:p>
          <w:p w14:paraId="69205B8D" w14:textId="77777777" w:rsidR="006E03EC" w:rsidRPr="00F61E91" w:rsidRDefault="006E03EC" w:rsidP="0020252F">
            <w:pPr>
              <w:ind w:firstLineChars="150" w:firstLine="295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価格</w:t>
            </w:r>
          </w:p>
        </w:tc>
        <w:tc>
          <w:tcPr>
            <w:tcW w:w="7512" w:type="dxa"/>
            <w:gridSpan w:val="2"/>
          </w:tcPr>
          <w:p w14:paraId="19652F01" w14:textId="77777777" w:rsidR="006E03EC" w:rsidRPr="00F61E91" w:rsidRDefault="006E03EC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1703D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売買の場合　　　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○，○○○，○○○</w:t>
            </w:r>
            <w:r w:rsidRPr="0006626B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円</w:t>
            </w:r>
          </w:p>
          <w:p w14:paraId="59C8F9BA" w14:textId="77777777" w:rsidR="006E03EC" w:rsidRPr="00F61E91" w:rsidRDefault="006E03EC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□　賃貸の場合　　　　　　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円／月</w:t>
            </w:r>
          </w:p>
        </w:tc>
      </w:tr>
      <w:tr w:rsidR="006E03EC" w:rsidRPr="00F61E91" w14:paraId="6718DEB1" w14:textId="77777777" w:rsidTr="0020252F">
        <w:trPr>
          <w:trHeight w:val="555"/>
        </w:trPr>
        <w:tc>
          <w:tcPr>
            <w:tcW w:w="1951" w:type="dxa"/>
            <w:vAlign w:val="center"/>
          </w:tcPr>
          <w:p w14:paraId="2A2961E1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６ 利用目的</w:t>
            </w:r>
          </w:p>
        </w:tc>
        <w:tc>
          <w:tcPr>
            <w:tcW w:w="7512" w:type="dxa"/>
            <w:gridSpan w:val="2"/>
            <w:vAlign w:val="center"/>
          </w:tcPr>
          <w:p w14:paraId="109CB6AE" w14:textId="77777777" w:rsidR="006E03EC" w:rsidRPr="00F61E91" w:rsidRDefault="006E03EC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  <w:r w:rsidRPr="00C64DFF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住み替え</w:t>
            </w:r>
          </w:p>
        </w:tc>
      </w:tr>
      <w:tr w:rsidR="006E03EC" w:rsidRPr="00F61E91" w14:paraId="018A22D2" w14:textId="77777777" w:rsidTr="0020252F">
        <w:trPr>
          <w:trHeight w:val="821"/>
        </w:trPr>
        <w:tc>
          <w:tcPr>
            <w:tcW w:w="1951" w:type="dxa"/>
            <w:vAlign w:val="center"/>
          </w:tcPr>
          <w:p w14:paraId="40240FF5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７ 特記事項</w:t>
            </w:r>
          </w:p>
        </w:tc>
        <w:tc>
          <w:tcPr>
            <w:tcW w:w="7512" w:type="dxa"/>
            <w:gridSpan w:val="2"/>
          </w:tcPr>
          <w:p w14:paraId="4284F3CF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</w:p>
        </w:tc>
      </w:tr>
    </w:tbl>
    <w:p w14:paraId="2B6684DE" w14:textId="77777777" w:rsidR="006E03EC" w:rsidRPr="00F61E91" w:rsidRDefault="006E03EC" w:rsidP="006E03EC">
      <w:pPr>
        <w:ind w:firstLineChars="100" w:firstLine="197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>備考</w:t>
      </w:r>
    </w:p>
    <w:p w14:paraId="1704036E" w14:textId="77777777" w:rsidR="006E03EC" w:rsidRPr="00F61E91" w:rsidRDefault="006E03EC" w:rsidP="006E03EC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　１　必要に応じて資料を添付してくだい。</w:t>
      </w:r>
    </w:p>
    <w:p w14:paraId="10045C95" w14:textId="69A9666D" w:rsidR="006E03EC" w:rsidRPr="00F61E91" w:rsidRDefault="006E03EC" w:rsidP="006E03EC">
      <w:pPr>
        <w:ind w:firstLineChars="200" w:firstLine="393"/>
        <w:rPr>
          <w:rFonts w:ascii="ＭＳ 明朝" w:hAnsi="ＭＳ 明朝"/>
          <w:sz w:val="21"/>
          <w:szCs w:val="21"/>
        </w:rPr>
      </w:pPr>
    </w:p>
    <w:p w14:paraId="12607226" w14:textId="77777777" w:rsidR="006E03EC" w:rsidRPr="00F61E91" w:rsidRDefault="006E03EC" w:rsidP="006E03EC">
      <w:pPr>
        <w:ind w:firstLineChars="200" w:firstLine="393"/>
        <w:rPr>
          <w:rFonts w:ascii="ＭＳ 明朝" w:hAnsi="ＭＳ 明朝"/>
          <w:sz w:val="21"/>
          <w:szCs w:val="21"/>
        </w:rPr>
      </w:pPr>
    </w:p>
    <w:p w14:paraId="1907C581" w14:textId="77777777" w:rsidR="006E03EC" w:rsidRPr="00F61E91" w:rsidRDefault="006E03EC" w:rsidP="006E03EC">
      <w:pPr>
        <w:ind w:firstLineChars="100" w:firstLine="197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>提出先（空き家等の所在する市町村又は弘前市）</w:t>
      </w:r>
    </w:p>
    <w:p w14:paraId="5A30AFB4" w14:textId="77777777" w:rsidR="006E03EC" w:rsidRPr="002952CB" w:rsidRDefault="006E03EC" w:rsidP="006E03EC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18D179AD" w14:textId="29E3EE09" w:rsidR="006E03EC" w:rsidRPr="002952CB" w:rsidRDefault="006E03EC" w:rsidP="006E03EC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平川市企画財政部企画財政課　0172-44-1111　　　　藤崎町</w:t>
      </w:r>
      <w:r w:rsidR="009A6A1F" w:rsidRPr="009A6A1F">
        <w:rPr>
          <w:rFonts w:ascii="ＭＳ 明朝" w:hAnsi="ＭＳ 明朝" w:hint="eastAsia"/>
          <w:sz w:val="21"/>
          <w:szCs w:val="21"/>
        </w:rPr>
        <w:t>経営戦略課</w:t>
      </w:r>
      <w:r w:rsidRPr="002952CB">
        <w:rPr>
          <w:rFonts w:ascii="ＭＳ 明朝" w:hAnsi="ＭＳ 明朝" w:hint="eastAsia"/>
          <w:sz w:val="21"/>
          <w:szCs w:val="21"/>
        </w:rPr>
        <w:t xml:space="preserve">　　　　0172-88-8258</w:t>
      </w:r>
    </w:p>
    <w:p w14:paraId="3735A595" w14:textId="77777777" w:rsidR="006E03EC" w:rsidRPr="002952CB" w:rsidRDefault="006E03EC" w:rsidP="006E03EC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0172-48-2111</w:t>
      </w:r>
    </w:p>
    <w:p w14:paraId="47BA8066" w14:textId="689BE9A4" w:rsidR="001C5460" w:rsidRPr="006E03EC" w:rsidRDefault="006E03EC" w:rsidP="006E03EC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田舎館村企画観光課　　　　　0172-58-2111　　　　西目屋村総務課　　　　　0172-85-2111</w:t>
      </w:r>
    </w:p>
    <w:sectPr w:rsidR="001C5460" w:rsidRPr="006E03EC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170C" w14:textId="77777777" w:rsidR="00657A05" w:rsidRDefault="00657A05">
      <w:r>
        <w:separator/>
      </w:r>
    </w:p>
  </w:endnote>
  <w:endnote w:type="continuationSeparator" w:id="0">
    <w:p w14:paraId="4A39BE82" w14:textId="77777777" w:rsidR="00657A05" w:rsidRDefault="006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1B0C8" w14:textId="77777777" w:rsidR="00657A05" w:rsidRDefault="00657A05">
      <w:r>
        <w:separator/>
      </w:r>
    </w:p>
  </w:footnote>
  <w:footnote w:type="continuationSeparator" w:id="0">
    <w:p w14:paraId="6961EF48" w14:textId="77777777" w:rsidR="00657A05" w:rsidRDefault="0065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742FD"/>
    <w:multiLevelType w:val="hybridMultilevel"/>
    <w:tmpl w:val="4D4CCD3A"/>
    <w:lvl w:ilvl="0" w:tplc="B776D5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70"/>
    <w:rsid w:val="00022F12"/>
    <w:rsid w:val="000249F6"/>
    <w:rsid w:val="00094381"/>
    <w:rsid w:val="000A4C67"/>
    <w:rsid w:val="000D358A"/>
    <w:rsid w:val="000E574B"/>
    <w:rsid w:val="00150776"/>
    <w:rsid w:val="0018262A"/>
    <w:rsid w:val="001C5460"/>
    <w:rsid w:val="00202F0A"/>
    <w:rsid w:val="002136FB"/>
    <w:rsid w:val="00213E79"/>
    <w:rsid w:val="0026069F"/>
    <w:rsid w:val="00273CEF"/>
    <w:rsid w:val="002B59F4"/>
    <w:rsid w:val="002E6207"/>
    <w:rsid w:val="00356F51"/>
    <w:rsid w:val="00382370"/>
    <w:rsid w:val="00400C51"/>
    <w:rsid w:val="004341B2"/>
    <w:rsid w:val="004762F2"/>
    <w:rsid w:val="00484862"/>
    <w:rsid w:val="004E6695"/>
    <w:rsid w:val="004E73BE"/>
    <w:rsid w:val="005C00C4"/>
    <w:rsid w:val="00603F5B"/>
    <w:rsid w:val="00655A5D"/>
    <w:rsid w:val="00657A05"/>
    <w:rsid w:val="00675775"/>
    <w:rsid w:val="0068435C"/>
    <w:rsid w:val="0069728D"/>
    <w:rsid w:val="006B4616"/>
    <w:rsid w:val="006D39FC"/>
    <w:rsid w:val="006E03EC"/>
    <w:rsid w:val="007046AE"/>
    <w:rsid w:val="00722D86"/>
    <w:rsid w:val="00747ACF"/>
    <w:rsid w:val="0083727E"/>
    <w:rsid w:val="008707D9"/>
    <w:rsid w:val="008A20AB"/>
    <w:rsid w:val="008B1FA4"/>
    <w:rsid w:val="008D66AD"/>
    <w:rsid w:val="009A6A1F"/>
    <w:rsid w:val="009C10AB"/>
    <w:rsid w:val="00A978EE"/>
    <w:rsid w:val="00AC1481"/>
    <w:rsid w:val="00AF489E"/>
    <w:rsid w:val="00B07DCC"/>
    <w:rsid w:val="00B95616"/>
    <w:rsid w:val="00C22B86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67E4289D-4AB9-475B-B8D9-E41BFCB8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E0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B175-C535-49B2-930B-5F459CDF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2018-02-28T00:45:00Z</cp:lastPrinted>
  <dcterms:created xsi:type="dcterms:W3CDTF">2019-04-26T05:48:00Z</dcterms:created>
  <dcterms:modified xsi:type="dcterms:W3CDTF">2019-04-26T06:21:00Z</dcterms:modified>
</cp:coreProperties>
</file>