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871B9" w14:textId="60342FBC" w:rsidR="00812726" w:rsidRPr="00D545F3" w:rsidRDefault="001E1CAC" w:rsidP="001E1CAC">
      <w:pPr>
        <w:adjustRightInd/>
        <w:spacing w:line="268" w:lineRule="exact"/>
        <w:ind w:firstLineChars="200" w:firstLine="456"/>
        <w:rPr>
          <w:rFonts w:cs="Times New Roman"/>
          <w:spacing w:val="2"/>
          <w:sz w:val="22"/>
          <w:szCs w:val="22"/>
        </w:rPr>
      </w:pPr>
      <w:r>
        <w:rPr>
          <w:rFonts w:cs="Times New Roman" w:hint="eastAsia"/>
          <w:spacing w:val="2"/>
          <w:sz w:val="22"/>
          <w:szCs w:val="22"/>
        </w:rPr>
        <w:t>様式第１号</w:t>
      </w:r>
    </w:p>
    <w:p w14:paraId="33942257" w14:textId="77777777" w:rsidR="001E1CAC" w:rsidRDefault="001E1CAC" w:rsidP="00E35B43">
      <w:pPr>
        <w:adjustRightInd/>
        <w:spacing w:line="268" w:lineRule="exact"/>
        <w:jc w:val="center"/>
        <w:rPr>
          <w:sz w:val="22"/>
          <w:szCs w:val="22"/>
        </w:rPr>
      </w:pPr>
    </w:p>
    <w:p w14:paraId="01D46DE3" w14:textId="64D02AC3" w:rsidR="00812726" w:rsidRPr="00D545F3" w:rsidRDefault="00AC60A2" w:rsidP="00E35B43">
      <w:pPr>
        <w:adjustRightInd/>
        <w:spacing w:line="268" w:lineRule="exact"/>
        <w:jc w:val="center"/>
        <w:rPr>
          <w:rFonts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弘前市</w:t>
      </w:r>
      <w:r w:rsidR="0051379C">
        <w:rPr>
          <w:rFonts w:hint="eastAsia"/>
          <w:sz w:val="22"/>
          <w:szCs w:val="22"/>
        </w:rPr>
        <w:t>地域型ヘルパーサービス事業実施</w:t>
      </w:r>
      <w:bookmarkStart w:id="0" w:name="_GoBack"/>
      <w:bookmarkEnd w:id="0"/>
      <w:r w:rsidR="00E35B43">
        <w:rPr>
          <w:rFonts w:hint="eastAsia"/>
          <w:sz w:val="22"/>
          <w:szCs w:val="22"/>
        </w:rPr>
        <w:t>申込</w:t>
      </w:r>
      <w:r w:rsidR="00812726" w:rsidRPr="00D545F3">
        <w:rPr>
          <w:rFonts w:hint="eastAsia"/>
          <w:sz w:val="22"/>
          <w:szCs w:val="22"/>
        </w:rPr>
        <w:t>書</w:t>
      </w:r>
    </w:p>
    <w:p w14:paraId="4D883E0F" w14:textId="46515FE4" w:rsidR="00812726" w:rsidRDefault="00812726" w:rsidP="00812726">
      <w:pPr>
        <w:adjustRightInd/>
        <w:spacing w:line="268" w:lineRule="exact"/>
        <w:rPr>
          <w:rFonts w:cs="Times New Roman"/>
          <w:spacing w:val="2"/>
          <w:sz w:val="22"/>
          <w:szCs w:val="22"/>
        </w:rPr>
      </w:pPr>
    </w:p>
    <w:p w14:paraId="5E103C9C" w14:textId="557B783C" w:rsidR="00907498" w:rsidRDefault="00907498" w:rsidP="00907498">
      <w:pPr>
        <w:adjustRightInd/>
        <w:spacing w:line="268" w:lineRule="exact"/>
        <w:ind w:firstLineChars="3100" w:firstLine="7072"/>
        <w:rPr>
          <w:rFonts w:cs="Times New Roman"/>
          <w:spacing w:val="2"/>
          <w:sz w:val="22"/>
          <w:szCs w:val="22"/>
        </w:rPr>
      </w:pPr>
      <w:r>
        <w:rPr>
          <w:rFonts w:cs="Times New Roman" w:hint="eastAsia"/>
          <w:spacing w:val="2"/>
          <w:sz w:val="22"/>
          <w:szCs w:val="22"/>
        </w:rPr>
        <w:t>令和　　年　　月　　日</w:t>
      </w:r>
    </w:p>
    <w:p w14:paraId="001F9404" w14:textId="77777777" w:rsidR="00907498" w:rsidRDefault="00907498" w:rsidP="00E35B43">
      <w:pPr>
        <w:adjustRightInd/>
        <w:spacing w:line="268" w:lineRule="exact"/>
        <w:ind w:firstLineChars="100" w:firstLine="228"/>
        <w:rPr>
          <w:rFonts w:cs="Times New Roman"/>
          <w:spacing w:val="2"/>
          <w:sz w:val="22"/>
          <w:szCs w:val="22"/>
        </w:rPr>
      </w:pPr>
    </w:p>
    <w:p w14:paraId="0C59B976" w14:textId="7CC080F1" w:rsidR="00E35B43" w:rsidRDefault="00E35B43" w:rsidP="00E35B43">
      <w:pPr>
        <w:adjustRightInd/>
        <w:spacing w:line="268" w:lineRule="exact"/>
        <w:ind w:firstLineChars="100" w:firstLine="228"/>
        <w:rPr>
          <w:rFonts w:cs="Times New Roman"/>
          <w:spacing w:val="2"/>
          <w:sz w:val="22"/>
          <w:szCs w:val="22"/>
        </w:rPr>
      </w:pPr>
      <w:r>
        <w:rPr>
          <w:rFonts w:cs="Times New Roman" w:hint="eastAsia"/>
          <w:spacing w:val="2"/>
          <w:sz w:val="22"/>
          <w:szCs w:val="22"/>
        </w:rPr>
        <w:t>弘前市長　殿</w:t>
      </w:r>
    </w:p>
    <w:p w14:paraId="71601DFD" w14:textId="50DB8E8F" w:rsidR="00E35B43" w:rsidRDefault="00E35B43" w:rsidP="00812726">
      <w:pPr>
        <w:adjustRightInd/>
        <w:spacing w:line="268" w:lineRule="exact"/>
        <w:rPr>
          <w:rFonts w:cs="Times New Roman"/>
          <w:spacing w:val="2"/>
          <w:sz w:val="22"/>
          <w:szCs w:val="22"/>
        </w:rPr>
      </w:pPr>
    </w:p>
    <w:p w14:paraId="11F8D939" w14:textId="77777777" w:rsidR="00E35B43" w:rsidRPr="00D545F3" w:rsidRDefault="00E35B43" w:rsidP="00812726">
      <w:pPr>
        <w:adjustRightInd/>
        <w:spacing w:line="268" w:lineRule="exact"/>
        <w:rPr>
          <w:rFonts w:cs="Times New Roman"/>
          <w:spacing w:val="2"/>
          <w:sz w:val="22"/>
          <w:szCs w:val="22"/>
        </w:rPr>
      </w:pPr>
    </w:p>
    <w:p w14:paraId="2464EC00" w14:textId="658F2296" w:rsidR="009A1AAA" w:rsidRDefault="00E35B43" w:rsidP="00E35B43">
      <w:pPr>
        <w:adjustRightInd/>
        <w:spacing w:line="268" w:lineRule="exact"/>
        <w:ind w:left="224" w:hangingChars="100" w:hanging="22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弘前市地域型ヘルパーサービス事業について、本申込書に関係書類を添えて提出いたします。</w:t>
      </w:r>
    </w:p>
    <w:p w14:paraId="3F2EBCCB" w14:textId="7F0D8B96" w:rsidR="00907498" w:rsidRDefault="00907498" w:rsidP="00E35B43">
      <w:pPr>
        <w:adjustRightInd/>
        <w:spacing w:line="268" w:lineRule="exact"/>
        <w:ind w:left="224" w:hangingChars="100" w:hanging="224"/>
        <w:rPr>
          <w:sz w:val="22"/>
          <w:szCs w:val="22"/>
        </w:rPr>
      </w:pPr>
    </w:p>
    <w:p w14:paraId="45B10383" w14:textId="415754B8" w:rsidR="00907498" w:rsidRDefault="008C1A68" w:rsidP="00E35B43">
      <w:pPr>
        <w:adjustRightInd/>
        <w:spacing w:line="268" w:lineRule="exact"/>
        <w:ind w:left="224" w:hangingChars="100" w:hanging="224"/>
        <w:rPr>
          <w:rFonts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907498">
        <w:rPr>
          <w:rFonts w:hint="eastAsia"/>
          <w:sz w:val="22"/>
          <w:szCs w:val="22"/>
        </w:rPr>
        <w:t>団体の概要</w:t>
      </w:r>
    </w:p>
    <w:tbl>
      <w:tblPr>
        <w:tblStyle w:val="aa"/>
        <w:tblW w:w="9781" w:type="dxa"/>
        <w:tblInd w:w="137" w:type="dxa"/>
        <w:tblLook w:val="04A0" w:firstRow="1" w:lastRow="0" w:firstColumn="1" w:lastColumn="0" w:noHBand="0" w:noVBand="1"/>
      </w:tblPr>
      <w:tblGrid>
        <w:gridCol w:w="1418"/>
        <w:gridCol w:w="1275"/>
        <w:gridCol w:w="7088"/>
      </w:tblGrid>
      <w:tr w:rsidR="00E35B43" w14:paraId="12F9B70E" w14:textId="77777777" w:rsidTr="00907498">
        <w:trPr>
          <w:trHeight w:val="561"/>
        </w:trPr>
        <w:tc>
          <w:tcPr>
            <w:tcW w:w="2693" w:type="dxa"/>
            <w:gridSpan w:val="2"/>
            <w:vAlign w:val="center"/>
          </w:tcPr>
          <w:p w14:paraId="434B2D3B" w14:textId="44DBBD02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団体名</w:t>
            </w:r>
          </w:p>
        </w:tc>
        <w:tc>
          <w:tcPr>
            <w:tcW w:w="7088" w:type="dxa"/>
            <w:vAlign w:val="center"/>
          </w:tcPr>
          <w:p w14:paraId="361306D4" w14:textId="77777777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E35B43" w14:paraId="39DB28E0" w14:textId="77777777" w:rsidTr="00907498">
        <w:trPr>
          <w:trHeight w:val="555"/>
        </w:trPr>
        <w:tc>
          <w:tcPr>
            <w:tcW w:w="2693" w:type="dxa"/>
            <w:gridSpan w:val="2"/>
            <w:vAlign w:val="center"/>
          </w:tcPr>
          <w:p w14:paraId="10F044DE" w14:textId="0CF67C3C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7088" w:type="dxa"/>
            <w:vAlign w:val="center"/>
          </w:tcPr>
          <w:p w14:paraId="6C8EB5A3" w14:textId="77777777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E35B43" w14:paraId="7420F693" w14:textId="77777777" w:rsidTr="00907498">
        <w:trPr>
          <w:trHeight w:val="549"/>
        </w:trPr>
        <w:tc>
          <w:tcPr>
            <w:tcW w:w="2693" w:type="dxa"/>
            <w:gridSpan w:val="2"/>
            <w:vAlign w:val="center"/>
          </w:tcPr>
          <w:p w14:paraId="27BBDA31" w14:textId="3D250B2D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代表者名</w:t>
            </w:r>
          </w:p>
        </w:tc>
        <w:tc>
          <w:tcPr>
            <w:tcW w:w="7088" w:type="dxa"/>
            <w:vAlign w:val="center"/>
          </w:tcPr>
          <w:p w14:paraId="6CAE41D8" w14:textId="77777777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E35B43" w14:paraId="6C3881EE" w14:textId="77777777" w:rsidTr="00907498">
        <w:trPr>
          <w:trHeight w:val="571"/>
        </w:trPr>
        <w:tc>
          <w:tcPr>
            <w:tcW w:w="2693" w:type="dxa"/>
            <w:gridSpan w:val="2"/>
            <w:vAlign w:val="center"/>
          </w:tcPr>
          <w:p w14:paraId="2FA05007" w14:textId="682DAA2E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連絡先</w:t>
            </w:r>
          </w:p>
        </w:tc>
        <w:tc>
          <w:tcPr>
            <w:tcW w:w="7088" w:type="dxa"/>
            <w:vAlign w:val="center"/>
          </w:tcPr>
          <w:p w14:paraId="695A8402" w14:textId="1FD5BBB7" w:rsidR="00E35B43" w:rsidRDefault="00907498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電話：　　　　　　　　　　　　　FAX：</w:t>
            </w:r>
          </w:p>
          <w:p w14:paraId="342AE24D" w14:textId="67A1D8BE" w:rsidR="00907498" w:rsidRDefault="00907498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E-</w:t>
            </w:r>
            <w:r>
              <w:rPr>
                <w:rFonts w:cs="Times New Roman"/>
                <w:spacing w:val="2"/>
                <w:sz w:val="22"/>
                <w:szCs w:val="22"/>
              </w:rPr>
              <w:t>mail</w:t>
            </w:r>
            <w:r>
              <w:rPr>
                <w:rFonts w:cs="Times New Roman" w:hint="eastAsia"/>
                <w:spacing w:val="2"/>
                <w:sz w:val="22"/>
                <w:szCs w:val="22"/>
              </w:rPr>
              <w:t>：</w:t>
            </w:r>
          </w:p>
        </w:tc>
      </w:tr>
      <w:tr w:rsidR="00E35B43" w14:paraId="000DABBB" w14:textId="77777777" w:rsidTr="00907498">
        <w:tc>
          <w:tcPr>
            <w:tcW w:w="1418" w:type="dxa"/>
            <w:vMerge w:val="restart"/>
            <w:vAlign w:val="center"/>
          </w:tcPr>
          <w:p w14:paraId="050AC709" w14:textId="3240DC3E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訪問による生活支援</w:t>
            </w:r>
          </w:p>
        </w:tc>
        <w:tc>
          <w:tcPr>
            <w:tcW w:w="1275" w:type="dxa"/>
            <w:vAlign w:val="center"/>
          </w:tcPr>
          <w:p w14:paraId="044DA205" w14:textId="6EED7A79" w:rsidR="00E35B43" w:rsidRPr="009A1AAA" w:rsidRDefault="00907498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掃除</w:t>
            </w:r>
          </w:p>
        </w:tc>
        <w:tc>
          <w:tcPr>
            <w:tcW w:w="7088" w:type="dxa"/>
            <w:vAlign w:val="center"/>
          </w:tcPr>
          <w:p w14:paraId="30CE56E4" w14:textId="77777777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□室内清掃　□室外清掃　□庭作業（剪定・草取り）　□家具移動</w:t>
            </w:r>
          </w:p>
          <w:p w14:paraId="314D5DA1" w14:textId="4D32944B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□窓拭き　□その他（　　　　　　　　　　　　　　　　　　　　）</w:t>
            </w:r>
          </w:p>
        </w:tc>
      </w:tr>
      <w:tr w:rsidR="00E35B43" w14:paraId="76610A01" w14:textId="77777777" w:rsidTr="00907498">
        <w:trPr>
          <w:trHeight w:val="481"/>
        </w:trPr>
        <w:tc>
          <w:tcPr>
            <w:tcW w:w="1418" w:type="dxa"/>
            <w:vMerge/>
            <w:vAlign w:val="center"/>
          </w:tcPr>
          <w:p w14:paraId="17A39FFE" w14:textId="77777777" w:rsidR="00E35B43" w:rsidRDefault="00E35B43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781C7ED" w14:textId="0DFB858A" w:rsidR="00E35B43" w:rsidRDefault="00907498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洗濯・調理</w:t>
            </w:r>
          </w:p>
        </w:tc>
        <w:tc>
          <w:tcPr>
            <w:tcW w:w="7088" w:type="dxa"/>
            <w:vAlign w:val="center"/>
          </w:tcPr>
          <w:p w14:paraId="38DFA245" w14:textId="23D2D9B3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□洗濯　□調理　□買物代行　□その他（　　　　　　　　　　　）</w:t>
            </w:r>
          </w:p>
        </w:tc>
      </w:tr>
      <w:tr w:rsidR="00E35B43" w14:paraId="2C41AF71" w14:textId="77777777" w:rsidTr="00907498">
        <w:tc>
          <w:tcPr>
            <w:tcW w:w="1418" w:type="dxa"/>
            <w:vMerge/>
            <w:vAlign w:val="center"/>
          </w:tcPr>
          <w:p w14:paraId="514A012E" w14:textId="77777777" w:rsidR="00E35B43" w:rsidRDefault="00E35B43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3C9B982" w14:textId="41D1F7F6" w:rsidR="00E35B43" w:rsidRPr="00907498" w:rsidRDefault="00907498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外出付き添い</w:t>
            </w:r>
          </w:p>
        </w:tc>
        <w:tc>
          <w:tcPr>
            <w:tcW w:w="7088" w:type="dxa"/>
            <w:vAlign w:val="center"/>
          </w:tcPr>
          <w:p w14:paraId="1E59C849" w14:textId="30B98C29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□買物付き添い　□外出付き添い（通院・散歩等）</w:t>
            </w:r>
          </w:p>
          <w:p w14:paraId="43EB83B2" w14:textId="77777777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□車を利用した外出付き添い（買物・通院等）</w:t>
            </w:r>
          </w:p>
          <w:p w14:paraId="6CDE6E7D" w14:textId="790429C8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□その他（　　　　　　　　　　　　　　　　　　　　　　　　　）</w:t>
            </w:r>
          </w:p>
        </w:tc>
      </w:tr>
      <w:tr w:rsidR="00E35B43" w14:paraId="438719B8" w14:textId="77777777" w:rsidTr="00907498">
        <w:trPr>
          <w:trHeight w:val="457"/>
        </w:trPr>
        <w:tc>
          <w:tcPr>
            <w:tcW w:w="1418" w:type="dxa"/>
            <w:vMerge/>
            <w:vAlign w:val="center"/>
          </w:tcPr>
          <w:p w14:paraId="027CCAFE" w14:textId="77777777" w:rsidR="00E35B43" w:rsidRDefault="00E35B43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EF4499B" w14:textId="289EF770" w:rsidR="00E35B43" w:rsidRDefault="00907498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見守り</w:t>
            </w:r>
          </w:p>
        </w:tc>
        <w:tc>
          <w:tcPr>
            <w:tcW w:w="7088" w:type="dxa"/>
            <w:vAlign w:val="center"/>
          </w:tcPr>
          <w:p w14:paraId="2CB8AB0F" w14:textId="0378072A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□見守り、傾聴　□安否確認　□その他（　　　　　　　　　　　）</w:t>
            </w:r>
          </w:p>
        </w:tc>
      </w:tr>
      <w:tr w:rsidR="00E35B43" w14:paraId="67295251" w14:textId="77777777" w:rsidTr="00907498">
        <w:tc>
          <w:tcPr>
            <w:tcW w:w="1418" w:type="dxa"/>
            <w:vMerge/>
            <w:vAlign w:val="center"/>
          </w:tcPr>
          <w:p w14:paraId="106422B3" w14:textId="77777777" w:rsidR="00E35B43" w:rsidRDefault="00E35B43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0F27552" w14:textId="264053CE" w:rsidR="00E35B43" w:rsidRDefault="00907498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その他</w:t>
            </w:r>
          </w:p>
        </w:tc>
        <w:tc>
          <w:tcPr>
            <w:tcW w:w="7088" w:type="dxa"/>
            <w:vAlign w:val="center"/>
          </w:tcPr>
          <w:p w14:paraId="69C908FE" w14:textId="77777777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□小修理（家具修理、電球交換、裁縫等）　□PC等操作補助</w:t>
            </w:r>
          </w:p>
          <w:p w14:paraId="608B9D95" w14:textId="4F7196FD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□書類代筆　□その他（　　　　　　　　　　　　　　　　　　　）</w:t>
            </w:r>
          </w:p>
        </w:tc>
      </w:tr>
      <w:tr w:rsidR="00E35B43" w14:paraId="2F236874" w14:textId="77777777" w:rsidTr="00907498">
        <w:tc>
          <w:tcPr>
            <w:tcW w:w="1418" w:type="dxa"/>
            <w:vMerge/>
            <w:vAlign w:val="center"/>
          </w:tcPr>
          <w:p w14:paraId="6D40D149" w14:textId="77777777" w:rsidR="00E35B43" w:rsidRDefault="00E35B43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747CA90" w14:textId="25550F66" w:rsidR="00E35B43" w:rsidRDefault="00907498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利用料（利用者の自己負担額）</w:t>
            </w:r>
          </w:p>
        </w:tc>
        <w:tc>
          <w:tcPr>
            <w:tcW w:w="7088" w:type="dxa"/>
            <w:vAlign w:val="center"/>
          </w:tcPr>
          <w:p w14:paraId="477E6E1E" w14:textId="7122CC06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□１回あたりの利用料　　　　　　　円</w:t>
            </w:r>
          </w:p>
          <w:p w14:paraId="1BE5A11E" w14:textId="77777777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□１時間あたりの利用料　　　　　　円</w:t>
            </w:r>
          </w:p>
          <w:p w14:paraId="5832C7AF" w14:textId="7D613F25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□その他（　　　　　　　　　　　　　　　　　　　　　　　　　）</w:t>
            </w:r>
          </w:p>
        </w:tc>
      </w:tr>
      <w:tr w:rsidR="00E35B43" w14:paraId="66F0DEEA" w14:textId="77777777" w:rsidTr="00613B02">
        <w:trPr>
          <w:trHeight w:val="591"/>
        </w:trPr>
        <w:tc>
          <w:tcPr>
            <w:tcW w:w="1418" w:type="dxa"/>
            <w:vMerge/>
            <w:vAlign w:val="center"/>
          </w:tcPr>
          <w:p w14:paraId="21F3B60A" w14:textId="77777777" w:rsidR="00E35B43" w:rsidRDefault="00E35B43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C6B08D9" w14:textId="7D58D3EA" w:rsidR="00E35B43" w:rsidRDefault="00907498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活動範囲</w:t>
            </w:r>
          </w:p>
        </w:tc>
        <w:tc>
          <w:tcPr>
            <w:tcW w:w="7088" w:type="dxa"/>
            <w:vAlign w:val="center"/>
          </w:tcPr>
          <w:p w14:paraId="313F5D73" w14:textId="77777777" w:rsidR="00E35B43" w:rsidRDefault="00E35B43" w:rsidP="00613B02">
            <w:pPr>
              <w:adjustRightInd/>
              <w:spacing w:line="268" w:lineRule="exact"/>
              <w:jc w:val="center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E35B43" w14:paraId="7838457E" w14:textId="77777777" w:rsidTr="00907498">
        <w:trPr>
          <w:trHeight w:val="555"/>
        </w:trPr>
        <w:tc>
          <w:tcPr>
            <w:tcW w:w="1418" w:type="dxa"/>
            <w:vMerge/>
            <w:vAlign w:val="center"/>
          </w:tcPr>
          <w:p w14:paraId="44FFBBA9" w14:textId="77777777" w:rsidR="00E35B43" w:rsidRDefault="00E35B43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E5F007F" w14:textId="77777777" w:rsidR="00907498" w:rsidRDefault="00907498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申込</w:t>
            </w:r>
          </w:p>
          <w:p w14:paraId="41A4A48E" w14:textId="567E17AC" w:rsidR="00E35B43" w:rsidRDefault="00907498" w:rsidP="00812726">
            <w:pPr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連絡先</w:t>
            </w:r>
          </w:p>
        </w:tc>
        <w:tc>
          <w:tcPr>
            <w:tcW w:w="7088" w:type="dxa"/>
            <w:vAlign w:val="center"/>
          </w:tcPr>
          <w:p w14:paraId="6449A47D" w14:textId="3F99E36A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電話：　　　　　　　　　　　　　FAX：</w:t>
            </w:r>
          </w:p>
        </w:tc>
      </w:tr>
      <w:tr w:rsidR="00E35B43" w14:paraId="3CB046FE" w14:textId="77777777" w:rsidTr="00613B02">
        <w:trPr>
          <w:trHeight w:val="551"/>
        </w:trPr>
        <w:tc>
          <w:tcPr>
            <w:tcW w:w="1418" w:type="dxa"/>
            <w:vMerge/>
            <w:vAlign w:val="center"/>
          </w:tcPr>
          <w:p w14:paraId="1E9044FE" w14:textId="77777777" w:rsidR="00E35B43" w:rsidRDefault="00E35B43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B0399AB" w14:textId="77777777" w:rsidR="00907498" w:rsidRDefault="00907498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申込</w:t>
            </w:r>
          </w:p>
          <w:p w14:paraId="31F9BE5A" w14:textId="5DA2D649" w:rsidR="00E35B43" w:rsidRDefault="00907498" w:rsidP="00812726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cs="Times New Roman" w:hint="eastAsia"/>
                <w:spacing w:val="2"/>
                <w:sz w:val="22"/>
                <w:szCs w:val="22"/>
              </w:rPr>
              <w:t>受付時間</w:t>
            </w:r>
          </w:p>
        </w:tc>
        <w:tc>
          <w:tcPr>
            <w:tcW w:w="7088" w:type="dxa"/>
            <w:vAlign w:val="center"/>
          </w:tcPr>
          <w:p w14:paraId="55085BA2" w14:textId="77777777" w:rsidR="00E35B43" w:rsidRDefault="00E35B43" w:rsidP="00613B02">
            <w:pPr>
              <w:adjustRightInd/>
              <w:spacing w:line="268" w:lineRule="exact"/>
              <w:jc w:val="center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</w:tbl>
    <w:p w14:paraId="24A831F2" w14:textId="0DB635F9" w:rsidR="00812726" w:rsidRPr="00D545F3" w:rsidRDefault="00812726" w:rsidP="00812726">
      <w:pPr>
        <w:adjustRightInd/>
        <w:spacing w:line="268" w:lineRule="exact"/>
        <w:rPr>
          <w:rFonts w:cs="Times New Roman"/>
          <w:spacing w:val="2"/>
          <w:sz w:val="22"/>
          <w:szCs w:val="22"/>
        </w:rPr>
      </w:pPr>
    </w:p>
    <w:p w14:paraId="1BA6622D" w14:textId="6A65379D" w:rsidR="00B27B74" w:rsidRDefault="00907498" w:rsidP="00812726">
      <w:pPr>
        <w:adjustRightInd/>
        <w:spacing w:line="26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12726" w:rsidRPr="00D545F3">
        <w:rPr>
          <w:rFonts w:hint="eastAsia"/>
          <w:sz w:val="22"/>
          <w:szCs w:val="22"/>
        </w:rPr>
        <w:t xml:space="preserve">　</w:t>
      </w:r>
      <w:r w:rsidR="008A1063">
        <w:rPr>
          <w:rFonts w:hint="eastAsia"/>
          <w:sz w:val="22"/>
          <w:szCs w:val="22"/>
        </w:rPr>
        <w:t>団体の特徴</w:t>
      </w:r>
    </w:p>
    <w:tbl>
      <w:tblPr>
        <w:tblStyle w:val="a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907498" w14:paraId="0043426A" w14:textId="77777777" w:rsidTr="00712CE7">
        <w:trPr>
          <w:trHeight w:val="561"/>
        </w:trPr>
        <w:tc>
          <w:tcPr>
            <w:tcW w:w="9781" w:type="dxa"/>
            <w:vAlign w:val="center"/>
          </w:tcPr>
          <w:p w14:paraId="4C6F8A7C" w14:textId="77777777" w:rsidR="00907498" w:rsidRDefault="00907498" w:rsidP="000B7CB8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14:paraId="7257A6A7" w14:textId="77777777" w:rsidR="00907498" w:rsidRDefault="00907498" w:rsidP="000B7CB8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14:paraId="6FEEE709" w14:textId="77777777" w:rsidR="00907498" w:rsidRDefault="00907498" w:rsidP="000B7CB8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14:paraId="2C78C9FB" w14:textId="77777777" w:rsidR="00907498" w:rsidRDefault="00907498" w:rsidP="000B7CB8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14:paraId="544BF001" w14:textId="3B224333" w:rsidR="00907498" w:rsidRDefault="00907498" w:rsidP="000B7CB8">
            <w:pPr>
              <w:adjustRightInd/>
              <w:spacing w:line="268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</w:tbl>
    <w:p w14:paraId="69B57890" w14:textId="3C4F11C6" w:rsidR="008A1063" w:rsidRDefault="008A1063" w:rsidP="00812726">
      <w:pPr>
        <w:adjustRightInd/>
        <w:spacing w:line="268" w:lineRule="exact"/>
        <w:rPr>
          <w:sz w:val="22"/>
          <w:szCs w:val="22"/>
        </w:rPr>
      </w:pPr>
    </w:p>
    <w:p w14:paraId="4069B41E" w14:textId="23AF4363" w:rsidR="00907498" w:rsidRDefault="00907498" w:rsidP="00812726">
      <w:pPr>
        <w:adjustRightInd/>
        <w:spacing w:line="26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　その他</w:t>
      </w:r>
    </w:p>
    <w:p w14:paraId="6096AB67" w14:textId="77777777" w:rsidR="008A1063" w:rsidRDefault="008A1063" w:rsidP="00812726">
      <w:pPr>
        <w:adjustRightInd/>
        <w:spacing w:line="268" w:lineRule="exact"/>
        <w:rPr>
          <w:sz w:val="22"/>
          <w:szCs w:val="22"/>
        </w:rPr>
      </w:pPr>
    </w:p>
    <w:p w14:paraId="14474B29" w14:textId="77777777" w:rsidR="00812726" w:rsidRPr="00D545F3" w:rsidRDefault="00812726" w:rsidP="00812726">
      <w:pPr>
        <w:adjustRightInd/>
        <w:spacing w:line="268" w:lineRule="exact"/>
        <w:rPr>
          <w:rFonts w:cs="Times New Roman"/>
          <w:spacing w:val="2"/>
          <w:sz w:val="22"/>
          <w:szCs w:val="22"/>
        </w:rPr>
      </w:pPr>
    </w:p>
    <w:p w14:paraId="2A51608E" w14:textId="44C01220" w:rsidR="001E1CAC" w:rsidRPr="00AC60A2" w:rsidRDefault="001E1CAC" w:rsidP="00AC60A2">
      <w:pPr>
        <w:adjustRightInd/>
        <w:spacing w:line="268" w:lineRule="exact"/>
        <w:rPr>
          <w:rFonts w:cs="Times New Roman"/>
          <w:spacing w:val="2"/>
          <w:sz w:val="22"/>
          <w:szCs w:val="22"/>
        </w:rPr>
      </w:pPr>
    </w:p>
    <w:sectPr w:rsidR="001E1CAC" w:rsidRPr="00AC60A2" w:rsidSect="00EB42E0"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97A29" w14:textId="77777777" w:rsidR="00FE7FF8" w:rsidRDefault="00FE7FF8" w:rsidP="003A3331">
      <w:r>
        <w:separator/>
      </w:r>
    </w:p>
  </w:endnote>
  <w:endnote w:type="continuationSeparator" w:id="0">
    <w:p w14:paraId="564323B2" w14:textId="77777777" w:rsidR="00FE7FF8" w:rsidRDefault="00FE7FF8" w:rsidP="003A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74076" w14:textId="77777777" w:rsidR="00FE7FF8" w:rsidRDefault="00FE7FF8" w:rsidP="003A3331">
      <w:r>
        <w:separator/>
      </w:r>
    </w:p>
  </w:footnote>
  <w:footnote w:type="continuationSeparator" w:id="0">
    <w:p w14:paraId="3B382993" w14:textId="77777777" w:rsidR="00FE7FF8" w:rsidRDefault="00FE7FF8" w:rsidP="003A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2A"/>
    <w:rsid w:val="00002F7B"/>
    <w:rsid w:val="00016AB5"/>
    <w:rsid w:val="00032FCD"/>
    <w:rsid w:val="000E7859"/>
    <w:rsid w:val="001012ED"/>
    <w:rsid w:val="00103C97"/>
    <w:rsid w:val="00107764"/>
    <w:rsid w:val="00197F8E"/>
    <w:rsid w:val="001B5C03"/>
    <w:rsid w:val="001D5816"/>
    <w:rsid w:val="001D7E66"/>
    <w:rsid w:val="001E1CAC"/>
    <w:rsid w:val="002167AC"/>
    <w:rsid w:val="0022119A"/>
    <w:rsid w:val="00223479"/>
    <w:rsid w:val="00236C92"/>
    <w:rsid w:val="00262C17"/>
    <w:rsid w:val="00292E7F"/>
    <w:rsid w:val="00303047"/>
    <w:rsid w:val="00314307"/>
    <w:rsid w:val="00340EF0"/>
    <w:rsid w:val="0035558B"/>
    <w:rsid w:val="003655BF"/>
    <w:rsid w:val="0036663F"/>
    <w:rsid w:val="003A20F6"/>
    <w:rsid w:val="003A3331"/>
    <w:rsid w:val="00422C3E"/>
    <w:rsid w:val="004C71FF"/>
    <w:rsid w:val="004E0F43"/>
    <w:rsid w:val="0050679D"/>
    <w:rsid w:val="0051251F"/>
    <w:rsid w:val="0051361D"/>
    <w:rsid w:val="0051379C"/>
    <w:rsid w:val="0051772B"/>
    <w:rsid w:val="005510AE"/>
    <w:rsid w:val="00553671"/>
    <w:rsid w:val="005A2B74"/>
    <w:rsid w:val="005B7104"/>
    <w:rsid w:val="005E0807"/>
    <w:rsid w:val="005F0669"/>
    <w:rsid w:val="005F764C"/>
    <w:rsid w:val="00613B02"/>
    <w:rsid w:val="00630A83"/>
    <w:rsid w:val="00681710"/>
    <w:rsid w:val="0069349D"/>
    <w:rsid w:val="00693A8D"/>
    <w:rsid w:val="006C23B0"/>
    <w:rsid w:val="006C733D"/>
    <w:rsid w:val="006D54D4"/>
    <w:rsid w:val="00712388"/>
    <w:rsid w:val="00726BEB"/>
    <w:rsid w:val="00805485"/>
    <w:rsid w:val="00812726"/>
    <w:rsid w:val="008358B6"/>
    <w:rsid w:val="008443D5"/>
    <w:rsid w:val="00860EA3"/>
    <w:rsid w:val="00867C06"/>
    <w:rsid w:val="008714EE"/>
    <w:rsid w:val="00871FC1"/>
    <w:rsid w:val="00873D50"/>
    <w:rsid w:val="008A1063"/>
    <w:rsid w:val="008B505E"/>
    <w:rsid w:val="008C1A68"/>
    <w:rsid w:val="008C29FE"/>
    <w:rsid w:val="008E1FB4"/>
    <w:rsid w:val="00906B5F"/>
    <w:rsid w:val="00907498"/>
    <w:rsid w:val="00922A0F"/>
    <w:rsid w:val="009579C2"/>
    <w:rsid w:val="00961CD4"/>
    <w:rsid w:val="00992A63"/>
    <w:rsid w:val="00992AA9"/>
    <w:rsid w:val="009A1AAA"/>
    <w:rsid w:val="009D73C8"/>
    <w:rsid w:val="009F0A48"/>
    <w:rsid w:val="009F392A"/>
    <w:rsid w:val="00A056A1"/>
    <w:rsid w:val="00A521A0"/>
    <w:rsid w:val="00A853C6"/>
    <w:rsid w:val="00A92558"/>
    <w:rsid w:val="00AC582C"/>
    <w:rsid w:val="00AC60A2"/>
    <w:rsid w:val="00B22437"/>
    <w:rsid w:val="00B27B74"/>
    <w:rsid w:val="00B45E1D"/>
    <w:rsid w:val="00B541F3"/>
    <w:rsid w:val="00BB2E8D"/>
    <w:rsid w:val="00BE5DDC"/>
    <w:rsid w:val="00C20EAD"/>
    <w:rsid w:val="00C24A8E"/>
    <w:rsid w:val="00C305D6"/>
    <w:rsid w:val="00C422B0"/>
    <w:rsid w:val="00C47D1B"/>
    <w:rsid w:val="00C53E42"/>
    <w:rsid w:val="00C65F64"/>
    <w:rsid w:val="00C664C5"/>
    <w:rsid w:val="00C747C3"/>
    <w:rsid w:val="00C86568"/>
    <w:rsid w:val="00C93944"/>
    <w:rsid w:val="00C956B9"/>
    <w:rsid w:val="00CC6F93"/>
    <w:rsid w:val="00CE142C"/>
    <w:rsid w:val="00CF5B2D"/>
    <w:rsid w:val="00D01A65"/>
    <w:rsid w:val="00D10FCB"/>
    <w:rsid w:val="00D545F3"/>
    <w:rsid w:val="00D65E2C"/>
    <w:rsid w:val="00D714E1"/>
    <w:rsid w:val="00D80DDC"/>
    <w:rsid w:val="00D92613"/>
    <w:rsid w:val="00DA43DF"/>
    <w:rsid w:val="00DF4210"/>
    <w:rsid w:val="00E10AEB"/>
    <w:rsid w:val="00E11851"/>
    <w:rsid w:val="00E1519C"/>
    <w:rsid w:val="00E35B43"/>
    <w:rsid w:val="00E57B68"/>
    <w:rsid w:val="00E655CB"/>
    <w:rsid w:val="00E8618B"/>
    <w:rsid w:val="00E9662A"/>
    <w:rsid w:val="00EA3E29"/>
    <w:rsid w:val="00EB42E0"/>
    <w:rsid w:val="00EF0915"/>
    <w:rsid w:val="00F000DB"/>
    <w:rsid w:val="00F31675"/>
    <w:rsid w:val="00F560B6"/>
    <w:rsid w:val="00FB6624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4C01C4"/>
  <w15:docId w15:val="{F6426298-B4AC-4980-8CB2-AFA856A7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2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9662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ＭＳ 明朝" w:eastAsia="ＭＳ 明朝" w:hAnsi="Times New Roman" w:cs="Times New Roman"/>
      <w:spacing w:val="4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A333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3A3331"/>
  </w:style>
  <w:style w:type="paragraph" w:styleId="a6">
    <w:name w:val="footer"/>
    <w:basedOn w:val="a"/>
    <w:link w:val="a7"/>
    <w:uiPriority w:val="99"/>
    <w:unhideWhenUsed/>
    <w:rsid w:val="003A333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3A3331"/>
  </w:style>
  <w:style w:type="paragraph" w:styleId="a8">
    <w:name w:val="Balloon Text"/>
    <w:basedOn w:val="a"/>
    <w:link w:val="a9"/>
    <w:uiPriority w:val="99"/>
    <w:semiHidden/>
    <w:unhideWhenUsed/>
    <w:rsid w:val="00513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61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6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2020-10-09T04:25:00Z</cp:lastPrinted>
  <dcterms:created xsi:type="dcterms:W3CDTF">2021-07-28T02:49:00Z</dcterms:created>
  <dcterms:modified xsi:type="dcterms:W3CDTF">2021-07-29T04:20:00Z</dcterms:modified>
</cp:coreProperties>
</file>