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A" w:rsidRPr="0087345B" w:rsidRDefault="00DE61DA">
      <w:pPr>
        <w:rPr>
          <w:rFonts w:ascii="HG丸ｺﾞｼｯｸM-PRO" w:eastAsia="HG丸ｺﾞｼｯｸM-PRO" w:hAnsi="HG丸ｺﾞｼｯｸM-PRO"/>
        </w:rPr>
      </w:pPr>
    </w:p>
    <w:tbl>
      <w:tblPr>
        <w:tblW w:w="5182" w:type="pct"/>
        <w:tblInd w:w="-1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2694"/>
        <w:gridCol w:w="242"/>
        <w:gridCol w:w="2989"/>
        <w:gridCol w:w="4388"/>
      </w:tblGrid>
      <w:tr w:rsidR="00453C1E" w:rsidRPr="0087345B" w:rsidTr="00BD4EB7">
        <w:trPr>
          <w:trHeight w:val="34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88B" w:rsidRPr="0087345B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7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5B5" w:rsidRPr="0087345B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2"/>
              </w:rPr>
            </w:pPr>
            <w:r w:rsidRPr="008734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変更届</w:t>
            </w:r>
            <w:r w:rsidR="003D62E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出</w:t>
            </w:r>
            <w:r w:rsidR="00E505B5" w:rsidRPr="008734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書</w:t>
            </w:r>
            <w:r w:rsidRPr="008734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添付書類一覧</w:t>
            </w:r>
            <w:r w:rsidR="006B769B" w:rsidRPr="008734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:rsidR="001B488B" w:rsidRPr="0087345B" w:rsidRDefault="00306045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6"/>
                <w:szCs w:val="16"/>
              </w:rPr>
            </w:pPr>
            <w:r w:rsidRPr="0087345B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16"/>
                <w:szCs w:val="16"/>
              </w:rPr>
              <w:t>（</w:t>
            </w:r>
            <w:r w:rsidR="00AA22C2" w:rsidRPr="008734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変更があった場合、変更後１０日以内に提出ください。</w:t>
            </w:r>
            <w:r w:rsidRPr="008734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53C1E" w:rsidRPr="0087345B" w:rsidTr="00BD4EB7">
        <w:trPr>
          <w:trHeight w:val="227"/>
        </w:trPr>
        <w:tc>
          <w:tcPr>
            <w:tcW w:w="26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B488B" w:rsidRPr="0087345B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731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B488B" w:rsidRPr="0087345B" w:rsidRDefault="001B488B" w:rsidP="001B488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734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※該当項目にチェックをしてください。</w:t>
            </w:r>
          </w:p>
        </w:tc>
      </w:tr>
      <w:tr w:rsidR="000448CA" w:rsidRPr="00BE36BE" w:rsidTr="001F45A0">
        <w:trPr>
          <w:trHeight w:val="454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1F45A0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1F45A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具体的な変更項目</w:t>
            </w:r>
          </w:p>
        </w:tc>
        <w:tc>
          <w:tcPr>
            <w:tcW w:w="148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1F45A0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1F45A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添 付 書 類</w:t>
            </w:r>
          </w:p>
        </w:tc>
        <w:tc>
          <w:tcPr>
            <w:tcW w:w="201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88B" w:rsidRPr="001F45A0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1F45A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備 考</w:t>
            </w:r>
          </w:p>
        </w:tc>
      </w:tr>
      <w:tr w:rsidR="000448CA" w:rsidRPr="00BE36BE" w:rsidTr="00A142A9">
        <w:trPr>
          <w:trHeight w:val="397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B488B" w:rsidRPr="00BE36BE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</w:t>
            </w:r>
            <w:r w:rsidR="00294FFF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・施設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の名称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運営規程</w:t>
            </w:r>
          </w:p>
        </w:tc>
        <w:tc>
          <w:tcPr>
            <w:tcW w:w="201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1B5239" w:rsidRPr="00BE36BE" w:rsidTr="00A142A9">
        <w:trPr>
          <w:trHeight w:val="397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B5239" w:rsidRPr="00BE36BE" w:rsidRDefault="001B5239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事業所・施設の所在地（電話番号・ファックス番号の変更を含む）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運営規程</w:t>
            </w:r>
          </w:p>
        </w:tc>
        <w:tc>
          <w:tcPr>
            <w:tcW w:w="2013" w:type="pct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1B5239" w:rsidRDefault="001B5239" w:rsidP="000D09A3">
            <w:pPr>
              <w:widowControl/>
              <w:ind w:leftChars="1" w:left="364" w:rightChars="-37" w:right="-81" w:hangingChars="242" w:hanging="36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(注) 事業所の設備(建物)を変更する場合は、平面図を作成後、</w:t>
            </w:r>
          </w:p>
          <w:p w:rsidR="001B5239" w:rsidRDefault="001B5239" w:rsidP="001B5239">
            <w:pPr>
              <w:widowControl/>
              <w:ind w:rightChars="-37" w:right="-81" w:firstLineChars="200" w:firstLine="29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市介護福祉課と必ず事前に協議してください。</w:t>
            </w:r>
          </w:p>
          <w:p w:rsidR="003B3DDC" w:rsidRPr="00BE36BE" w:rsidRDefault="003B3DDC" w:rsidP="001B5239">
            <w:pPr>
              <w:widowControl/>
              <w:ind w:rightChars="-37" w:right="-81" w:firstLineChars="200" w:firstLine="29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  <w:p w:rsidR="001B5239" w:rsidRDefault="001B5239" w:rsidP="001B5239">
            <w:pPr>
              <w:tabs>
                <w:tab w:val="left" w:pos="3754"/>
              </w:tabs>
              <w:ind w:leftChars="1" w:left="364" w:rightChars="-19" w:right="-42" w:hangingChars="242" w:hanging="36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(注) 電話番号・ファックス番号の変更の場合は添付書類は不要です。</w:t>
            </w:r>
          </w:p>
          <w:p w:rsidR="001B5239" w:rsidRPr="00BE36BE" w:rsidRDefault="001B5239" w:rsidP="003B3DDC">
            <w:pPr>
              <w:tabs>
                <w:tab w:val="left" w:pos="3754"/>
              </w:tabs>
              <w:ind w:rightChars="-19" w:right="-4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1B5239" w:rsidRPr="00BE36BE" w:rsidTr="00A142A9">
        <w:trPr>
          <w:trHeight w:val="397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事業所の平面図</w:t>
            </w:r>
          </w:p>
        </w:tc>
        <w:tc>
          <w:tcPr>
            <w:tcW w:w="2013" w:type="pct"/>
            <w:vMerge/>
            <w:tcBorders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:rsidR="001B5239" w:rsidRPr="00BE36BE" w:rsidRDefault="001B5239" w:rsidP="001B5239">
            <w:pPr>
              <w:tabs>
                <w:tab w:val="left" w:pos="3754"/>
              </w:tabs>
              <w:ind w:leftChars="1" w:left="364" w:rightChars="-19" w:right="-42" w:hangingChars="242" w:hanging="36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1B5239" w:rsidRPr="00BE36BE" w:rsidTr="00A142A9">
        <w:trPr>
          <w:trHeight w:val="397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建物の全体図</w:t>
            </w:r>
          </w:p>
        </w:tc>
        <w:tc>
          <w:tcPr>
            <w:tcW w:w="2013" w:type="pct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1B5239" w:rsidRPr="00BE36BE" w:rsidRDefault="001B5239" w:rsidP="001B5239">
            <w:pPr>
              <w:tabs>
                <w:tab w:val="left" w:pos="3754"/>
              </w:tabs>
              <w:ind w:leftChars="1" w:left="364" w:rightChars="-19" w:right="-42" w:hangingChars="242" w:hanging="36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1B5239" w:rsidRPr="00BE36BE" w:rsidTr="00A142A9">
        <w:trPr>
          <w:trHeight w:val="397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事業所の設備等に係る一覧表</w:t>
            </w:r>
          </w:p>
        </w:tc>
        <w:tc>
          <w:tcPr>
            <w:tcW w:w="2013" w:type="pct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1B5239" w:rsidRPr="00BE36BE" w:rsidRDefault="001B5239" w:rsidP="001B5239">
            <w:pPr>
              <w:widowControl/>
              <w:tabs>
                <w:tab w:val="left" w:pos="3754"/>
              </w:tabs>
              <w:ind w:leftChars="1" w:left="364" w:rightChars="-19" w:right="-42" w:hangingChars="242" w:hanging="36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1B5239" w:rsidRPr="00BE36BE" w:rsidTr="00BD4EB7">
        <w:trPr>
          <w:trHeight w:val="467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B5239" w:rsidRPr="00BE36BE" w:rsidRDefault="001B5239" w:rsidP="00F56CA3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事業所の写真(A4サイズの台紙に貼付すること)</w:t>
            </w:r>
          </w:p>
        </w:tc>
        <w:tc>
          <w:tcPr>
            <w:tcW w:w="2013" w:type="pct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B5239" w:rsidRPr="00BE36BE" w:rsidRDefault="001B523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7D363E" w:rsidRPr="00BE36BE" w:rsidTr="00A142A9">
        <w:trPr>
          <w:trHeight w:val="397"/>
        </w:trPr>
        <w:tc>
          <w:tcPr>
            <w:tcW w:w="269" w:type="pc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D363E" w:rsidRPr="00BE36BE" w:rsidRDefault="007D363E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D363E" w:rsidRPr="00BE36BE" w:rsidRDefault="007D363E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申請者の名称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7D363E" w:rsidRPr="00BE36BE" w:rsidRDefault="007D363E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7D363E" w:rsidRPr="00BE36BE" w:rsidRDefault="007D363E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登記簿謄本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63E" w:rsidRPr="00BE36BE" w:rsidRDefault="007D363E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7D363E" w:rsidRPr="00BE36BE" w:rsidTr="00A142A9">
        <w:trPr>
          <w:trHeight w:val="397"/>
        </w:trPr>
        <w:tc>
          <w:tcPr>
            <w:tcW w:w="269" w:type="pc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D363E" w:rsidRPr="00BE36BE" w:rsidRDefault="007D363E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D363E" w:rsidRPr="00BE36BE" w:rsidRDefault="007D363E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主たる事務所の所在地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7D363E" w:rsidRPr="00BE36BE" w:rsidRDefault="007D363E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7D363E" w:rsidRPr="00BE36BE" w:rsidRDefault="007D363E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登記簿謄本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63E" w:rsidRPr="00BE36BE" w:rsidRDefault="007D363E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C3167E" w:rsidRPr="00BE36BE" w:rsidTr="00A11F47">
        <w:trPr>
          <w:trHeight w:val="397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167E" w:rsidRPr="00BE36BE" w:rsidRDefault="00C3167E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3167E" w:rsidRPr="00BE36BE" w:rsidRDefault="00C3167E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代表者の氏名、生年月日、住所及び職名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167E" w:rsidRPr="00BE36BE" w:rsidRDefault="00C3167E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67E" w:rsidRPr="00BE36BE" w:rsidRDefault="00C3167E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法人代表者の経歴書</w:t>
            </w:r>
          </w:p>
        </w:tc>
        <w:tc>
          <w:tcPr>
            <w:tcW w:w="2013" w:type="pct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A11F47" w:rsidRPr="00472653" w:rsidRDefault="00A11F47" w:rsidP="00A11F4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(注) 誓約書については、該当するサービスの条項を添付して</w:t>
            </w:r>
          </w:p>
          <w:p w:rsidR="00C3167E" w:rsidRPr="00472653" w:rsidRDefault="00A11F47" w:rsidP="00A11F47">
            <w:pPr>
              <w:widowControl/>
              <w:ind w:firstLineChars="200" w:firstLine="299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ください。</w:t>
            </w:r>
          </w:p>
        </w:tc>
      </w:tr>
      <w:tr w:rsidR="00C3167E" w:rsidRPr="00BE36BE" w:rsidTr="00A11F47">
        <w:trPr>
          <w:trHeight w:val="397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C3167E" w:rsidRPr="00BE36BE" w:rsidRDefault="00C3167E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C3167E" w:rsidRPr="00BE36BE" w:rsidRDefault="00C3167E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167E" w:rsidRPr="00BE36BE" w:rsidRDefault="00C3167E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67E" w:rsidRPr="00BE36BE" w:rsidRDefault="00F85128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登記</w:t>
            </w:r>
            <w:bookmarkStart w:id="0" w:name="_GoBack"/>
            <w:bookmarkEnd w:id="0"/>
            <w:r w:rsidR="00C3167E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事項証明書</w:t>
            </w:r>
          </w:p>
        </w:tc>
        <w:tc>
          <w:tcPr>
            <w:tcW w:w="2013" w:type="pct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67E" w:rsidRPr="00472653" w:rsidRDefault="00C3167E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C3167E" w:rsidRPr="00BE36BE" w:rsidTr="00A11F47">
        <w:trPr>
          <w:trHeight w:val="397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67E" w:rsidRPr="00BE36BE" w:rsidRDefault="00C3167E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67E" w:rsidRPr="00BE36BE" w:rsidRDefault="00C3167E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3167E" w:rsidRPr="00BE36BE" w:rsidRDefault="00C3167E" w:rsidP="00BE36B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167E" w:rsidRPr="00BE36BE" w:rsidRDefault="00C3167E" w:rsidP="000164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誓約書</w:t>
            </w:r>
          </w:p>
        </w:tc>
        <w:tc>
          <w:tcPr>
            <w:tcW w:w="2013" w:type="pct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167E" w:rsidRPr="00472653" w:rsidRDefault="00C3167E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254FC7" w:rsidRPr="00BE36BE" w:rsidTr="00A142A9">
        <w:trPr>
          <w:trHeight w:val="397"/>
        </w:trPr>
        <w:tc>
          <w:tcPr>
            <w:tcW w:w="269" w:type="pc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54FC7" w:rsidRPr="00BE36BE" w:rsidRDefault="00254FC7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254FC7" w:rsidRPr="00BE36BE" w:rsidRDefault="00F85128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登記</w:t>
            </w:r>
            <w:r w:rsidR="00254FC7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事項証明書又は条例等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254FC7" w:rsidRPr="00BE36BE" w:rsidRDefault="00254FC7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254FC7" w:rsidRPr="00BE36BE" w:rsidRDefault="00F85128" w:rsidP="001B488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全部証明書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4FC7" w:rsidRPr="00472653" w:rsidRDefault="00254FC7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0448CA" w:rsidRPr="00BE36BE" w:rsidTr="00A142A9">
        <w:trPr>
          <w:trHeight w:val="397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B488B" w:rsidRPr="00BE36BE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905E1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</w:t>
            </w:r>
            <w:r w:rsidR="00294FFF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・施設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の建物の構造</w:t>
            </w:r>
            <w:r w:rsidR="00905E18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、専用区画等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事業所の平面図</w:t>
            </w:r>
          </w:p>
        </w:tc>
        <w:tc>
          <w:tcPr>
            <w:tcW w:w="2013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896391" w:rsidRPr="00472653" w:rsidRDefault="001B488B" w:rsidP="00114EB0">
            <w:pPr>
              <w:widowControl/>
              <w:tabs>
                <w:tab w:val="left" w:pos="3945"/>
              </w:tabs>
              <w:ind w:leftChars="-1" w:left="363" w:rightChars="-73" w:right="-160" w:hangingChars="244" w:hanging="365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(注)</w:t>
            </w:r>
            <w:r w:rsidR="006B769B"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 </w:t>
            </w: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事業所の設備(建物)を変更する場合</w:t>
            </w:r>
            <w:r w:rsidR="006B769B"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は、</w:t>
            </w:r>
            <w:r w:rsidR="00114EB0"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平面図を作成後、</w:t>
            </w:r>
          </w:p>
          <w:p w:rsidR="001B488B" w:rsidRPr="00472653" w:rsidRDefault="00114EB0" w:rsidP="00896391">
            <w:pPr>
              <w:widowControl/>
              <w:tabs>
                <w:tab w:val="left" w:pos="3945"/>
              </w:tabs>
              <w:ind w:rightChars="-73" w:right="-160" w:firstLineChars="200" w:firstLine="29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市介護福祉</w:t>
            </w:r>
            <w:r w:rsidR="001B488B"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課と必ず事前に協議してください。</w:t>
            </w:r>
          </w:p>
          <w:p w:rsidR="00244743" w:rsidRPr="00472653" w:rsidRDefault="00244743" w:rsidP="00244743">
            <w:pPr>
              <w:widowControl/>
              <w:tabs>
                <w:tab w:val="left" w:pos="3945"/>
              </w:tabs>
              <w:ind w:rightChars="-73" w:right="-1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  <w:p w:rsidR="00CB1AC4" w:rsidRPr="00472653" w:rsidRDefault="00CB1AC4" w:rsidP="00CB1AC4">
            <w:pPr>
              <w:widowControl/>
              <w:tabs>
                <w:tab w:val="left" w:pos="3945"/>
              </w:tabs>
              <w:ind w:rightChars="-73" w:right="-160" w:firstLineChars="200" w:firstLine="29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0448CA" w:rsidRPr="00BE36BE" w:rsidTr="00A142A9">
        <w:trPr>
          <w:trHeight w:val="397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事業所の設備等に係る一覧表</w:t>
            </w:r>
          </w:p>
        </w:tc>
        <w:tc>
          <w:tcPr>
            <w:tcW w:w="2013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1B488B" w:rsidRPr="00472653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0448CA" w:rsidRPr="00BE36BE" w:rsidTr="00A142A9">
        <w:trPr>
          <w:trHeight w:val="629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F56CA3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事業所の写真(A4サイズの台紙に貼付すること)</w:t>
            </w:r>
          </w:p>
        </w:tc>
        <w:tc>
          <w:tcPr>
            <w:tcW w:w="2013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B488B" w:rsidRPr="00472653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0448CA" w:rsidRPr="00BE36BE" w:rsidTr="00A11F47">
        <w:trPr>
          <w:trHeight w:val="1304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B488B" w:rsidRPr="00BE36BE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</w:t>
            </w:r>
            <w:r w:rsidR="00294FFF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・施設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の管理者の氏名</w:t>
            </w:r>
            <w:r w:rsidR="00294FFF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、生年月日、住所及び経歴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管理者の経歴書</w:t>
            </w:r>
            <w:r w:rsidR="00BD4E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（参考様式２）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736F1" w:rsidRPr="00472653" w:rsidRDefault="00F56CA3" w:rsidP="00F56C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(注) 管理者の経歴書は、ＨＰ参考様式２を使用。</w:t>
            </w:r>
          </w:p>
          <w:p w:rsidR="00A8663D" w:rsidRPr="00472653" w:rsidRDefault="00A8663D" w:rsidP="00F56C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(注) 定期巡回・随時対応型訪問介護看護、地域密着型通所介護</w:t>
            </w:r>
          </w:p>
          <w:p w:rsidR="00BD4EB7" w:rsidRPr="00472653" w:rsidRDefault="00A8663D" w:rsidP="00BD4EB7">
            <w:pPr>
              <w:widowControl/>
              <w:ind w:firstLineChars="200" w:firstLine="29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及び介護予防支援については</w:t>
            </w:r>
            <w:r w:rsidR="00BD4EB7"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、様式中の経歴に関する部分</w:t>
            </w:r>
          </w:p>
          <w:p w:rsidR="00A8663D" w:rsidRPr="00472653" w:rsidRDefault="00BD4EB7" w:rsidP="00BD4EB7">
            <w:pPr>
              <w:widowControl/>
              <w:ind w:firstLineChars="200" w:firstLine="29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は記載</w:t>
            </w:r>
            <w:r w:rsidR="00A8663D"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不要です。</w:t>
            </w:r>
          </w:p>
        </w:tc>
      </w:tr>
      <w:tr w:rsidR="00CB2AD9" w:rsidRPr="00BE36BE" w:rsidTr="00A11F47">
        <w:trPr>
          <w:trHeight w:val="1304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E36BE" w:rsidRPr="00BE36BE" w:rsidRDefault="00CB2AD9" w:rsidP="0089639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69D2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認知症対応型サービス事業管理者研修等修了証書写し</w:t>
            </w:r>
          </w:p>
        </w:tc>
        <w:tc>
          <w:tcPr>
            <w:tcW w:w="2013" w:type="pct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DB4" w:rsidRPr="00472653" w:rsidRDefault="00CB2AD9" w:rsidP="00A8663D">
            <w:pPr>
              <w:widowControl/>
              <w:ind w:left="308" w:hanging="3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(注) (介護予防)認知症対応型共同生活介護、(介護予防)認知症対応型通所介護、(介護予防)小規模多機能型居宅介護支援、看護小規模多機能型居宅介護では、認知症対応型サービス事業者管理者研修等修了書の提出が必要です。</w:t>
            </w:r>
          </w:p>
        </w:tc>
      </w:tr>
      <w:tr w:rsidR="000E2DB4" w:rsidRPr="00BE36BE" w:rsidTr="00A11F47">
        <w:trPr>
          <w:trHeight w:val="794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E2DB4" w:rsidRPr="00BE36BE" w:rsidRDefault="000E2DB4" w:rsidP="00CB2A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0E2DB4" w:rsidRPr="00BE36BE" w:rsidRDefault="000E2DB4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運営規程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2DB4" w:rsidRPr="00BE36BE" w:rsidRDefault="000E2DB4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2DB4" w:rsidRPr="00BE36BE" w:rsidRDefault="000E2DB4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運営規程</w:t>
            </w:r>
          </w:p>
        </w:tc>
        <w:tc>
          <w:tcPr>
            <w:tcW w:w="2013" w:type="pct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391" w:rsidRPr="00472653" w:rsidRDefault="000E2DB4" w:rsidP="000E2DB4">
            <w:pPr>
              <w:widowControl/>
              <w:ind w:rightChars="-45" w:right="-99" w:firstLine="1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(注) 対照表にかえて、新旧の運営規定の変更箇所に印を付けた</w:t>
            </w:r>
          </w:p>
          <w:p w:rsidR="000E2DB4" w:rsidRPr="00472653" w:rsidRDefault="000E2DB4" w:rsidP="00896391">
            <w:pPr>
              <w:widowControl/>
              <w:ind w:rightChars="-45" w:right="-99" w:firstLineChars="200" w:firstLine="29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ものでも可。</w:t>
            </w:r>
          </w:p>
          <w:p w:rsidR="001F45A0" w:rsidRPr="00472653" w:rsidRDefault="00896391" w:rsidP="001F45A0">
            <w:pPr>
              <w:ind w:rightChars="-71" w:right="-156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(注) </w:t>
            </w:r>
            <w:r w:rsidR="001F45A0"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重要事項説明書のみの変更の場合は、変更届の提出は不要</w:t>
            </w:r>
          </w:p>
          <w:p w:rsidR="001F45A0" w:rsidRPr="00472653" w:rsidRDefault="001F45A0" w:rsidP="001F45A0">
            <w:pPr>
              <w:ind w:rightChars="-71" w:right="-156" w:firstLineChars="200" w:firstLine="29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です。ただし、加算の届出を提出する場合は重要事項説</w:t>
            </w:r>
          </w:p>
          <w:p w:rsidR="00CB1AC4" w:rsidRPr="00472653" w:rsidRDefault="001F45A0" w:rsidP="001F45A0">
            <w:pPr>
              <w:ind w:rightChars="-71" w:right="-156" w:firstLineChars="200" w:firstLine="29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明書の添付を必須とします。</w:t>
            </w:r>
          </w:p>
        </w:tc>
      </w:tr>
      <w:tr w:rsidR="000E2DB4" w:rsidRPr="00BE36BE" w:rsidTr="00A11F47">
        <w:trPr>
          <w:trHeight w:val="794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DB4" w:rsidRPr="00BE36BE" w:rsidRDefault="000E2DB4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DB4" w:rsidRPr="00BE36BE" w:rsidRDefault="000E2DB4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E2DB4" w:rsidRPr="00BE36BE" w:rsidRDefault="000E2DB4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2DB4" w:rsidRPr="00BE36BE" w:rsidRDefault="000E2DB4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新旧対照表</w:t>
            </w:r>
          </w:p>
        </w:tc>
        <w:tc>
          <w:tcPr>
            <w:tcW w:w="2013" w:type="pct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DB4" w:rsidRPr="00472653" w:rsidRDefault="000E2DB4" w:rsidP="00CB2AD9">
            <w:pPr>
              <w:widowControl/>
              <w:ind w:rightChars="-71" w:right="-156" w:firstLineChars="250" w:firstLine="374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CB2AD9" w:rsidRPr="00BE36BE" w:rsidTr="00A142A9">
        <w:trPr>
          <w:trHeight w:val="567"/>
        </w:trPr>
        <w:tc>
          <w:tcPr>
            <w:tcW w:w="269" w:type="pc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AD9" w:rsidRPr="00BE36BE" w:rsidRDefault="00CB2AD9" w:rsidP="00CB2A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10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協力医療機関（病院）・協力歯科医療機関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CB2AD9" w:rsidRPr="00BE36BE" w:rsidRDefault="00CB2AD9" w:rsidP="00BE36B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協力医療機関・協力歯科医療機関との契約書の写し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B2AD9" w:rsidRPr="00472653" w:rsidRDefault="00CB2AD9" w:rsidP="00CB2AD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377ADA" w:rsidRPr="00BE36BE" w:rsidTr="00A142A9">
        <w:trPr>
          <w:trHeight w:val="567"/>
        </w:trPr>
        <w:tc>
          <w:tcPr>
            <w:tcW w:w="269" w:type="pc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ADA" w:rsidRPr="00BE36BE" w:rsidRDefault="00377ADA" w:rsidP="00CB2A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11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ADA" w:rsidRPr="00BE36BE" w:rsidRDefault="00377ADA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介護老人福祉施設、介護老人保健施設、病院等との連携・支援体制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377ADA" w:rsidRPr="00BE36BE" w:rsidRDefault="00377ADA" w:rsidP="00BE36B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77ADA" w:rsidRPr="00BE36BE" w:rsidRDefault="00377ADA" w:rsidP="00377AD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連携施設等との契約書、その他取決め事項等の写し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7ADA" w:rsidRPr="00472653" w:rsidRDefault="00377ADA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CB2AD9" w:rsidRPr="00BE36BE" w:rsidTr="00A142A9">
        <w:trPr>
          <w:trHeight w:val="567"/>
        </w:trPr>
        <w:tc>
          <w:tcPr>
            <w:tcW w:w="26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AD9" w:rsidRPr="00472653" w:rsidRDefault="00CB2AD9" w:rsidP="00CB2A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1</w:t>
            </w:r>
            <w:r w:rsidR="00377ADA"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２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本体施設、本体施設との移動経路等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2AD9" w:rsidRPr="00BE36BE" w:rsidRDefault="00CB2AD9" w:rsidP="00F56CA3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36BE" w:rsidRDefault="00BE36BE" w:rsidP="00CB2AD9">
            <w:pPr>
              <w:widowControl/>
              <w:ind w:rightChars="-45" w:right="-9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施設と本体施設の位置関係のわかる地</w:t>
            </w:r>
          </w:p>
          <w:p w:rsidR="00CB2AD9" w:rsidRPr="00BE36BE" w:rsidRDefault="00CB2AD9" w:rsidP="00CB2AD9">
            <w:pPr>
              <w:widowControl/>
              <w:ind w:rightChars="-45" w:right="-9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（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w w:val="80"/>
                <w:kern w:val="0"/>
                <w:sz w:val="14"/>
                <w:szCs w:val="14"/>
              </w:rPr>
              <w:t>移動経路、方法、移動に要する時間を記入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B2AD9" w:rsidRPr="00472653" w:rsidRDefault="00CB2AD9" w:rsidP="00CB2AD9">
            <w:pPr>
              <w:widowControl/>
              <w:ind w:left="364" w:hangingChars="243" w:hanging="364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(注) 変更の内容により、その他必要な書類を求める場合があります。</w:t>
            </w:r>
          </w:p>
        </w:tc>
      </w:tr>
      <w:tr w:rsidR="00896391" w:rsidRPr="00BE36BE" w:rsidTr="00A142A9">
        <w:trPr>
          <w:trHeight w:val="397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6391" w:rsidRPr="00472653" w:rsidRDefault="00896391" w:rsidP="00CB2A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1</w:t>
            </w:r>
            <w:r w:rsidR="00377ADA"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３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6391" w:rsidRPr="00BE36BE" w:rsidRDefault="00896391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併設施設の状況等（併設する施設がある場合）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96391" w:rsidRPr="00BE36BE" w:rsidRDefault="00896391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6391" w:rsidRPr="00BE36BE" w:rsidRDefault="00896391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併設施設のパンフレット</w:t>
            </w:r>
          </w:p>
        </w:tc>
        <w:tc>
          <w:tcPr>
            <w:tcW w:w="2013" w:type="pct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391" w:rsidRPr="00472653" w:rsidRDefault="00896391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896391" w:rsidRPr="00BE36BE" w:rsidTr="00A142A9">
        <w:trPr>
          <w:trHeight w:val="397"/>
        </w:trPr>
        <w:tc>
          <w:tcPr>
            <w:tcW w:w="269" w:type="pct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6391" w:rsidRPr="00472653" w:rsidRDefault="00896391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6391" w:rsidRPr="00BE36BE" w:rsidRDefault="00896391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96391" w:rsidRPr="00BE36BE" w:rsidRDefault="00A142A9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96391" w:rsidRPr="00BE36BE" w:rsidRDefault="00896391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併設施設の運営規程</w:t>
            </w:r>
          </w:p>
        </w:tc>
        <w:tc>
          <w:tcPr>
            <w:tcW w:w="2013" w:type="pct"/>
            <w:vMerge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391" w:rsidRPr="00BE36BE" w:rsidRDefault="00896391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A142A9" w:rsidRPr="00BE36BE" w:rsidTr="001F45A0">
        <w:trPr>
          <w:trHeight w:val="39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A142A9" w:rsidRPr="00472653" w:rsidRDefault="00A142A9" w:rsidP="00CB2AD9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472653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１４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42A9" w:rsidRPr="00BE36BE" w:rsidRDefault="00A142A9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介護支援専門員の氏名及びその登録番号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A142A9" w:rsidRPr="00BE36BE" w:rsidRDefault="00A142A9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A142A9" w:rsidRPr="00BE36BE" w:rsidRDefault="00A142A9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介護支援専門員一覧</w:t>
            </w:r>
            <w:r w:rsidR="00BD4E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（参考様式７）</w:t>
            </w: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42A9" w:rsidRPr="00BE36BE" w:rsidRDefault="00A142A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A142A9" w:rsidRPr="00BE36BE" w:rsidTr="001F45A0">
        <w:trPr>
          <w:trHeight w:val="397"/>
        </w:trPr>
        <w:tc>
          <w:tcPr>
            <w:tcW w:w="269" w:type="pct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42A9" w:rsidRDefault="00A142A9" w:rsidP="00CB2AD9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42A9" w:rsidRDefault="00A142A9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A142A9" w:rsidRPr="00BE36BE" w:rsidRDefault="00A142A9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142A9" w:rsidRDefault="00A142A9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介護支援専門員登録証の写し</w:t>
            </w:r>
          </w:p>
        </w:tc>
        <w:tc>
          <w:tcPr>
            <w:tcW w:w="2013" w:type="pct"/>
            <w:vMerge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42A9" w:rsidRPr="00BE36BE" w:rsidRDefault="00A142A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</w:tbl>
    <w:p w:rsidR="007337B3" w:rsidRPr="00BE36BE" w:rsidRDefault="007337B3" w:rsidP="0087345B">
      <w:pPr>
        <w:rPr>
          <w:rFonts w:ascii="HG丸ｺﾞｼｯｸM-PRO" w:eastAsia="HG丸ｺﾞｼｯｸM-PRO" w:hAnsi="HG丸ｺﾞｼｯｸM-PRO"/>
          <w:sz w:val="14"/>
          <w:szCs w:val="14"/>
        </w:rPr>
      </w:pPr>
    </w:p>
    <w:sectPr w:rsidR="007337B3" w:rsidRPr="00BE36BE" w:rsidSect="00F90C42">
      <w:pgSz w:w="11907" w:h="16840" w:code="9"/>
      <w:pgMar w:top="289" w:right="851" w:bottom="295" w:left="737" w:header="851" w:footer="992" w:gutter="0"/>
      <w:cols w:space="425"/>
      <w:docGrid w:type="linesAndChars" w:linePitch="30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DF" w:rsidRDefault="004675DF" w:rsidP="000D09A3">
      <w:r>
        <w:separator/>
      </w:r>
    </w:p>
  </w:endnote>
  <w:endnote w:type="continuationSeparator" w:id="0">
    <w:p w:rsidR="004675DF" w:rsidRDefault="004675DF" w:rsidP="000D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DF" w:rsidRDefault="004675DF" w:rsidP="000D09A3">
      <w:r>
        <w:separator/>
      </w:r>
    </w:p>
  </w:footnote>
  <w:footnote w:type="continuationSeparator" w:id="0">
    <w:p w:rsidR="004675DF" w:rsidRDefault="004675DF" w:rsidP="000D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8B"/>
    <w:rsid w:val="000020DB"/>
    <w:rsid w:val="00012C15"/>
    <w:rsid w:val="000157BF"/>
    <w:rsid w:val="0001648D"/>
    <w:rsid w:val="00031EC7"/>
    <w:rsid w:val="0003246E"/>
    <w:rsid w:val="00034EFD"/>
    <w:rsid w:val="00036864"/>
    <w:rsid w:val="000448CA"/>
    <w:rsid w:val="00056707"/>
    <w:rsid w:val="0005733B"/>
    <w:rsid w:val="0005791E"/>
    <w:rsid w:val="00060FA6"/>
    <w:rsid w:val="00064AE3"/>
    <w:rsid w:val="00065DDF"/>
    <w:rsid w:val="00070705"/>
    <w:rsid w:val="00070D3C"/>
    <w:rsid w:val="00071953"/>
    <w:rsid w:val="00077D6A"/>
    <w:rsid w:val="00077EFE"/>
    <w:rsid w:val="00081C19"/>
    <w:rsid w:val="0008377D"/>
    <w:rsid w:val="00083DF2"/>
    <w:rsid w:val="00085151"/>
    <w:rsid w:val="00085D07"/>
    <w:rsid w:val="00090779"/>
    <w:rsid w:val="000A01DF"/>
    <w:rsid w:val="000A1242"/>
    <w:rsid w:val="000A27E1"/>
    <w:rsid w:val="000A3422"/>
    <w:rsid w:val="000A447B"/>
    <w:rsid w:val="000B0382"/>
    <w:rsid w:val="000B64E2"/>
    <w:rsid w:val="000C221A"/>
    <w:rsid w:val="000C2E85"/>
    <w:rsid w:val="000C68B2"/>
    <w:rsid w:val="000D09A3"/>
    <w:rsid w:val="000D1AC5"/>
    <w:rsid w:val="000D3A5A"/>
    <w:rsid w:val="000D4DFD"/>
    <w:rsid w:val="000D5B19"/>
    <w:rsid w:val="000D7A25"/>
    <w:rsid w:val="000E2DB4"/>
    <w:rsid w:val="000F52E5"/>
    <w:rsid w:val="000F5A96"/>
    <w:rsid w:val="000F64DE"/>
    <w:rsid w:val="001002E9"/>
    <w:rsid w:val="00102002"/>
    <w:rsid w:val="00102189"/>
    <w:rsid w:val="00103E14"/>
    <w:rsid w:val="001050EF"/>
    <w:rsid w:val="00114EB0"/>
    <w:rsid w:val="00115DE9"/>
    <w:rsid w:val="0011740D"/>
    <w:rsid w:val="00121412"/>
    <w:rsid w:val="00122DF4"/>
    <w:rsid w:val="001255CE"/>
    <w:rsid w:val="001309B7"/>
    <w:rsid w:val="00131C85"/>
    <w:rsid w:val="001349AB"/>
    <w:rsid w:val="00134B72"/>
    <w:rsid w:val="00141B13"/>
    <w:rsid w:val="0014406F"/>
    <w:rsid w:val="00146BA5"/>
    <w:rsid w:val="00147157"/>
    <w:rsid w:val="0014751D"/>
    <w:rsid w:val="001523AC"/>
    <w:rsid w:val="00152B3C"/>
    <w:rsid w:val="001533AA"/>
    <w:rsid w:val="00153C7C"/>
    <w:rsid w:val="00157387"/>
    <w:rsid w:val="001609C6"/>
    <w:rsid w:val="001631EA"/>
    <w:rsid w:val="001632F6"/>
    <w:rsid w:val="00164697"/>
    <w:rsid w:val="00165627"/>
    <w:rsid w:val="00172F5D"/>
    <w:rsid w:val="001742E2"/>
    <w:rsid w:val="00175DE5"/>
    <w:rsid w:val="0018386A"/>
    <w:rsid w:val="00184C8E"/>
    <w:rsid w:val="00186F3D"/>
    <w:rsid w:val="001873F4"/>
    <w:rsid w:val="00192DCF"/>
    <w:rsid w:val="001A1BBC"/>
    <w:rsid w:val="001A3A81"/>
    <w:rsid w:val="001A42FB"/>
    <w:rsid w:val="001B0569"/>
    <w:rsid w:val="001B0638"/>
    <w:rsid w:val="001B1C95"/>
    <w:rsid w:val="001B1EFB"/>
    <w:rsid w:val="001B488B"/>
    <w:rsid w:val="001B5239"/>
    <w:rsid w:val="001B5514"/>
    <w:rsid w:val="001C2F81"/>
    <w:rsid w:val="001C3C69"/>
    <w:rsid w:val="001D43E6"/>
    <w:rsid w:val="001D7B1F"/>
    <w:rsid w:val="001E2C1B"/>
    <w:rsid w:val="001E337F"/>
    <w:rsid w:val="001F0982"/>
    <w:rsid w:val="001F45A0"/>
    <w:rsid w:val="00203F22"/>
    <w:rsid w:val="00210197"/>
    <w:rsid w:val="00210C99"/>
    <w:rsid w:val="00211EF6"/>
    <w:rsid w:val="00213550"/>
    <w:rsid w:val="0021627A"/>
    <w:rsid w:val="0022160C"/>
    <w:rsid w:val="00231B6C"/>
    <w:rsid w:val="0023493C"/>
    <w:rsid w:val="00244743"/>
    <w:rsid w:val="00246455"/>
    <w:rsid w:val="00254FC7"/>
    <w:rsid w:val="00261376"/>
    <w:rsid w:val="00263FE9"/>
    <w:rsid w:val="00266478"/>
    <w:rsid w:val="00276E7C"/>
    <w:rsid w:val="0027735B"/>
    <w:rsid w:val="0028112B"/>
    <w:rsid w:val="00284BEA"/>
    <w:rsid w:val="002856BD"/>
    <w:rsid w:val="00290F3B"/>
    <w:rsid w:val="00294FFF"/>
    <w:rsid w:val="002A0556"/>
    <w:rsid w:val="002A10B0"/>
    <w:rsid w:val="002A307E"/>
    <w:rsid w:val="002A6C87"/>
    <w:rsid w:val="002B727D"/>
    <w:rsid w:val="002C1240"/>
    <w:rsid w:val="002C6477"/>
    <w:rsid w:val="002C7D08"/>
    <w:rsid w:val="002D027A"/>
    <w:rsid w:val="002D0C73"/>
    <w:rsid w:val="002D4A32"/>
    <w:rsid w:val="002D5BB6"/>
    <w:rsid w:val="002D7F23"/>
    <w:rsid w:val="002E05D2"/>
    <w:rsid w:val="002E1153"/>
    <w:rsid w:val="002E1EBF"/>
    <w:rsid w:val="002E6CE7"/>
    <w:rsid w:val="002F3D11"/>
    <w:rsid w:val="002F6462"/>
    <w:rsid w:val="00303EC4"/>
    <w:rsid w:val="00306045"/>
    <w:rsid w:val="00311993"/>
    <w:rsid w:val="0031244F"/>
    <w:rsid w:val="00313877"/>
    <w:rsid w:val="003169EE"/>
    <w:rsid w:val="00327444"/>
    <w:rsid w:val="00331286"/>
    <w:rsid w:val="0033178F"/>
    <w:rsid w:val="00331F29"/>
    <w:rsid w:val="00332F96"/>
    <w:rsid w:val="00333DF3"/>
    <w:rsid w:val="00335615"/>
    <w:rsid w:val="00337FB7"/>
    <w:rsid w:val="00344260"/>
    <w:rsid w:val="00346E84"/>
    <w:rsid w:val="00347E13"/>
    <w:rsid w:val="00350EC4"/>
    <w:rsid w:val="003548DD"/>
    <w:rsid w:val="003567BD"/>
    <w:rsid w:val="00356A26"/>
    <w:rsid w:val="00363A1F"/>
    <w:rsid w:val="0036736B"/>
    <w:rsid w:val="003675AB"/>
    <w:rsid w:val="003729F5"/>
    <w:rsid w:val="003732C4"/>
    <w:rsid w:val="00377ADA"/>
    <w:rsid w:val="00382579"/>
    <w:rsid w:val="003827D5"/>
    <w:rsid w:val="00386D50"/>
    <w:rsid w:val="00394F50"/>
    <w:rsid w:val="00396F9D"/>
    <w:rsid w:val="00397734"/>
    <w:rsid w:val="003A089E"/>
    <w:rsid w:val="003A2DA4"/>
    <w:rsid w:val="003A6B4A"/>
    <w:rsid w:val="003B145C"/>
    <w:rsid w:val="003B3435"/>
    <w:rsid w:val="003B3DDC"/>
    <w:rsid w:val="003C1252"/>
    <w:rsid w:val="003C1B12"/>
    <w:rsid w:val="003C6843"/>
    <w:rsid w:val="003D40B4"/>
    <w:rsid w:val="003D4EE2"/>
    <w:rsid w:val="003D62E1"/>
    <w:rsid w:val="003D6554"/>
    <w:rsid w:val="003D6E86"/>
    <w:rsid w:val="003E53B3"/>
    <w:rsid w:val="003E5774"/>
    <w:rsid w:val="003F1C1D"/>
    <w:rsid w:val="003F3C3B"/>
    <w:rsid w:val="004012F4"/>
    <w:rsid w:val="004029CD"/>
    <w:rsid w:val="0040480E"/>
    <w:rsid w:val="00405BE4"/>
    <w:rsid w:val="00406C0E"/>
    <w:rsid w:val="00411024"/>
    <w:rsid w:val="00415C26"/>
    <w:rsid w:val="0041653E"/>
    <w:rsid w:val="00424F5F"/>
    <w:rsid w:val="004252AF"/>
    <w:rsid w:val="0042652C"/>
    <w:rsid w:val="004339AA"/>
    <w:rsid w:val="00435460"/>
    <w:rsid w:val="0044609C"/>
    <w:rsid w:val="004471EA"/>
    <w:rsid w:val="00447BDC"/>
    <w:rsid w:val="0045191D"/>
    <w:rsid w:val="00453C1E"/>
    <w:rsid w:val="00465262"/>
    <w:rsid w:val="00465653"/>
    <w:rsid w:val="004675DF"/>
    <w:rsid w:val="00470EEE"/>
    <w:rsid w:val="00472653"/>
    <w:rsid w:val="00475520"/>
    <w:rsid w:val="004766C8"/>
    <w:rsid w:val="00483838"/>
    <w:rsid w:val="00495721"/>
    <w:rsid w:val="004A3159"/>
    <w:rsid w:val="004A39CB"/>
    <w:rsid w:val="004A3B04"/>
    <w:rsid w:val="004A7CC4"/>
    <w:rsid w:val="004B70CF"/>
    <w:rsid w:val="004B7D94"/>
    <w:rsid w:val="004C1699"/>
    <w:rsid w:val="004D2FAE"/>
    <w:rsid w:val="004D448E"/>
    <w:rsid w:val="004D6ABB"/>
    <w:rsid w:val="004E32DF"/>
    <w:rsid w:val="004E4FE0"/>
    <w:rsid w:val="004E75BB"/>
    <w:rsid w:val="004F391F"/>
    <w:rsid w:val="004F4E75"/>
    <w:rsid w:val="005055E0"/>
    <w:rsid w:val="00505DE0"/>
    <w:rsid w:val="005109D8"/>
    <w:rsid w:val="0051244B"/>
    <w:rsid w:val="00520902"/>
    <w:rsid w:val="00521549"/>
    <w:rsid w:val="0052376F"/>
    <w:rsid w:val="00524B42"/>
    <w:rsid w:val="005337A2"/>
    <w:rsid w:val="00533BE6"/>
    <w:rsid w:val="00541619"/>
    <w:rsid w:val="005428DE"/>
    <w:rsid w:val="00544DF8"/>
    <w:rsid w:val="005463CB"/>
    <w:rsid w:val="00546579"/>
    <w:rsid w:val="005469D2"/>
    <w:rsid w:val="00554C80"/>
    <w:rsid w:val="0056056B"/>
    <w:rsid w:val="00561A35"/>
    <w:rsid w:val="00564757"/>
    <w:rsid w:val="0056727D"/>
    <w:rsid w:val="00572901"/>
    <w:rsid w:val="00575114"/>
    <w:rsid w:val="00581ADA"/>
    <w:rsid w:val="00582AA8"/>
    <w:rsid w:val="005867F7"/>
    <w:rsid w:val="005A02A8"/>
    <w:rsid w:val="005A0E9C"/>
    <w:rsid w:val="005A261B"/>
    <w:rsid w:val="005A2A36"/>
    <w:rsid w:val="005A2DFA"/>
    <w:rsid w:val="005A4F24"/>
    <w:rsid w:val="005B1B5C"/>
    <w:rsid w:val="005B1C81"/>
    <w:rsid w:val="005B2588"/>
    <w:rsid w:val="005B4308"/>
    <w:rsid w:val="005B7B42"/>
    <w:rsid w:val="005B7D8A"/>
    <w:rsid w:val="005C02E9"/>
    <w:rsid w:val="005C433C"/>
    <w:rsid w:val="005C7F94"/>
    <w:rsid w:val="005D4B13"/>
    <w:rsid w:val="005D758E"/>
    <w:rsid w:val="005D7DD9"/>
    <w:rsid w:val="005E2488"/>
    <w:rsid w:val="005E5ADE"/>
    <w:rsid w:val="005E71BF"/>
    <w:rsid w:val="005F0BD0"/>
    <w:rsid w:val="005F1EB3"/>
    <w:rsid w:val="005F313B"/>
    <w:rsid w:val="005F38E2"/>
    <w:rsid w:val="005F390A"/>
    <w:rsid w:val="005F4703"/>
    <w:rsid w:val="006007E9"/>
    <w:rsid w:val="00601B70"/>
    <w:rsid w:val="006028AE"/>
    <w:rsid w:val="006050D9"/>
    <w:rsid w:val="006108F2"/>
    <w:rsid w:val="00610BE7"/>
    <w:rsid w:val="00612773"/>
    <w:rsid w:val="00623C00"/>
    <w:rsid w:val="00625C7F"/>
    <w:rsid w:val="00630782"/>
    <w:rsid w:val="00631AFE"/>
    <w:rsid w:val="0063218E"/>
    <w:rsid w:val="00632EA8"/>
    <w:rsid w:val="0063501F"/>
    <w:rsid w:val="006357FA"/>
    <w:rsid w:val="00642629"/>
    <w:rsid w:val="00646E25"/>
    <w:rsid w:val="006477AF"/>
    <w:rsid w:val="0065141A"/>
    <w:rsid w:val="0065353D"/>
    <w:rsid w:val="00654BC7"/>
    <w:rsid w:val="006607D6"/>
    <w:rsid w:val="00663D1A"/>
    <w:rsid w:val="00664E9B"/>
    <w:rsid w:val="006704A9"/>
    <w:rsid w:val="00672C78"/>
    <w:rsid w:val="006872B8"/>
    <w:rsid w:val="00687B09"/>
    <w:rsid w:val="00696AAC"/>
    <w:rsid w:val="006A09C7"/>
    <w:rsid w:val="006A36F9"/>
    <w:rsid w:val="006A649D"/>
    <w:rsid w:val="006A6763"/>
    <w:rsid w:val="006B3187"/>
    <w:rsid w:val="006B557E"/>
    <w:rsid w:val="006B769B"/>
    <w:rsid w:val="006B7A92"/>
    <w:rsid w:val="006C5029"/>
    <w:rsid w:val="006C5A24"/>
    <w:rsid w:val="006D485B"/>
    <w:rsid w:val="006D4D89"/>
    <w:rsid w:val="006D600E"/>
    <w:rsid w:val="006E7A63"/>
    <w:rsid w:val="006F427B"/>
    <w:rsid w:val="006F52AC"/>
    <w:rsid w:val="006F66D4"/>
    <w:rsid w:val="006F6F9F"/>
    <w:rsid w:val="0070271F"/>
    <w:rsid w:val="00703EDD"/>
    <w:rsid w:val="00706062"/>
    <w:rsid w:val="00707FF7"/>
    <w:rsid w:val="00711673"/>
    <w:rsid w:val="00712D20"/>
    <w:rsid w:val="00712DAA"/>
    <w:rsid w:val="00715859"/>
    <w:rsid w:val="00715951"/>
    <w:rsid w:val="00723431"/>
    <w:rsid w:val="007337B3"/>
    <w:rsid w:val="00734605"/>
    <w:rsid w:val="0075036C"/>
    <w:rsid w:val="00756927"/>
    <w:rsid w:val="00756A60"/>
    <w:rsid w:val="00765F73"/>
    <w:rsid w:val="0077086D"/>
    <w:rsid w:val="00777245"/>
    <w:rsid w:val="00785272"/>
    <w:rsid w:val="00791664"/>
    <w:rsid w:val="00794D9B"/>
    <w:rsid w:val="00797AF8"/>
    <w:rsid w:val="007A1FB6"/>
    <w:rsid w:val="007A56EF"/>
    <w:rsid w:val="007B20C0"/>
    <w:rsid w:val="007B4791"/>
    <w:rsid w:val="007B53F4"/>
    <w:rsid w:val="007C0196"/>
    <w:rsid w:val="007C4555"/>
    <w:rsid w:val="007D0A81"/>
    <w:rsid w:val="007D363E"/>
    <w:rsid w:val="007D4506"/>
    <w:rsid w:val="007E2ACD"/>
    <w:rsid w:val="007F102F"/>
    <w:rsid w:val="007F2BD1"/>
    <w:rsid w:val="007F668F"/>
    <w:rsid w:val="007F6F53"/>
    <w:rsid w:val="008075DA"/>
    <w:rsid w:val="008131DA"/>
    <w:rsid w:val="00815001"/>
    <w:rsid w:val="00817CD1"/>
    <w:rsid w:val="00822544"/>
    <w:rsid w:val="00827E70"/>
    <w:rsid w:val="00830AFD"/>
    <w:rsid w:val="008336D4"/>
    <w:rsid w:val="008354F6"/>
    <w:rsid w:val="00841FCC"/>
    <w:rsid w:val="00842C63"/>
    <w:rsid w:val="00860EA4"/>
    <w:rsid w:val="00860FE3"/>
    <w:rsid w:val="0087345B"/>
    <w:rsid w:val="00873577"/>
    <w:rsid w:val="00877691"/>
    <w:rsid w:val="008813E9"/>
    <w:rsid w:val="0088482A"/>
    <w:rsid w:val="00894989"/>
    <w:rsid w:val="00896391"/>
    <w:rsid w:val="008A0162"/>
    <w:rsid w:val="008A09D4"/>
    <w:rsid w:val="008A257E"/>
    <w:rsid w:val="008B1B7C"/>
    <w:rsid w:val="008B30D1"/>
    <w:rsid w:val="008B3BD7"/>
    <w:rsid w:val="008B55A0"/>
    <w:rsid w:val="008B5E54"/>
    <w:rsid w:val="008B68D4"/>
    <w:rsid w:val="008C1A28"/>
    <w:rsid w:val="008C2454"/>
    <w:rsid w:val="008C46A8"/>
    <w:rsid w:val="008C5A9B"/>
    <w:rsid w:val="008C68EA"/>
    <w:rsid w:val="008D592E"/>
    <w:rsid w:val="008E2B87"/>
    <w:rsid w:val="008F2D9C"/>
    <w:rsid w:val="009010B7"/>
    <w:rsid w:val="009032E2"/>
    <w:rsid w:val="009045FF"/>
    <w:rsid w:val="00905689"/>
    <w:rsid w:val="00905E18"/>
    <w:rsid w:val="0091059E"/>
    <w:rsid w:val="00912D47"/>
    <w:rsid w:val="00915666"/>
    <w:rsid w:val="0092064D"/>
    <w:rsid w:val="00923D2F"/>
    <w:rsid w:val="00937997"/>
    <w:rsid w:val="00940DE9"/>
    <w:rsid w:val="009431F4"/>
    <w:rsid w:val="00953855"/>
    <w:rsid w:val="00956C2C"/>
    <w:rsid w:val="00956D53"/>
    <w:rsid w:val="00966B98"/>
    <w:rsid w:val="0096789A"/>
    <w:rsid w:val="0097018B"/>
    <w:rsid w:val="00970640"/>
    <w:rsid w:val="00973015"/>
    <w:rsid w:val="0097352D"/>
    <w:rsid w:val="009768C2"/>
    <w:rsid w:val="00976ED7"/>
    <w:rsid w:val="0098075D"/>
    <w:rsid w:val="009835BB"/>
    <w:rsid w:val="00984539"/>
    <w:rsid w:val="00985CD0"/>
    <w:rsid w:val="00992D9D"/>
    <w:rsid w:val="00993148"/>
    <w:rsid w:val="009A0869"/>
    <w:rsid w:val="009A1591"/>
    <w:rsid w:val="009B0975"/>
    <w:rsid w:val="009B0B85"/>
    <w:rsid w:val="009B1479"/>
    <w:rsid w:val="009B1D13"/>
    <w:rsid w:val="009B2B1B"/>
    <w:rsid w:val="009B62FD"/>
    <w:rsid w:val="009C0FB7"/>
    <w:rsid w:val="009C1D15"/>
    <w:rsid w:val="009C1D4A"/>
    <w:rsid w:val="009C1E07"/>
    <w:rsid w:val="009C5198"/>
    <w:rsid w:val="009C6853"/>
    <w:rsid w:val="009D176B"/>
    <w:rsid w:val="009D2CE9"/>
    <w:rsid w:val="009D2FE3"/>
    <w:rsid w:val="009D522D"/>
    <w:rsid w:val="009D549E"/>
    <w:rsid w:val="009D5D58"/>
    <w:rsid w:val="009D7E28"/>
    <w:rsid w:val="009E100B"/>
    <w:rsid w:val="009E2327"/>
    <w:rsid w:val="009E6E92"/>
    <w:rsid w:val="009E79AE"/>
    <w:rsid w:val="009E7AC8"/>
    <w:rsid w:val="009F343E"/>
    <w:rsid w:val="009F3781"/>
    <w:rsid w:val="009F54E7"/>
    <w:rsid w:val="00A0389B"/>
    <w:rsid w:val="00A05090"/>
    <w:rsid w:val="00A11981"/>
    <w:rsid w:val="00A11F47"/>
    <w:rsid w:val="00A142A9"/>
    <w:rsid w:val="00A15EAC"/>
    <w:rsid w:val="00A17D70"/>
    <w:rsid w:val="00A23732"/>
    <w:rsid w:val="00A2465A"/>
    <w:rsid w:val="00A26B25"/>
    <w:rsid w:val="00A318B4"/>
    <w:rsid w:val="00A34035"/>
    <w:rsid w:val="00A343FF"/>
    <w:rsid w:val="00A35849"/>
    <w:rsid w:val="00A37476"/>
    <w:rsid w:val="00A4561C"/>
    <w:rsid w:val="00A53625"/>
    <w:rsid w:val="00A56CC9"/>
    <w:rsid w:val="00A57864"/>
    <w:rsid w:val="00A57D12"/>
    <w:rsid w:val="00A6276B"/>
    <w:rsid w:val="00A637A9"/>
    <w:rsid w:val="00A72E0C"/>
    <w:rsid w:val="00A82A97"/>
    <w:rsid w:val="00A8663D"/>
    <w:rsid w:val="00A87113"/>
    <w:rsid w:val="00A92921"/>
    <w:rsid w:val="00AA01EF"/>
    <w:rsid w:val="00AA22C2"/>
    <w:rsid w:val="00AA4A6A"/>
    <w:rsid w:val="00AA7228"/>
    <w:rsid w:val="00AC18E0"/>
    <w:rsid w:val="00AC1F56"/>
    <w:rsid w:val="00AC2CCD"/>
    <w:rsid w:val="00AD1FEC"/>
    <w:rsid w:val="00AD4BB9"/>
    <w:rsid w:val="00AD67FA"/>
    <w:rsid w:val="00AE211F"/>
    <w:rsid w:val="00AF5D1D"/>
    <w:rsid w:val="00AF6810"/>
    <w:rsid w:val="00B007B3"/>
    <w:rsid w:val="00B02DD1"/>
    <w:rsid w:val="00B035B5"/>
    <w:rsid w:val="00B040E5"/>
    <w:rsid w:val="00B04A74"/>
    <w:rsid w:val="00B05DDF"/>
    <w:rsid w:val="00B15CD6"/>
    <w:rsid w:val="00B2145B"/>
    <w:rsid w:val="00B25251"/>
    <w:rsid w:val="00B30858"/>
    <w:rsid w:val="00B416E1"/>
    <w:rsid w:val="00B44488"/>
    <w:rsid w:val="00B4545B"/>
    <w:rsid w:val="00B45F62"/>
    <w:rsid w:val="00B57CB7"/>
    <w:rsid w:val="00B643FE"/>
    <w:rsid w:val="00B6559A"/>
    <w:rsid w:val="00B673A2"/>
    <w:rsid w:val="00B6783E"/>
    <w:rsid w:val="00B71DD6"/>
    <w:rsid w:val="00B72345"/>
    <w:rsid w:val="00B77A84"/>
    <w:rsid w:val="00B82EF8"/>
    <w:rsid w:val="00B848B1"/>
    <w:rsid w:val="00B86967"/>
    <w:rsid w:val="00B900C0"/>
    <w:rsid w:val="00B902E0"/>
    <w:rsid w:val="00B91DBD"/>
    <w:rsid w:val="00B94DAA"/>
    <w:rsid w:val="00BA402D"/>
    <w:rsid w:val="00BB0A7F"/>
    <w:rsid w:val="00BB1334"/>
    <w:rsid w:val="00BB53DB"/>
    <w:rsid w:val="00BC03DF"/>
    <w:rsid w:val="00BC1309"/>
    <w:rsid w:val="00BC1F3E"/>
    <w:rsid w:val="00BC5CCC"/>
    <w:rsid w:val="00BD14DB"/>
    <w:rsid w:val="00BD4EB7"/>
    <w:rsid w:val="00BD5A6B"/>
    <w:rsid w:val="00BE36BE"/>
    <w:rsid w:val="00BE3DF8"/>
    <w:rsid w:val="00BE590D"/>
    <w:rsid w:val="00BF355C"/>
    <w:rsid w:val="00BF68B3"/>
    <w:rsid w:val="00BF6A4B"/>
    <w:rsid w:val="00BF6CA6"/>
    <w:rsid w:val="00C01629"/>
    <w:rsid w:val="00C0286B"/>
    <w:rsid w:val="00C02C1F"/>
    <w:rsid w:val="00C048DA"/>
    <w:rsid w:val="00C04FDD"/>
    <w:rsid w:val="00C11283"/>
    <w:rsid w:val="00C1147A"/>
    <w:rsid w:val="00C13115"/>
    <w:rsid w:val="00C13B12"/>
    <w:rsid w:val="00C1679F"/>
    <w:rsid w:val="00C16B1D"/>
    <w:rsid w:val="00C204F1"/>
    <w:rsid w:val="00C20F45"/>
    <w:rsid w:val="00C23900"/>
    <w:rsid w:val="00C24EE7"/>
    <w:rsid w:val="00C26628"/>
    <w:rsid w:val="00C3167E"/>
    <w:rsid w:val="00C476B6"/>
    <w:rsid w:val="00C51357"/>
    <w:rsid w:val="00C62D13"/>
    <w:rsid w:val="00C652C6"/>
    <w:rsid w:val="00C70A39"/>
    <w:rsid w:val="00C736F1"/>
    <w:rsid w:val="00C76559"/>
    <w:rsid w:val="00C82559"/>
    <w:rsid w:val="00C84CAC"/>
    <w:rsid w:val="00C869BD"/>
    <w:rsid w:val="00C95A8B"/>
    <w:rsid w:val="00CA3A90"/>
    <w:rsid w:val="00CA75BA"/>
    <w:rsid w:val="00CB105C"/>
    <w:rsid w:val="00CB1AC4"/>
    <w:rsid w:val="00CB2AD9"/>
    <w:rsid w:val="00CB3D7F"/>
    <w:rsid w:val="00CC4DE3"/>
    <w:rsid w:val="00CC4ED5"/>
    <w:rsid w:val="00CC7238"/>
    <w:rsid w:val="00CD1D44"/>
    <w:rsid w:val="00CE5663"/>
    <w:rsid w:val="00CF1272"/>
    <w:rsid w:val="00CF279B"/>
    <w:rsid w:val="00CF5B4C"/>
    <w:rsid w:val="00CF77CC"/>
    <w:rsid w:val="00D17DCF"/>
    <w:rsid w:val="00D22D38"/>
    <w:rsid w:val="00D30D10"/>
    <w:rsid w:val="00D336A2"/>
    <w:rsid w:val="00D3417D"/>
    <w:rsid w:val="00D34483"/>
    <w:rsid w:val="00D37014"/>
    <w:rsid w:val="00D373C3"/>
    <w:rsid w:val="00D403F8"/>
    <w:rsid w:val="00D43A18"/>
    <w:rsid w:val="00D445F0"/>
    <w:rsid w:val="00D46F9A"/>
    <w:rsid w:val="00D52FEA"/>
    <w:rsid w:val="00D53E1B"/>
    <w:rsid w:val="00D54130"/>
    <w:rsid w:val="00D62264"/>
    <w:rsid w:val="00D630DB"/>
    <w:rsid w:val="00D7051A"/>
    <w:rsid w:val="00D73F84"/>
    <w:rsid w:val="00D76283"/>
    <w:rsid w:val="00D84D0E"/>
    <w:rsid w:val="00D87ACF"/>
    <w:rsid w:val="00D927B9"/>
    <w:rsid w:val="00D92E3F"/>
    <w:rsid w:val="00D93EB4"/>
    <w:rsid w:val="00D94FA3"/>
    <w:rsid w:val="00DA3099"/>
    <w:rsid w:val="00DA4780"/>
    <w:rsid w:val="00DB09D4"/>
    <w:rsid w:val="00DC00BE"/>
    <w:rsid w:val="00DC3505"/>
    <w:rsid w:val="00DC3599"/>
    <w:rsid w:val="00DC6A1D"/>
    <w:rsid w:val="00DC6B75"/>
    <w:rsid w:val="00DC746D"/>
    <w:rsid w:val="00DD03C8"/>
    <w:rsid w:val="00DD3167"/>
    <w:rsid w:val="00DD3F99"/>
    <w:rsid w:val="00DE0864"/>
    <w:rsid w:val="00DE36BE"/>
    <w:rsid w:val="00DE3FB7"/>
    <w:rsid w:val="00DE4736"/>
    <w:rsid w:val="00DE61DA"/>
    <w:rsid w:val="00DF1451"/>
    <w:rsid w:val="00DF2448"/>
    <w:rsid w:val="00DF3A1C"/>
    <w:rsid w:val="00DF4229"/>
    <w:rsid w:val="00E02DEA"/>
    <w:rsid w:val="00E03F40"/>
    <w:rsid w:val="00E0746D"/>
    <w:rsid w:val="00E0795C"/>
    <w:rsid w:val="00E21324"/>
    <w:rsid w:val="00E22353"/>
    <w:rsid w:val="00E36BA3"/>
    <w:rsid w:val="00E37F80"/>
    <w:rsid w:val="00E44422"/>
    <w:rsid w:val="00E47483"/>
    <w:rsid w:val="00E505B5"/>
    <w:rsid w:val="00E5519F"/>
    <w:rsid w:val="00E6647C"/>
    <w:rsid w:val="00E7008B"/>
    <w:rsid w:val="00E7274F"/>
    <w:rsid w:val="00E73EFD"/>
    <w:rsid w:val="00E75DB9"/>
    <w:rsid w:val="00E76F94"/>
    <w:rsid w:val="00E80BE7"/>
    <w:rsid w:val="00E8403D"/>
    <w:rsid w:val="00E92487"/>
    <w:rsid w:val="00E96A86"/>
    <w:rsid w:val="00EA015E"/>
    <w:rsid w:val="00EA0759"/>
    <w:rsid w:val="00EA3372"/>
    <w:rsid w:val="00EA3FB4"/>
    <w:rsid w:val="00EA413A"/>
    <w:rsid w:val="00EA4871"/>
    <w:rsid w:val="00EA48E9"/>
    <w:rsid w:val="00EC1CBC"/>
    <w:rsid w:val="00EC7229"/>
    <w:rsid w:val="00ED0819"/>
    <w:rsid w:val="00ED140F"/>
    <w:rsid w:val="00ED28E2"/>
    <w:rsid w:val="00EF4FCB"/>
    <w:rsid w:val="00F02318"/>
    <w:rsid w:val="00F064A7"/>
    <w:rsid w:val="00F1315F"/>
    <w:rsid w:val="00F13733"/>
    <w:rsid w:val="00F16190"/>
    <w:rsid w:val="00F22454"/>
    <w:rsid w:val="00F25E05"/>
    <w:rsid w:val="00F37505"/>
    <w:rsid w:val="00F37685"/>
    <w:rsid w:val="00F45C51"/>
    <w:rsid w:val="00F56CA3"/>
    <w:rsid w:val="00F672BB"/>
    <w:rsid w:val="00F67BF5"/>
    <w:rsid w:val="00F70C17"/>
    <w:rsid w:val="00F7165C"/>
    <w:rsid w:val="00F727F7"/>
    <w:rsid w:val="00F85128"/>
    <w:rsid w:val="00F8740F"/>
    <w:rsid w:val="00F9057A"/>
    <w:rsid w:val="00F90BAF"/>
    <w:rsid w:val="00F90C42"/>
    <w:rsid w:val="00F94D37"/>
    <w:rsid w:val="00F950F2"/>
    <w:rsid w:val="00FA1C67"/>
    <w:rsid w:val="00FA5D9B"/>
    <w:rsid w:val="00FA71CA"/>
    <w:rsid w:val="00FB13D0"/>
    <w:rsid w:val="00FB1B0B"/>
    <w:rsid w:val="00FB416A"/>
    <w:rsid w:val="00FB66CB"/>
    <w:rsid w:val="00FB76DF"/>
    <w:rsid w:val="00FC2641"/>
    <w:rsid w:val="00FC3BE4"/>
    <w:rsid w:val="00FC5997"/>
    <w:rsid w:val="00FC7418"/>
    <w:rsid w:val="00FD0DED"/>
    <w:rsid w:val="00FD128C"/>
    <w:rsid w:val="00FD22B7"/>
    <w:rsid w:val="00FD370C"/>
    <w:rsid w:val="00FD7331"/>
    <w:rsid w:val="00FE47EA"/>
    <w:rsid w:val="00FE53C5"/>
    <w:rsid w:val="00FE5D1B"/>
    <w:rsid w:val="00FE62B2"/>
    <w:rsid w:val="00FF015E"/>
    <w:rsid w:val="00FF216C"/>
    <w:rsid w:val="00FF3C89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8724F"/>
  <w15:docId w15:val="{929210DC-E133-478E-A2C9-1542B1F6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0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09A3"/>
    <w:rPr>
      <w:kern w:val="2"/>
      <w:sz w:val="21"/>
      <w:szCs w:val="24"/>
    </w:rPr>
  </w:style>
  <w:style w:type="paragraph" w:styleId="a5">
    <w:name w:val="footer"/>
    <w:basedOn w:val="a"/>
    <w:link w:val="a6"/>
    <w:rsid w:val="000D0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09A3"/>
    <w:rPr>
      <w:kern w:val="2"/>
      <w:sz w:val="21"/>
      <w:szCs w:val="24"/>
    </w:rPr>
  </w:style>
  <w:style w:type="paragraph" w:styleId="a7">
    <w:name w:val="Balloon Text"/>
    <w:basedOn w:val="a"/>
    <w:link w:val="a8"/>
    <w:rsid w:val="00335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356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DC71-B435-42A6-BC88-FCC34D33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地域密着型サービス事業 変更届の添付書類一覧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28</cp:revision>
  <cp:lastPrinted>2018-05-01T04:41:00Z</cp:lastPrinted>
  <dcterms:created xsi:type="dcterms:W3CDTF">2018-05-01T05:23:00Z</dcterms:created>
  <dcterms:modified xsi:type="dcterms:W3CDTF">2019-05-07T07:41:00Z</dcterms:modified>
</cp:coreProperties>
</file>