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A" w:rsidRPr="0087345B" w:rsidRDefault="00DE61DA">
      <w:pPr>
        <w:rPr>
          <w:rFonts w:ascii="HG丸ｺﾞｼｯｸM-PRO" w:eastAsia="HG丸ｺﾞｼｯｸM-PRO" w:hAnsi="HG丸ｺﾞｼｯｸM-PRO"/>
        </w:rPr>
      </w:pPr>
    </w:p>
    <w:tbl>
      <w:tblPr>
        <w:tblW w:w="5182" w:type="pct"/>
        <w:tblInd w:w="-1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2694"/>
        <w:gridCol w:w="242"/>
        <w:gridCol w:w="2989"/>
        <w:gridCol w:w="4388"/>
      </w:tblGrid>
      <w:tr w:rsidR="00453C1E" w:rsidRPr="0087345B" w:rsidTr="000448CA">
        <w:trPr>
          <w:trHeight w:val="321"/>
        </w:trPr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B488B" w:rsidRPr="0087345B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73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05B5" w:rsidRPr="0087345B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2"/>
                <w:szCs w:val="22"/>
              </w:rPr>
            </w:pPr>
            <w:r w:rsidRPr="008734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変更届</w:t>
            </w:r>
            <w:r w:rsidR="00E505B5" w:rsidRPr="008734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書</w:t>
            </w:r>
            <w:r w:rsidRPr="008734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>添付書類一覧</w:t>
            </w:r>
            <w:r w:rsidR="006B769B" w:rsidRPr="0087345B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2"/>
                <w:szCs w:val="22"/>
              </w:rPr>
              <w:t xml:space="preserve"> </w:t>
            </w:r>
          </w:p>
          <w:p w:rsidR="001B488B" w:rsidRPr="0087345B" w:rsidRDefault="00306045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16"/>
                <w:szCs w:val="16"/>
              </w:rPr>
            </w:pPr>
            <w:r w:rsidRPr="008734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16"/>
                <w:szCs w:val="16"/>
              </w:rPr>
              <w:t>（</w:t>
            </w:r>
            <w:r w:rsidR="00AA22C2" w:rsidRPr="008734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変更があった場合、変更後１０日以内に提出ください。</w:t>
            </w:r>
            <w:r w:rsidRPr="008734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453C1E" w:rsidRPr="0087345B" w:rsidTr="000448CA">
        <w:trPr>
          <w:trHeight w:val="236"/>
        </w:trPr>
        <w:tc>
          <w:tcPr>
            <w:tcW w:w="269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B488B" w:rsidRPr="0087345B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731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1B488B" w:rsidRPr="0087345B" w:rsidRDefault="001B488B" w:rsidP="001B488B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6"/>
                <w:szCs w:val="16"/>
              </w:rPr>
            </w:pPr>
            <w:r w:rsidRPr="0087345B">
              <w:rPr>
                <w:rFonts w:ascii="HG丸ｺﾞｼｯｸM-PRO" w:eastAsia="HG丸ｺﾞｼｯｸM-PRO" w:hAnsi="HG丸ｺﾞｼｯｸM-PRO" w:cs="ＭＳ Ｐゴシック" w:hint="eastAsia"/>
                <w:kern w:val="0"/>
                <w:sz w:val="16"/>
                <w:szCs w:val="16"/>
              </w:rPr>
              <w:t>※該当項目にチェックをしてください。</w:t>
            </w: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具体的な変更項目</w:t>
            </w:r>
          </w:p>
        </w:tc>
        <w:tc>
          <w:tcPr>
            <w:tcW w:w="1482" w:type="pct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添 付 書 類</w:t>
            </w:r>
          </w:p>
        </w:tc>
        <w:tc>
          <w:tcPr>
            <w:tcW w:w="2013" w:type="pct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備 考</w:t>
            </w: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</w:t>
            </w:r>
          </w:p>
        </w:tc>
        <w:tc>
          <w:tcPr>
            <w:tcW w:w="1236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・施設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の名称</w:t>
            </w:r>
          </w:p>
        </w:tc>
        <w:tc>
          <w:tcPr>
            <w:tcW w:w="111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運営規程</w:t>
            </w:r>
          </w:p>
        </w:tc>
        <w:tc>
          <w:tcPr>
            <w:tcW w:w="2013" w:type="pct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2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・施設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の所在地（電話番号・ファックス番号の変更を含む）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運営規程</w:t>
            </w:r>
          </w:p>
        </w:tc>
        <w:tc>
          <w:tcPr>
            <w:tcW w:w="2013" w:type="pct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1B488B" w:rsidRPr="00BE36BE" w:rsidRDefault="001B488B" w:rsidP="000D09A3">
            <w:pPr>
              <w:widowControl/>
              <w:ind w:leftChars="1" w:left="364" w:rightChars="-37" w:right="-81" w:hangingChars="242" w:hanging="36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</w:t>
            </w:r>
            <w:r w:rsidR="00306045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事業所の設備(建物)</w:t>
            </w:r>
            <w:r w:rsidR="00114EB0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を変更する場合は、平面図を作成後、市介護福祉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課と必ず事前に協議してください。</w:t>
            </w: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事業所の平面図</w:t>
            </w:r>
            <w:bookmarkStart w:id="0" w:name="_GoBack"/>
            <w:bookmarkEnd w:id="0"/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146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建物の全体図</w:t>
            </w: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6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7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事業所の設備等に係る一覧表</w:t>
            </w:r>
          </w:p>
        </w:tc>
        <w:tc>
          <w:tcPr>
            <w:tcW w:w="2013" w:type="pct"/>
            <w:vMerge w:val="restart"/>
            <w:tcBorders>
              <w:top w:val="nil"/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B488B" w:rsidRPr="00BE36BE" w:rsidRDefault="001B488B" w:rsidP="000D09A3">
            <w:pPr>
              <w:widowControl/>
              <w:tabs>
                <w:tab w:val="left" w:pos="3754"/>
              </w:tabs>
              <w:ind w:leftChars="1" w:left="364" w:rightChars="-19" w:right="-42" w:hangingChars="242" w:hanging="36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</w:t>
            </w:r>
            <w:r w:rsidR="00306045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電話番号・ファックス番号の変更の場合は添付書類は不要です。</w:t>
            </w:r>
          </w:p>
        </w:tc>
      </w:tr>
      <w:tr w:rsidR="000448CA" w:rsidRPr="00BE36BE" w:rsidTr="000448CA">
        <w:trPr>
          <w:trHeight w:val="298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B488B" w:rsidRPr="00BE36BE" w:rsidRDefault="001B488B" w:rsidP="001B488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事業所の写真(A4サイズの台紙に貼付すること)</w:t>
            </w:r>
          </w:p>
        </w:tc>
        <w:tc>
          <w:tcPr>
            <w:tcW w:w="2013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3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申請者の名称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定款の写し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登記簿謄本</w:t>
            </w: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4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主たる事務所の所在地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9C1D15">
            <w:pPr>
              <w:widowControl/>
              <w:ind w:rightChars="-15" w:right="-33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定款の写し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登記簿謄本</w:t>
            </w: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BE36BE">
        <w:trPr>
          <w:trHeight w:val="453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5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代表者の氏名、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生年月日、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住所及び職名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法人代表者の経歴書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469D2" w:rsidRPr="00BE36BE" w:rsidRDefault="005469D2" w:rsidP="0087345B">
            <w:pPr>
              <w:widowControl/>
              <w:ind w:left="462" w:hanging="46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※１　介護予防を含む地域密着型サービス事業所は、ＨＰ参考様式６－１を使用。</w:t>
            </w:r>
          </w:p>
        </w:tc>
      </w:tr>
      <w:tr w:rsidR="000448CA" w:rsidRPr="00BE36BE" w:rsidTr="00BE36BE">
        <w:trPr>
          <w:trHeight w:val="40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69D2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登録事項証明書</w:t>
            </w: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469D2" w:rsidRPr="00BE36BE" w:rsidRDefault="005469D2" w:rsidP="0087345B">
            <w:pPr>
              <w:widowControl/>
              <w:ind w:left="462" w:hanging="462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※２　介護予防を除く地域密着型サービス事業所は、ＨＰ参考様式６－２を使用。</w:t>
            </w:r>
          </w:p>
        </w:tc>
      </w:tr>
      <w:tr w:rsidR="000448CA" w:rsidRPr="00BE36BE" w:rsidTr="00BE36BE">
        <w:trPr>
          <w:trHeight w:val="494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648D" w:rsidRPr="00BE36BE" w:rsidRDefault="001B488B" w:rsidP="0001648D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誓約書</w:t>
            </w:r>
            <w:r w:rsidR="005469D2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※１～３より選択</w:t>
            </w: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5469D2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※３　居宅介護支援事業所は、ＨＰ参考様式６－３を使用。</w:t>
            </w: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6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定款･寄附行為等及びその登録事項証明書又は条例等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定款の写し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登記簿謄本</w:t>
            </w: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7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・施設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の建物の構造、専用区画等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事業所の平面図</w:t>
            </w:r>
          </w:p>
        </w:tc>
        <w:tc>
          <w:tcPr>
            <w:tcW w:w="2013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1B488B" w:rsidRPr="00BE36BE" w:rsidRDefault="001B488B" w:rsidP="00114EB0">
            <w:pPr>
              <w:widowControl/>
              <w:tabs>
                <w:tab w:val="left" w:pos="3945"/>
              </w:tabs>
              <w:ind w:leftChars="-1" w:left="363" w:rightChars="-73" w:right="-160" w:hangingChars="244" w:hanging="365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</w:t>
            </w:r>
            <w:r w:rsidR="006B769B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事業所の設備(建物)を変更する場合</w:t>
            </w:r>
            <w:r w:rsidR="006B769B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は、</w:t>
            </w:r>
            <w:r w:rsidR="00114EB0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平面図を作成後、市介護福祉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課と必ず事前に協議してください。</w:t>
            </w: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事業所の設備等に係る一覧表</w:t>
            </w: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B488B" w:rsidRPr="00BE36BE" w:rsidRDefault="001B488B" w:rsidP="001B488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事業所の写真(A4サイズの台紙に貼付すること)</w:t>
            </w: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0448CA" w:rsidRPr="00BE36BE" w:rsidTr="000448CA">
        <w:trPr>
          <w:trHeight w:val="285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B488B" w:rsidRPr="00BE36BE" w:rsidRDefault="001B488B" w:rsidP="001B488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8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事業所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・施設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の管理者の氏名</w:t>
            </w:r>
            <w:r w:rsidR="00294FFF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、生年月日、住所及び経歴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B488B" w:rsidRPr="00BE36BE" w:rsidRDefault="001B488B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管理者の経歴書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736F1" w:rsidRPr="00BE36BE" w:rsidRDefault="00CB2AD9" w:rsidP="001B488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                                                   </w:t>
            </w:r>
          </w:p>
        </w:tc>
      </w:tr>
      <w:tr w:rsidR="00CB2AD9" w:rsidRPr="00BE36BE" w:rsidTr="00BE36BE">
        <w:trPr>
          <w:trHeight w:val="570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B2AD9" w:rsidRPr="00BE36BE" w:rsidRDefault="00CB2AD9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  <w:p w:rsidR="00CB2AD9" w:rsidRDefault="00CB2AD9" w:rsidP="00BE36BE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</w:pPr>
          </w:p>
          <w:p w:rsidR="00BE36BE" w:rsidRPr="00BE36BE" w:rsidRDefault="00BE36BE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BE36B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認知症対応型サービス事業管理者研修等修了証書写し</w:t>
            </w:r>
          </w:p>
          <w:p w:rsidR="00CB2AD9" w:rsidRPr="00BE36BE" w:rsidRDefault="005469D2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誓約書</w:t>
            </w:r>
            <w:r w:rsidR="00FA71CA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５備考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※１～３より選択</w:t>
            </w:r>
          </w:p>
          <w:p w:rsidR="005469D2" w:rsidRPr="00BE36BE" w:rsidRDefault="005469D2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648D" w:rsidRPr="00BE36BE" w:rsidRDefault="00CB2AD9" w:rsidP="0087345B">
            <w:pPr>
              <w:widowControl/>
              <w:ind w:left="308" w:hanging="308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(介護予防)認知症対応型共同生活介護、(介護予防)認知症対応型通所介護、(介護予防)小規模多機能型居宅介護支援、看護小規模多機能型居宅介護では、認知症対応型サービス事業者管理者研修等修了書の提出が必要です。</w:t>
            </w:r>
          </w:p>
        </w:tc>
      </w:tr>
      <w:tr w:rsidR="00CB2AD9" w:rsidRPr="00BE36BE" w:rsidTr="000448CA">
        <w:trPr>
          <w:trHeight w:val="285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BE36BE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9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運営規程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運営規程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ind w:rightChars="-45" w:right="-99" w:firstLine="1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対照表にかえて、新旧の運営規定の変更箇所に</w:t>
            </w:r>
          </w:p>
        </w:tc>
      </w:tr>
      <w:tr w:rsidR="00CB2AD9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新旧対照表</w:t>
            </w: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ind w:rightChars="-71" w:right="-156" w:firstLineChars="250" w:firstLine="374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印を付けたものでも可。</w:t>
            </w:r>
          </w:p>
        </w:tc>
      </w:tr>
      <w:tr w:rsidR="00CB2AD9" w:rsidRPr="00BE36BE" w:rsidTr="00BE36BE">
        <w:trPr>
          <w:trHeight w:val="605"/>
        </w:trPr>
        <w:tc>
          <w:tcPr>
            <w:tcW w:w="269" w:type="pc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BE36BE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10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協力医療機関（病院）・協力歯科医療機関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協力医療機関・協力歯科医療機関との契約書の写し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BE36BE">
        <w:trPr>
          <w:trHeight w:val="285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BE36BE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11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介護老人福祉施設、介護老人保健施設、病院等との連携・支援体制</w:t>
            </w:r>
          </w:p>
        </w:tc>
        <w:tc>
          <w:tcPr>
            <w:tcW w:w="111" w:type="pct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vMerge w:val="restart"/>
            <w:tcBorders>
              <w:top w:val="single" w:sz="2" w:space="0" w:color="auto"/>
              <w:left w:val="nil"/>
              <w:bottom w:val="single" w:sz="4" w:space="0" w:color="000000"/>
              <w:right w:val="single" w:sz="2" w:space="0" w:color="auto"/>
            </w:tcBorders>
            <w:shd w:val="clear" w:color="auto" w:fill="auto"/>
          </w:tcPr>
          <w:p w:rsidR="00CB2AD9" w:rsidRPr="00BE36BE" w:rsidRDefault="00CB2AD9" w:rsidP="00CB2AD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連携施設等との契約書、その他取決め事項等の写し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371" w:type="pct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BE36BE">
        <w:trPr>
          <w:trHeight w:val="570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BE36BE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12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サービス費の請求に関する事項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介護給付費算定に係る体制等に関する届出書</w:t>
            </w:r>
          </w:p>
        </w:tc>
        <w:tc>
          <w:tcPr>
            <w:tcW w:w="2013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CB2AD9" w:rsidRPr="00BE36BE" w:rsidRDefault="00CB2AD9" w:rsidP="00CB2AD9">
            <w:pPr>
              <w:widowControl/>
              <w:ind w:left="364" w:rightChars="-45" w:right="-99" w:hangingChars="243" w:hanging="364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介護給付費算定に係る体制等に関する届出書は別様式があり、それぞれ必要な添付書類があります。</w:t>
            </w:r>
          </w:p>
        </w:tc>
      </w:tr>
      <w:tr w:rsidR="00CB2AD9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B2AD9" w:rsidRPr="00BE36BE" w:rsidRDefault="00CB2AD9" w:rsidP="00CB2AD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介護給付費算定に係る体制等状況一覧表</w:t>
            </w:r>
          </w:p>
        </w:tc>
        <w:tc>
          <w:tcPr>
            <w:tcW w:w="2013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ind w:rightChars="-45" w:right="-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BE36BE">
        <w:trPr>
          <w:trHeight w:val="509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BE36BE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13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役員の氏名、生年月日及び住所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648D" w:rsidRPr="00BE36BE" w:rsidRDefault="0001648D" w:rsidP="00BE36BE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5469D2" w:rsidP="005469D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誓約書</w:t>
            </w:r>
            <w:r w:rsidR="00FA71CA"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 xml:space="preserve">　５備考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※１～３より選択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登記簿謄本</w:t>
            </w: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0448CA">
        <w:trPr>
          <w:trHeight w:val="285"/>
        </w:trPr>
        <w:tc>
          <w:tcPr>
            <w:tcW w:w="269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BE36BE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14</w:t>
            </w:r>
          </w:p>
        </w:tc>
        <w:tc>
          <w:tcPr>
            <w:tcW w:w="12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本体施設、本体施設との移動経路等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CB2AD9" w:rsidRPr="00BE36BE" w:rsidRDefault="00CB2AD9" w:rsidP="00CB2AD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E36BE" w:rsidRDefault="00BE36BE" w:rsidP="00CB2AD9">
            <w:pPr>
              <w:widowControl/>
              <w:ind w:rightChars="-45" w:right="-99"/>
              <w:jc w:val="lef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施設と本体施設の位置関係のわかる地</w:t>
            </w:r>
          </w:p>
          <w:p w:rsidR="00CB2AD9" w:rsidRPr="00BE36BE" w:rsidRDefault="00CB2AD9" w:rsidP="00CB2AD9">
            <w:pPr>
              <w:widowControl/>
              <w:ind w:rightChars="-45" w:right="-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（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w w:val="80"/>
                <w:kern w:val="0"/>
                <w:sz w:val="14"/>
                <w:szCs w:val="14"/>
              </w:rPr>
              <w:t>移動経路、方法、移動に要する時間を記入</w:t>
            </w: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B2AD9" w:rsidRPr="00BE36BE" w:rsidRDefault="00CB2AD9" w:rsidP="00CB2AD9">
            <w:pPr>
              <w:widowControl/>
              <w:ind w:left="364" w:hangingChars="243" w:hanging="364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(注) 変更の内容により、その他必要な書類を求める場合があります。</w:t>
            </w:r>
          </w:p>
        </w:tc>
      </w:tr>
      <w:tr w:rsidR="00CB2AD9" w:rsidRPr="00BE36BE" w:rsidTr="000448CA">
        <w:trPr>
          <w:trHeight w:val="307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BE36BE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15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併設施設の状況等（併設する施設がある場合）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併設施設のパンフレット</w:t>
            </w:r>
          </w:p>
        </w:tc>
        <w:tc>
          <w:tcPr>
            <w:tcW w:w="2013" w:type="pct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0448CA">
        <w:trPr>
          <w:trHeight w:val="301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CB2AD9" w:rsidRPr="00BE36BE" w:rsidRDefault="00CB2AD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dotted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併設施設の運営規程</w:t>
            </w:r>
          </w:p>
        </w:tc>
        <w:tc>
          <w:tcPr>
            <w:tcW w:w="2013" w:type="pct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0448CA">
        <w:trPr>
          <w:trHeight w:val="285"/>
        </w:trPr>
        <w:tc>
          <w:tcPr>
            <w:tcW w:w="269" w:type="pct"/>
            <w:vMerge w:val="restart"/>
            <w:tcBorders>
              <w:top w:val="single" w:sz="2" w:space="0" w:color="auto"/>
              <w:left w:val="single" w:sz="6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B2AD9" w:rsidRPr="00BE36BE" w:rsidRDefault="00CB2AD9" w:rsidP="00CB2AD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16</w:t>
            </w:r>
          </w:p>
        </w:tc>
        <w:tc>
          <w:tcPr>
            <w:tcW w:w="1236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介護支援専門員の氏名及びその登録番号</w:t>
            </w:r>
          </w:p>
        </w:tc>
        <w:tc>
          <w:tcPr>
            <w:tcW w:w="111" w:type="pc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CB2AD9" w:rsidRPr="00BE36BE" w:rsidRDefault="00CB2AD9" w:rsidP="00CB2AD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single" w:sz="2" w:space="0" w:color="auto"/>
              <w:left w:val="nil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介護支援専門員一覧</w:t>
            </w:r>
          </w:p>
        </w:tc>
        <w:tc>
          <w:tcPr>
            <w:tcW w:w="2013" w:type="pct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ind w:left="299" w:hangingChars="200" w:hanging="299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  <w:tr w:rsidR="00CB2AD9" w:rsidRPr="00BE36BE" w:rsidTr="000448CA">
        <w:trPr>
          <w:trHeight w:val="285"/>
        </w:trPr>
        <w:tc>
          <w:tcPr>
            <w:tcW w:w="2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  <w:tc>
          <w:tcPr>
            <w:tcW w:w="111" w:type="pct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CB2AD9" w:rsidRPr="00BE36BE" w:rsidRDefault="00CB2AD9" w:rsidP="00CB2AD9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□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  <w:r w:rsidRPr="00BE36BE">
              <w:rPr>
                <w:rFonts w:ascii="HG丸ｺﾞｼｯｸM-PRO" w:eastAsia="HG丸ｺﾞｼｯｸM-PRO" w:hAnsi="HG丸ｺﾞｼｯｸM-PRO" w:cs="ＭＳ Ｐゴシック" w:hint="eastAsia"/>
                <w:kern w:val="0"/>
                <w:sz w:val="14"/>
                <w:szCs w:val="14"/>
              </w:rPr>
              <w:t>介護支援専門員登録証の写し</w:t>
            </w:r>
          </w:p>
        </w:tc>
        <w:tc>
          <w:tcPr>
            <w:tcW w:w="2013" w:type="pct"/>
            <w:vMerge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2AD9" w:rsidRPr="00BE36BE" w:rsidRDefault="00CB2AD9" w:rsidP="00CB2AD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4"/>
                <w:szCs w:val="14"/>
              </w:rPr>
            </w:pPr>
          </w:p>
        </w:tc>
      </w:tr>
    </w:tbl>
    <w:p w:rsidR="007337B3" w:rsidRPr="00BE36BE" w:rsidRDefault="007337B3" w:rsidP="0087345B">
      <w:pPr>
        <w:rPr>
          <w:rFonts w:ascii="HG丸ｺﾞｼｯｸM-PRO" w:eastAsia="HG丸ｺﾞｼｯｸM-PRO" w:hAnsi="HG丸ｺﾞｼｯｸM-PRO"/>
          <w:sz w:val="14"/>
          <w:szCs w:val="14"/>
        </w:rPr>
      </w:pPr>
    </w:p>
    <w:sectPr w:rsidR="007337B3" w:rsidRPr="00BE36BE" w:rsidSect="00F90C42">
      <w:pgSz w:w="11907" w:h="16840" w:code="9"/>
      <w:pgMar w:top="289" w:right="851" w:bottom="295" w:left="737" w:header="851" w:footer="992" w:gutter="0"/>
      <w:cols w:space="425"/>
      <w:docGrid w:type="linesAndChars" w:linePitch="30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C0E" w:rsidRDefault="00406C0E" w:rsidP="000D09A3">
      <w:r>
        <w:separator/>
      </w:r>
    </w:p>
  </w:endnote>
  <w:endnote w:type="continuationSeparator" w:id="0">
    <w:p w:rsidR="00406C0E" w:rsidRDefault="00406C0E" w:rsidP="000D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28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C0E" w:rsidRDefault="00406C0E" w:rsidP="000D09A3">
      <w:r>
        <w:separator/>
      </w:r>
    </w:p>
  </w:footnote>
  <w:footnote w:type="continuationSeparator" w:id="0">
    <w:p w:rsidR="00406C0E" w:rsidRDefault="00406C0E" w:rsidP="000D0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8B"/>
    <w:rsid w:val="000020DB"/>
    <w:rsid w:val="00012C15"/>
    <w:rsid w:val="000157BF"/>
    <w:rsid w:val="0001648D"/>
    <w:rsid w:val="00031EC7"/>
    <w:rsid w:val="0003246E"/>
    <w:rsid w:val="00034EFD"/>
    <w:rsid w:val="00036864"/>
    <w:rsid w:val="000448CA"/>
    <w:rsid w:val="00056707"/>
    <w:rsid w:val="0005733B"/>
    <w:rsid w:val="0005791E"/>
    <w:rsid w:val="00060FA6"/>
    <w:rsid w:val="00064AE3"/>
    <w:rsid w:val="00065DDF"/>
    <w:rsid w:val="00070705"/>
    <w:rsid w:val="00070D3C"/>
    <w:rsid w:val="00071953"/>
    <w:rsid w:val="00077D6A"/>
    <w:rsid w:val="00077EFE"/>
    <w:rsid w:val="00081C19"/>
    <w:rsid w:val="0008377D"/>
    <w:rsid w:val="00083DF2"/>
    <w:rsid w:val="00085151"/>
    <w:rsid w:val="00085D07"/>
    <w:rsid w:val="00090779"/>
    <w:rsid w:val="000A01DF"/>
    <w:rsid w:val="000A1242"/>
    <w:rsid w:val="000A27E1"/>
    <w:rsid w:val="000A3422"/>
    <w:rsid w:val="000A447B"/>
    <w:rsid w:val="000B0382"/>
    <w:rsid w:val="000B64E2"/>
    <w:rsid w:val="000C221A"/>
    <w:rsid w:val="000C2E85"/>
    <w:rsid w:val="000C68B2"/>
    <w:rsid w:val="000D09A3"/>
    <w:rsid w:val="000D3A5A"/>
    <w:rsid w:val="000D4DFD"/>
    <w:rsid w:val="000D5B19"/>
    <w:rsid w:val="000D7A25"/>
    <w:rsid w:val="000F52E5"/>
    <w:rsid w:val="000F5A96"/>
    <w:rsid w:val="000F64DE"/>
    <w:rsid w:val="001002E9"/>
    <w:rsid w:val="00102002"/>
    <w:rsid w:val="00102189"/>
    <w:rsid w:val="00103E14"/>
    <w:rsid w:val="001050EF"/>
    <w:rsid w:val="00114EB0"/>
    <w:rsid w:val="00115DE9"/>
    <w:rsid w:val="0011740D"/>
    <w:rsid w:val="00121412"/>
    <w:rsid w:val="00122DF4"/>
    <w:rsid w:val="001255CE"/>
    <w:rsid w:val="001309B7"/>
    <w:rsid w:val="00131C85"/>
    <w:rsid w:val="001349AB"/>
    <w:rsid w:val="00134B72"/>
    <w:rsid w:val="00141B13"/>
    <w:rsid w:val="0014406F"/>
    <w:rsid w:val="00146BA5"/>
    <w:rsid w:val="00147157"/>
    <w:rsid w:val="0014751D"/>
    <w:rsid w:val="001523AC"/>
    <w:rsid w:val="00152B3C"/>
    <w:rsid w:val="001533AA"/>
    <w:rsid w:val="00153C7C"/>
    <w:rsid w:val="00157387"/>
    <w:rsid w:val="001609C6"/>
    <w:rsid w:val="001631EA"/>
    <w:rsid w:val="001632F6"/>
    <w:rsid w:val="00164697"/>
    <w:rsid w:val="00165627"/>
    <w:rsid w:val="00172F5D"/>
    <w:rsid w:val="001742E2"/>
    <w:rsid w:val="00175DE5"/>
    <w:rsid w:val="0018386A"/>
    <w:rsid w:val="00184C8E"/>
    <w:rsid w:val="00186F3D"/>
    <w:rsid w:val="00192DCF"/>
    <w:rsid w:val="001A1BBC"/>
    <w:rsid w:val="001A3A81"/>
    <w:rsid w:val="001A42FB"/>
    <w:rsid w:val="001B0569"/>
    <w:rsid w:val="001B0638"/>
    <w:rsid w:val="001B1C95"/>
    <w:rsid w:val="001B1EFB"/>
    <w:rsid w:val="001B488B"/>
    <w:rsid w:val="001B5514"/>
    <w:rsid w:val="001C2F81"/>
    <w:rsid w:val="001C3C69"/>
    <w:rsid w:val="001E2C1B"/>
    <w:rsid w:val="001E337F"/>
    <w:rsid w:val="001F0982"/>
    <w:rsid w:val="00203F22"/>
    <w:rsid w:val="00210197"/>
    <w:rsid w:val="00210C99"/>
    <w:rsid w:val="00211EF6"/>
    <w:rsid w:val="00213550"/>
    <w:rsid w:val="0021627A"/>
    <w:rsid w:val="0022160C"/>
    <w:rsid w:val="00231B6C"/>
    <w:rsid w:val="0023493C"/>
    <w:rsid w:val="00246455"/>
    <w:rsid w:val="00261376"/>
    <w:rsid w:val="00263FE9"/>
    <w:rsid w:val="00266478"/>
    <w:rsid w:val="00276E7C"/>
    <w:rsid w:val="0027735B"/>
    <w:rsid w:val="0028112B"/>
    <w:rsid w:val="00284BEA"/>
    <w:rsid w:val="002856BD"/>
    <w:rsid w:val="00290F3B"/>
    <w:rsid w:val="00294FFF"/>
    <w:rsid w:val="002A0556"/>
    <w:rsid w:val="002A10B0"/>
    <w:rsid w:val="002A307E"/>
    <w:rsid w:val="002A6C87"/>
    <w:rsid w:val="002B727D"/>
    <w:rsid w:val="002C1240"/>
    <w:rsid w:val="002C6477"/>
    <w:rsid w:val="002C7D08"/>
    <w:rsid w:val="002D027A"/>
    <w:rsid w:val="002D0C73"/>
    <w:rsid w:val="002D4A32"/>
    <w:rsid w:val="002D5BB6"/>
    <w:rsid w:val="002D7F23"/>
    <w:rsid w:val="002E05D2"/>
    <w:rsid w:val="002E1153"/>
    <w:rsid w:val="002E1EBF"/>
    <w:rsid w:val="002E6CE7"/>
    <w:rsid w:val="002F3D11"/>
    <w:rsid w:val="002F6462"/>
    <w:rsid w:val="00306045"/>
    <w:rsid w:val="00311993"/>
    <w:rsid w:val="0031244F"/>
    <w:rsid w:val="00313877"/>
    <w:rsid w:val="003169EE"/>
    <w:rsid w:val="00327444"/>
    <w:rsid w:val="00331286"/>
    <w:rsid w:val="0033178F"/>
    <w:rsid w:val="00331F29"/>
    <w:rsid w:val="00332F96"/>
    <w:rsid w:val="00333DF3"/>
    <w:rsid w:val="00335615"/>
    <w:rsid w:val="00337FB7"/>
    <w:rsid w:val="00344260"/>
    <w:rsid w:val="00346E84"/>
    <w:rsid w:val="00347E13"/>
    <w:rsid w:val="00350EC4"/>
    <w:rsid w:val="003548DD"/>
    <w:rsid w:val="003567BD"/>
    <w:rsid w:val="00356A26"/>
    <w:rsid w:val="00363A1F"/>
    <w:rsid w:val="0036736B"/>
    <w:rsid w:val="003675AB"/>
    <w:rsid w:val="003729F5"/>
    <w:rsid w:val="003732C4"/>
    <w:rsid w:val="00382579"/>
    <w:rsid w:val="003827D5"/>
    <w:rsid w:val="00386D50"/>
    <w:rsid w:val="00394F50"/>
    <w:rsid w:val="00396F9D"/>
    <w:rsid w:val="00397734"/>
    <w:rsid w:val="003A089E"/>
    <w:rsid w:val="003A2DA4"/>
    <w:rsid w:val="003A6B4A"/>
    <w:rsid w:val="003B145C"/>
    <w:rsid w:val="003B3435"/>
    <w:rsid w:val="003C1252"/>
    <w:rsid w:val="003C1B12"/>
    <w:rsid w:val="003C6843"/>
    <w:rsid w:val="003D40B4"/>
    <w:rsid w:val="003D4EE2"/>
    <w:rsid w:val="003D6554"/>
    <w:rsid w:val="003D6E86"/>
    <w:rsid w:val="003E5774"/>
    <w:rsid w:val="003F1C1D"/>
    <w:rsid w:val="003F3C3B"/>
    <w:rsid w:val="004012F4"/>
    <w:rsid w:val="004029CD"/>
    <w:rsid w:val="0040480E"/>
    <w:rsid w:val="00405BE4"/>
    <w:rsid w:val="00406C0E"/>
    <w:rsid w:val="00411024"/>
    <w:rsid w:val="00415C26"/>
    <w:rsid w:val="0041653E"/>
    <w:rsid w:val="00424F5F"/>
    <w:rsid w:val="004252AF"/>
    <w:rsid w:val="0042652C"/>
    <w:rsid w:val="004339AA"/>
    <w:rsid w:val="00435460"/>
    <w:rsid w:val="0044609C"/>
    <w:rsid w:val="004471EA"/>
    <w:rsid w:val="00447BDC"/>
    <w:rsid w:val="0045191D"/>
    <w:rsid w:val="00453C1E"/>
    <w:rsid w:val="00465262"/>
    <w:rsid w:val="00465653"/>
    <w:rsid w:val="00470EEE"/>
    <w:rsid w:val="004766C8"/>
    <w:rsid w:val="00483838"/>
    <w:rsid w:val="00495721"/>
    <w:rsid w:val="004A3159"/>
    <w:rsid w:val="004A39CB"/>
    <w:rsid w:val="004A3B04"/>
    <w:rsid w:val="004A7CC4"/>
    <w:rsid w:val="004B7D94"/>
    <w:rsid w:val="004C1699"/>
    <w:rsid w:val="004D2FAE"/>
    <w:rsid w:val="004D448E"/>
    <w:rsid w:val="004D6ABB"/>
    <w:rsid w:val="004E32DF"/>
    <w:rsid w:val="004E4FE0"/>
    <w:rsid w:val="004E75BB"/>
    <w:rsid w:val="004F391F"/>
    <w:rsid w:val="004F4E75"/>
    <w:rsid w:val="005055E0"/>
    <w:rsid w:val="00505DE0"/>
    <w:rsid w:val="0051244B"/>
    <w:rsid w:val="00520902"/>
    <w:rsid w:val="00521549"/>
    <w:rsid w:val="0052376F"/>
    <w:rsid w:val="00524B42"/>
    <w:rsid w:val="005337A2"/>
    <w:rsid w:val="00533BE6"/>
    <w:rsid w:val="005428DE"/>
    <w:rsid w:val="00544DF8"/>
    <w:rsid w:val="005463CB"/>
    <w:rsid w:val="00546579"/>
    <w:rsid w:val="005469D2"/>
    <w:rsid w:val="00554C80"/>
    <w:rsid w:val="0056056B"/>
    <w:rsid w:val="00561A35"/>
    <w:rsid w:val="00564757"/>
    <w:rsid w:val="0056727D"/>
    <w:rsid w:val="00572901"/>
    <w:rsid w:val="00575114"/>
    <w:rsid w:val="00581ADA"/>
    <w:rsid w:val="00582AA8"/>
    <w:rsid w:val="005867F7"/>
    <w:rsid w:val="005A02A8"/>
    <w:rsid w:val="005A0E9C"/>
    <w:rsid w:val="005A261B"/>
    <w:rsid w:val="005A2A36"/>
    <w:rsid w:val="005A2DFA"/>
    <w:rsid w:val="005A4F24"/>
    <w:rsid w:val="005B1B5C"/>
    <w:rsid w:val="005B1C81"/>
    <w:rsid w:val="005B4308"/>
    <w:rsid w:val="005B7B42"/>
    <w:rsid w:val="005B7D8A"/>
    <w:rsid w:val="005C02E9"/>
    <w:rsid w:val="005C433C"/>
    <w:rsid w:val="005C7F94"/>
    <w:rsid w:val="005D4B13"/>
    <w:rsid w:val="005D758E"/>
    <w:rsid w:val="005D7DD9"/>
    <w:rsid w:val="005E2488"/>
    <w:rsid w:val="005E5ADE"/>
    <w:rsid w:val="005E71BF"/>
    <w:rsid w:val="005F0BD0"/>
    <w:rsid w:val="005F1EB3"/>
    <w:rsid w:val="005F313B"/>
    <w:rsid w:val="005F38E2"/>
    <w:rsid w:val="005F390A"/>
    <w:rsid w:val="005F4703"/>
    <w:rsid w:val="006007E9"/>
    <w:rsid w:val="00601B70"/>
    <w:rsid w:val="006028AE"/>
    <w:rsid w:val="006050D9"/>
    <w:rsid w:val="006108F2"/>
    <w:rsid w:val="00610BE7"/>
    <w:rsid w:val="00612773"/>
    <w:rsid w:val="00623C00"/>
    <w:rsid w:val="00625C7F"/>
    <w:rsid w:val="00630782"/>
    <w:rsid w:val="00631AFE"/>
    <w:rsid w:val="0063218E"/>
    <w:rsid w:val="00632EA8"/>
    <w:rsid w:val="0063501F"/>
    <w:rsid w:val="006357FA"/>
    <w:rsid w:val="00642629"/>
    <w:rsid w:val="00646E25"/>
    <w:rsid w:val="006477AF"/>
    <w:rsid w:val="0065353D"/>
    <w:rsid w:val="00654BC7"/>
    <w:rsid w:val="006607D6"/>
    <w:rsid w:val="00663D1A"/>
    <w:rsid w:val="00664E9B"/>
    <w:rsid w:val="006704A9"/>
    <w:rsid w:val="00672C78"/>
    <w:rsid w:val="006872B8"/>
    <w:rsid w:val="00687B09"/>
    <w:rsid w:val="00696AAC"/>
    <w:rsid w:val="006A09C7"/>
    <w:rsid w:val="006A36F9"/>
    <w:rsid w:val="006A649D"/>
    <w:rsid w:val="006A6763"/>
    <w:rsid w:val="006B3187"/>
    <w:rsid w:val="006B557E"/>
    <w:rsid w:val="006B769B"/>
    <w:rsid w:val="006B7A92"/>
    <w:rsid w:val="006C5029"/>
    <w:rsid w:val="006C5A24"/>
    <w:rsid w:val="006D485B"/>
    <w:rsid w:val="006D4D89"/>
    <w:rsid w:val="006D600E"/>
    <w:rsid w:val="006F52AC"/>
    <w:rsid w:val="006F66D4"/>
    <w:rsid w:val="006F6F9F"/>
    <w:rsid w:val="0070271F"/>
    <w:rsid w:val="00703EDD"/>
    <w:rsid w:val="00706062"/>
    <w:rsid w:val="00711673"/>
    <w:rsid w:val="00712D20"/>
    <w:rsid w:val="00712DAA"/>
    <w:rsid w:val="00715859"/>
    <w:rsid w:val="00715951"/>
    <w:rsid w:val="00723431"/>
    <w:rsid w:val="007337B3"/>
    <w:rsid w:val="00734605"/>
    <w:rsid w:val="0075036C"/>
    <w:rsid w:val="00756927"/>
    <w:rsid w:val="00756A60"/>
    <w:rsid w:val="00765F73"/>
    <w:rsid w:val="00777245"/>
    <w:rsid w:val="00785272"/>
    <w:rsid w:val="00791664"/>
    <w:rsid w:val="00794D9B"/>
    <w:rsid w:val="00797AF8"/>
    <w:rsid w:val="007A1FB6"/>
    <w:rsid w:val="007A56EF"/>
    <w:rsid w:val="007B20C0"/>
    <w:rsid w:val="007B4791"/>
    <w:rsid w:val="007B53F4"/>
    <w:rsid w:val="007C0196"/>
    <w:rsid w:val="007C4555"/>
    <w:rsid w:val="007D0A81"/>
    <w:rsid w:val="007D4506"/>
    <w:rsid w:val="007E2ACD"/>
    <w:rsid w:val="007F102F"/>
    <w:rsid w:val="007F2BD1"/>
    <w:rsid w:val="007F668F"/>
    <w:rsid w:val="007F6F53"/>
    <w:rsid w:val="008075DA"/>
    <w:rsid w:val="008131DA"/>
    <w:rsid w:val="00815001"/>
    <w:rsid w:val="00817CD1"/>
    <w:rsid w:val="00822544"/>
    <w:rsid w:val="00827E70"/>
    <w:rsid w:val="00830AFD"/>
    <w:rsid w:val="008336D4"/>
    <w:rsid w:val="008354F6"/>
    <w:rsid w:val="00841FCC"/>
    <w:rsid w:val="00842C63"/>
    <w:rsid w:val="00860EA4"/>
    <w:rsid w:val="00860FE3"/>
    <w:rsid w:val="0087345B"/>
    <w:rsid w:val="00873577"/>
    <w:rsid w:val="00877691"/>
    <w:rsid w:val="008813E9"/>
    <w:rsid w:val="0088482A"/>
    <w:rsid w:val="00894989"/>
    <w:rsid w:val="008A0162"/>
    <w:rsid w:val="008A09D4"/>
    <w:rsid w:val="008A257E"/>
    <w:rsid w:val="008B1B7C"/>
    <w:rsid w:val="008B30D1"/>
    <w:rsid w:val="008B3BD7"/>
    <w:rsid w:val="008B55A0"/>
    <w:rsid w:val="008B5E54"/>
    <w:rsid w:val="008B68D4"/>
    <w:rsid w:val="008C1A28"/>
    <w:rsid w:val="008C2454"/>
    <w:rsid w:val="008C46A8"/>
    <w:rsid w:val="008C5A9B"/>
    <w:rsid w:val="008C68EA"/>
    <w:rsid w:val="008D592E"/>
    <w:rsid w:val="008E2B87"/>
    <w:rsid w:val="008F2D9C"/>
    <w:rsid w:val="009010B7"/>
    <w:rsid w:val="009032E2"/>
    <w:rsid w:val="009045FF"/>
    <w:rsid w:val="00905689"/>
    <w:rsid w:val="0091059E"/>
    <w:rsid w:val="00912D47"/>
    <w:rsid w:val="00915666"/>
    <w:rsid w:val="0092064D"/>
    <w:rsid w:val="00923D2F"/>
    <w:rsid w:val="00937997"/>
    <w:rsid w:val="00940DE9"/>
    <w:rsid w:val="009431F4"/>
    <w:rsid w:val="00953855"/>
    <w:rsid w:val="00956C2C"/>
    <w:rsid w:val="00956D53"/>
    <w:rsid w:val="00966B98"/>
    <w:rsid w:val="0096789A"/>
    <w:rsid w:val="0097018B"/>
    <w:rsid w:val="00970640"/>
    <w:rsid w:val="00973015"/>
    <w:rsid w:val="0097352D"/>
    <w:rsid w:val="009768C2"/>
    <w:rsid w:val="00976ED7"/>
    <w:rsid w:val="009835BB"/>
    <w:rsid w:val="00985CD0"/>
    <w:rsid w:val="00992D9D"/>
    <w:rsid w:val="00993148"/>
    <w:rsid w:val="009A0869"/>
    <w:rsid w:val="009A1591"/>
    <w:rsid w:val="009B0975"/>
    <w:rsid w:val="009B0B85"/>
    <w:rsid w:val="009B1479"/>
    <w:rsid w:val="009B1D13"/>
    <w:rsid w:val="009B2B1B"/>
    <w:rsid w:val="009B62FD"/>
    <w:rsid w:val="009C0FB7"/>
    <w:rsid w:val="009C1D15"/>
    <w:rsid w:val="009C1D4A"/>
    <w:rsid w:val="009C1E07"/>
    <w:rsid w:val="009C5198"/>
    <w:rsid w:val="009C6853"/>
    <w:rsid w:val="009D176B"/>
    <w:rsid w:val="009D2CE9"/>
    <w:rsid w:val="009D2FE3"/>
    <w:rsid w:val="009D522D"/>
    <w:rsid w:val="009D549E"/>
    <w:rsid w:val="009D5D58"/>
    <w:rsid w:val="009D7E28"/>
    <w:rsid w:val="009E100B"/>
    <w:rsid w:val="009E2327"/>
    <w:rsid w:val="009E6E92"/>
    <w:rsid w:val="009E79AE"/>
    <w:rsid w:val="009E7AC8"/>
    <w:rsid w:val="009F343E"/>
    <w:rsid w:val="009F3781"/>
    <w:rsid w:val="009F54E7"/>
    <w:rsid w:val="00A0389B"/>
    <w:rsid w:val="00A05090"/>
    <w:rsid w:val="00A11981"/>
    <w:rsid w:val="00A15EAC"/>
    <w:rsid w:val="00A17D70"/>
    <w:rsid w:val="00A23732"/>
    <w:rsid w:val="00A2465A"/>
    <w:rsid w:val="00A26B25"/>
    <w:rsid w:val="00A318B4"/>
    <w:rsid w:val="00A34035"/>
    <w:rsid w:val="00A343FF"/>
    <w:rsid w:val="00A35849"/>
    <w:rsid w:val="00A37476"/>
    <w:rsid w:val="00A4561C"/>
    <w:rsid w:val="00A53625"/>
    <w:rsid w:val="00A56CC9"/>
    <w:rsid w:val="00A57864"/>
    <w:rsid w:val="00A57D12"/>
    <w:rsid w:val="00A6276B"/>
    <w:rsid w:val="00A637A9"/>
    <w:rsid w:val="00A72E0C"/>
    <w:rsid w:val="00A82A97"/>
    <w:rsid w:val="00A87113"/>
    <w:rsid w:val="00A92921"/>
    <w:rsid w:val="00AA01EF"/>
    <w:rsid w:val="00AA22C2"/>
    <w:rsid w:val="00AA4A6A"/>
    <w:rsid w:val="00AA7228"/>
    <w:rsid w:val="00AC18E0"/>
    <w:rsid w:val="00AC1F56"/>
    <w:rsid w:val="00AC2CCD"/>
    <w:rsid w:val="00AD1FEC"/>
    <w:rsid w:val="00AD4BB9"/>
    <w:rsid w:val="00AD67FA"/>
    <w:rsid w:val="00AE211F"/>
    <w:rsid w:val="00AF5D1D"/>
    <w:rsid w:val="00AF6810"/>
    <w:rsid w:val="00B007B3"/>
    <w:rsid w:val="00B02DD1"/>
    <w:rsid w:val="00B035B5"/>
    <w:rsid w:val="00B040E5"/>
    <w:rsid w:val="00B05DDF"/>
    <w:rsid w:val="00B15CD6"/>
    <w:rsid w:val="00B2145B"/>
    <w:rsid w:val="00B25251"/>
    <w:rsid w:val="00B30858"/>
    <w:rsid w:val="00B416E1"/>
    <w:rsid w:val="00B44488"/>
    <w:rsid w:val="00B4545B"/>
    <w:rsid w:val="00B45F62"/>
    <w:rsid w:val="00B57CB7"/>
    <w:rsid w:val="00B643FE"/>
    <w:rsid w:val="00B6559A"/>
    <w:rsid w:val="00B673A2"/>
    <w:rsid w:val="00B6783E"/>
    <w:rsid w:val="00B71DD6"/>
    <w:rsid w:val="00B72345"/>
    <w:rsid w:val="00B77A84"/>
    <w:rsid w:val="00B82EF8"/>
    <w:rsid w:val="00B848B1"/>
    <w:rsid w:val="00B86967"/>
    <w:rsid w:val="00B900C0"/>
    <w:rsid w:val="00B902E0"/>
    <w:rsid w:val="00B91DBD"/>
    <w:rsid w:val="00B94DAA"/>
    <w:rsid w:val="00BA402D"/>
    <w:rsid w:val="00BB0A7F"/>
    <w:rsid w:val="00BB1334"/>
    <w:rsid w:val="00BB53DB"/>
    <w:rsid w:val="00BC03DF"/>
    <w:rsid w:val="00BC1309"/>
    <w:rsid w:val="00BC1F3E"/>
    <w:rsid w:val="00BC5CCC"/>
    <w:rsid w:val="00BD14DB"/>
    <w:rsid w:val="00BD5A6B"/>
    <w:rsid w:val="00BE36BE"/>
    <w:rsid w:val="00BE3DF8"/>
    <w:rsid w:val="00BE590D"/>
    <w:rsid w:val="00BF355C"/>
    <w:rsid w:val="00BF68B3"/>
    <w:rsid w:val="00BF6A4B"/>
    <w:rsid w:val="00BF6CA6"/>
    <w:rsid w:val="00C01629"/>
    <w:rsid w:val="00C0286B"/>
    <w:rsid w:val="00C02C1F"/>
    <w:rsid w:val="00C048DA"/>
    <w:rsid w:val="00C04FDD"/>
    <w:rsid w:val="00C11283"/>
    <w:rsid w:val="00C1147A"/>
    <w:rsid w:val="00C13115"/>
    <w:rsid w:val="00C13B12"/>
    <w:rsid w:val="00C1679F"/>
    <w:rsid w:val="00C16B1D"/>
    <w:rsid w:val="00C204F1"/>
    <w:rsid w:val="00C20F45"/>
    <w:rsid w:val="00C23900"/>
    <w:rsid w:val="00C24EE7"/>
    <w:rsid w:val="00C26628"/>
    <w:rsid w:val="00C476B6"/>
    <w:rsid w:val="00C51357"/>
    <w:rsid w:val="00C62D13"/>
    <w:rsid w:val="00C652C6"/>
    <w:rsid w:val="00C70A39"/>
    <w:rsid w:val="00C736F1"/>
    <w:rsid w:val="00C76559"/>
    <w:rsid w:val="00C82559"/>
    <w:rsid w:val="00C84CAC"/>
    <w:rsid w:val="00C869BD"/>
    <w:rsid w:val="00C95A8B"/>
    <w:rsid w:val="00CA3A90"/>
    <w:rsid w:val="00CA75BA"/>
    <w:rsid w:val="00CB105C"/>
    <w:rsid w:val="00CB2AD9"/>
    <w:rsid w:val="00CB3D7F"/>
    <w:rsid w:val="00CC4DE3"/>
    <w:rsid w:val="00CC4ED5"/>
    <w:rsid w:val="00CC7238"/>
    <w:rsid w:val="00CD1D44"/>
    <w:rsid w:val="00CE5663"/>
    <w:rsid w:val="00CF1272"/>
    <w:rsid w:val="00CF279B"/>
    <w:rsid w:val="00CF5B4C"/>
    <w:rsid w:val="00CF77CC"/>
    <w:rsid w:val="00D17DCF"/>
    <w:rsid w:val="00D22D38"/>
    <w:rsid w:val="00D30D10"/>
    <w:rsid w:val="00D336A2"/>
    <w:rsid w:val="00D3417D"/>
    <w:rsid w:val="00D34483"/>
    <w:rsid w:val="00D37014"/>
    <w:rsid w:val="00D373C3"/>
    <w:rsid w:val="00D403F8"/>
    <w:rsid w:val="00D43A18"/>
    <w:rsid w:val="00D445F0"/>
    <w:rsid w:val="00D46F9A"/>
    <w:rsid w:val="00D52FEA"/>
    <w:rsid w:val="00D53E1B"/>
    <w:rsid w:val="00D54130"/>
    <w:rsid w:val="00D62264"/>
    <w:rsid w:val="00D630DB"/>
    <w:rsid w:val="00D7051A"/>
    <w:rsid w:val="00D73F84"/>
    <w:rsid w:val="00D76283"/>
    <w:rsid w:val="00D84D0E"/>
    <w:rsid w:val="00D87ACF"/>
    <w:rsid w:val="00D927B9"/>
    <w:rsid w:val="00D92E3F"/>
    <w:rsid w:val="00D93EB4"/>
    <w:rsid w:val="00D94FA3"/>
    <w:rsid w:val="00DA3099"/>
    <w:rsid w:val="00DA4780"/>
    <w:rsid w:val="00DB09D4"/>
    <w:rsid w:val="00DC00BE"/>
    <w:rsid w:val="00DC3505"/>
    <w:rsid w:val="00DC3599"/>
    <w:rsid w:val="00DC6A1D"/>
    <w:rsid w:val="00DC6B75"/>
    <w:rsid w:val="00DD03C8"/>
    <w:rsid w:val="00DD3167"/>
    <w:rsid w:val="00DD3F99"/>
    <w:rsid w:val="00DE0864"/>
    <w:rsid w:val="00DE36BE"/>
    <w:rsid w:val="00DE3FB7"/>
    <w:rsid w:val="00DE4736"/>
    <w:rsid w:val="00DE61DA"/>
    <w:rsid w:val="00DF1451"/>
    <w:rsid w:val="00DF2448"/>
    <w:rsid w:val="00DF3A1C"/>
    <w:rsid w:val="00DF4229"/>
    <w:rsid w:val="00E02DEA"/>
    <w:rsid w:val="00E03F40"/>
    <w:rsid w:val="00E0746D"/>
    <w:rsid w:val="00E0795C"/>
    <w:rsid w:val="00E21324"/>
    <w:rsid w:val="00E22353"/>
    <w:rsid w:val="00E36BA3"/>
    <w:rsid w:val="00E37F80"/>
    <w:rsid w:val="00E44422"/>
    <w:rsid w:val="00E47483"/>
    <w:rsid w:val="00E505B5"/>
    <w:rsid w:val="00E6647C"/>
    <w:rsid w:val="00E7008B"/>
    <w:rsid w:val="00E7274F"/>
    <w:rsid w:val="00E73EFD"/>
    <w:rsid w:val="00E75DB9"/>
    <w:rsid w:val="00E76F94"/>
    <w:rsid w:val="00E80BE7"/>
    <w:rsid w:val="00E8403D"/>
    <w:rsid w:val="00E92487"/>
    <w:rsid w:val="00E96A86"/>
    <w:rsid w:val="00EA015E"/>
    <w:rsid w:val="00EA0759"/>
    <w:rsid w:val="00EA3372"/>
    <w:rsid w:val="00EA3FB4"/>
    <w:rsid w:val="00EA413A"/>
    <w:rsid w:val="00EA4871"/>
    <w:rsid w:val="00EA48E9"/>
    <w:rsid w:val="00EC1CBC"/>
    <w:rsid w:val="00EC7229"/>
    <w:rsid w:val="00ED0819"/>
    <w:rsid w:val="00ED140F"/>
    <w:rsid w:val="00ED28E2"/>
    <w:rsid w:val="00EF4FCB"/>
    <w:rsid w:val="00F02318"/>
    <w:rsid w:val="00F064A7"/>
    <w:rsid w:val="00F1315F"/>
    <w:rsid w:val="00F13733"/>
    <w:rsid w:val="00F16190"/>
    <w:rsid w:val="00F22454"/>
    <w:rsid w:val="00F25E05"/>
    <w:rsid w:val="00F37505"/>
    <w:rsid w:val="00F37685"/>
    <w:rsid w:val="00F45C51"/>
    <w:rsid w:val="00F672BB"/>
    <w:rsid w:val="00F67BF5"/>
    <w:rsid w:val="00F70C17"/>
    <w:rsid w:val="00F7165C"/>
    <w:rsid w:val="00F727F7"/>
    <w:rsid w:val="00F8740F"/>
    <w:rsid w:val="00F9057A"/>
    <w:rsid w:val="00F90BAF"/>
    <w:rsid w:val="00F90C42"/>
    <w:rsid w:val="00F94D37"/>
    <w:rsid w:val="00F950F2"/>
    <w:rsid w:val="00FA1C67"/>
    <w:rsid w:val="00FA5D9B"/>
    <w:rsid w:val="00FA71CA"/>
    <w:rsid w:val="00FB13D0"/>
    <w:rsid w:val="00FB1B0B"/>
    <w:rsid w:val="00FB416A"/>
    <w:rsid w:val="00FB66CB"/>
    <w:rsid w:val="00FB76DF"/>
    <w:rsid w:val="00FC2641"/>
    <w:rsid w:val="00FC3BE4"/>
    <w:rsid w:val="00FC5997"/>
    <w:rsid w:val="00FC7418"/>
    <w:rsid w:val="00FD0DED"/>
    <w:rsid w:val="00FD128C"/>
    <w:rsid w:val="00FD22B7"/>
    <w:rsid w:val="00FD370C"/>
    <w:rsid w:val="00FD7331"/>
    <w:rsid w:val="00FE47EA"/>
    <w:rsid w:val="00FE53C5"/>
    <w:rsid w:val="00FE5D1B"/>
    <w:rsid w:val="00FE62B2"/>
    <w:rsid w:val="00FF216C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9A3"/>
    <w:rPr>
      <w:kern w:val="2"/>
      <w:sz w:val="21"/>
      <w:szCs w:val="24"/>
    </w:rPr>
  </w:style>
  <w:style w:type="paragraph" w:styleId="a5">
    <w:name w:val="footer"/>
    <w:basedOn w:val="a"/>
    <w:link w:val="a6"/>
    <w:rsid w:val="000D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9A3"/>
    <w:rPr>
      <w:kern w:val="2"/>
      <w:sz w:val="21"/>
      <w:szCs w:val="24"/>
    </w:rPr>
  </w:style>
  <w:style w:type="paragraph" w:styleId="a7">
    <w:name w:val="Balloon Text"/>
    <w:basedOn w:val="a"/>
    <w:link w:val="a8"/>
    <w:rsid w:val="00335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35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9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9A3"/>
    <w:rPr>
      <w:kern w:val="2"/>
      <w:sz w:val="21"/>
      <w:szCs w:val="24"/>
    </w:rPr>
  </w:style>
  <w:style w:type="paragraph" w:styleId="a5">
    <w:name w:val="footer"/>
    <w:basedOn w:val="a"/>
    <w:link w:val="a6"/>
    <w:rsid w:val="000D09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9A3"/>
    <w:rPr>
      <w:kern w:val="2"/>
      <w:sz w:val="21"/>
      <w:szCs w:val="24"/>
    </w:rPr>
  </w:style>
  <w:style w:type="paragraph" w:styleId="a7">
    <w:name w:val="Balloon Text"/>
    <w:basedOn w:val="a"/>
    <w:link w:val="a8"/>
    <w:rsid w:val="00335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35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38CB0-AFC3-48BA-A774-EC3465B3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地域密着型サービス事業 変更届の添付書類一覧</vt:lpstr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2018-05-01T04:41:00Z</cp:lastPrinted>
  <dcterms:created xsi:type="dcterms:W3CDTF">2018-05-01T05:23:00Z</dcterms:created>
  <dcterms:modified xsi:type="dcterms:W3CDTF">2018-05-01T05:23:00Z</dcterms:modified>
</cp:coreProperties>
</file>