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D1" w:rsidRDefault="007177C9" w:rsidP="00971B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「高齢者</w:t>
      </w:r>
      <w:r w:rsidR="00CA5766">
        <w:rPr>
          <w:rFonts w:hint="eastAsia"/>
          <w:sz w:val="32"/>
          <w:szCs w:val="32"/>
        </w:rPr>
        <w:t>ふれあい</w:t>
      </w:r>
      <w:r w:rsidR="00B745A8">
        <w:rPr>
          <w:rFonts w:hint="eastAsia"/>
          <w:sz w:val="32"/>
          <w:szCs w:val="32"/>
        </w:rPr>
        <w:t>居場所</w:t>
      </w:r>
      <w:r>
        <w:rPr>
          <w:rFonts w:hint="eastAsia"/>
          <w:sz w:val="32"/>
          <w:szCs w:val="32"/>
        </w:rPr>
        <w:t>」</w:t>
      </w:r>
      <w:r w:rsidR="00971BD1">
        <w:rPr>
          <w:rFonts w:hint="eastAsia"/>
          <w:sz w:val="32"/>
          <w:szCs w:val="32"/>
        </w:rPr>
        <w:t>登録</w:t>
      </w:r>
      <w:r w:rsidR="000338EA">
        <w:rPr>
          <w:rFonts w:hint="eastAsia"/>
          <w:sz w:val="32"/>
          <w:szCs w:val="32"/>
        </w:rPr>
        <w:t>用紙</w:t>
      </w:r>
    </w:p>
    <w:p w:rsidR="004568BF" w:rsidRDefault="004568BF" w:rsidP="00971BD1">
      <w:pPr>
        <w:jc w:val="right"/>
        <w:rPr>
          <w:sz w:val="24"/>
          <w:szCs w:val="24"/>
        </w:rPr>
      </w:pPr>
    </w:p>
    <w:p w:rsidR="00971BD1" w:rsidRDefault="0034168D" w:rsidP="00971B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820B7">
        <w:rPr>
          <w:rFonts w:hint="eastAsia"/>
          <w:sz w:val="24"/>
          <w:szCs w:val="24"/>
        </w:rPr>
        <w:t xml:space="preserve">　　年　　月　　</w:t>
      </w:r>
      <w:r w:rsidR="00971BD1">
        <w:rPr>
          <w:rFonts w:hint="eastAsia"/>
          <w:sz w:val="24"/>
          <w:szCs w:val="24"/>
        </w:rPr>
        <w:t>日</w:t>
      </w:r>
    </w:p>
    <w:p w:rsidR="004568BF" w:rsidRDefault="00971BD1" w:rsidP="000338EA">
      <w:pPr>
        <w:ind w:leftChars="-270" w:left="-1" w:hangingChars="236" w:hanging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71BD1" w:rsidRDefault="00971BD1" w:rsidP="000338EA">
      <w:pPr>
        <w:ind w:leftChars="-270" w:left="-1" w:hangingChars="236" w:hanging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B745A8">
        <w:rPr>
          <w:rFonts w:hint="eastAsia"/>
          <w:sz w:val="24"/>
          <w:szCs w:val="24"/>
        </w:rPr>
        <w:t>、</w:t>
      </w:r>
      <w:r w:rsidR="00CA5766">
        <w:rPr>
          <w:rFonts w:hint="eastAsia"/>
          <w:sz w:val="24"/>
          <w:szCs w:val="24"/>
        </w:rPr>
        <w:t>「高齢者ふれあい</w:t>
      </w:r>
      <w:bookmarkStart w:id="0" w:name="_GoBack"/>
      <w:bookmarkEnd w:id="0"/>
      <w:r w:rsidR="00B745A8">
        <w:rPr>
          <w:rFonts w:hint="eastAsia"/>
          <w:sz w:val="24"/>
          <w:szCs w:val="24"/>
        </w:rPr>
        <w:t>居場所</w:t>
      </w:r>
      <w:r>
        <w:rPr>
          <w:rFonts w:hint="eastAsia"/>
          <w:sz w:val="24"/>
          <w:szCs w:val="24"/>
        </w:rPr>
        <w:t>」</w:t>
      </w:r>
      <w:r w:rsidR="000338EA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登録</w:t>
      </w:r>
      <w:r w:rsidR="000338EA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ます。</w:t>
      </w:r>
    </w:p>
    <w:tbl>
      <w:tblPr>
        <w:tblStyle w:val="a3"/>
        <w:tblW w:w="10206" w:type="dxa"/>
        <w:tblInd w:w="-885" w:type="dxa"/>
        <w:tblLook w:val="04A0" w:firstRow="1" w:lastRow="0" w:firstColumn="1" w:lastColumn="0" w:noHBand="0" w:noVBand="1"/>
      </w:tblPr>
      <w:tblGrid>
        <w:gridCol w:w="1844"/>
        <w:gridCol w:w="3544"/>
        <w:gridCol w:w="637"/>
        <w:gridCol w:w="496"/>
        <w:gridCol w:w="426"/>
        <w:gridCol w:w="566"/>
        <w:gridCol w:w="2693"/>
      </w:tblGrid>
      <w:tr w:rsidR="00971BD1" w:rsidTr="00971BD1">
        <w:trPr>
          <w:trHeight w:val="5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1BD1" w:rsidRPr="00971BD1" w:rsidRDefault="00971BD1">
            <w:pPr>
              <w:jc w:val="center"/>
              <w:rPr>
                <w:rFonts w:ascii="Century" w:eastAsiaTheme="minorEastAsia" w:hAnsi="Century" w:cs="Times New Roman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836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510"/>
        </w:trPr>
        <w:tc>
          <w:tcPr>
            <w:tcW w:w="18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Pr="003264B4" w:rsidRDefault="00971BD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264B4">
              <w:rPr>
                <w:rFonts w:asciiTheme="minorEastAsia" w:eastAsia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83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D1" w:rsidRPr="003264B4" w:rsidRDefault="00971BD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5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 w:rsidP="00821F0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1" w:rsidRPr="00821F09" w:rsidRDefault="00971BD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21F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</w:t>
            </w:r>
          </w:p>
          <w:p w:rsidR="00971BD1" w:rsidRDefault="00971BD1" w:rsidP="00971BD1">
            <w:pPr>
              <w:jc w:val="lef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971BD1" w:rsidRDefault="00971BD1">
            <w:pPr>
              <w:rPr>
                <w:rFonts w:ascii="Century" w:hAnsi="Century"/>
                <w:sz w:val="24"/>
                <w:szCs w:val="24"/>
              </w:rPr>
            </w:pPr>
          </w:p>
          <w:p w:rsidR="00971BD1" w:rsidRDefault="00A820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510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widowControl/>
              <w:jc w:val="left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widowControl/>
              <w:jc w:val="left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携帯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971BD1">
        <w:trPr>
          <w:trHeight w:val="510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widowControl/>
              <w:jc w:val="left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widowControl/>
              <w:jc w:val="left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B044A6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Pr="003264B4" w:rsidRDefault="002F62D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居場所</w:t>
            </w:r>
            <w:r w:rsidR="000338EA" w:rsidRPr="003264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Pr="00B044A6" w:rsidRDefault="00B044A6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044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D1" w:rsidRDefault="00971B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C4F1B" w:rsidTr="00994579">
        <w:trPr>
          <w:trHeight w:val="806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79" w:rsidRDefault="00994579" w:rsidP="0099457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活動場所の</w:t>
            </w:r>
          </w:p>
          <w:p w:rsidR="003C4F1B" w:rsidRPr="00994579" w:rsidRDefault="00994579" w:rsidP="0099457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名称及び住所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B" w:rsidRDefault="009945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名称</w:t>
            </w:r>
          </w:p>
          <w:p w:rsidR="005D55AE" w:rsidRDefault="005D55A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F1B" w:rsidRDefault="0099457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  <w:p w:rsidR="005D55AE" w:rsidRDefault="005D55A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1BD1" w:rsidTr="005D55AE">
        <w:trPr>
          <w:trHeight w:val="1443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開催頻度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1BD1" w:rsidRDefault="00B1192F">
            <w:pPr>
              <w:rPr>
                <w:rFonts w:ascii="Century" w:eastAsia="ＭＳ 明朝" w:hAnsi="Century" w:cs="Times New Roman"/>
                <w:sz w:val="22"/>
              </w:rPr>
            </w:pPr>
            <w:r w:rsidRPr="005D55A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A820B7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毎週</w:t>
            </w:r>
            <w:r w:rsidR="0082035B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・隔週・月</w:t>
            </w:r>
            <w:r w:rsidR="00971BD1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回　</w:t>
            </w:r>
            <w:r w:rsidR="005D55AE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</w:t>
            </w:r>
          </w:p>
          <w:p w:rsidR="00971BD1" w:rsidRDefault="00971BD1">
            <w:pPr>
              <w:rPr>
                <w:rFonts w:ascii="Century" w:hAnsi="Century"/>
                <w:sz w:val="22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687D4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曜日　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687D4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>時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687D4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>分～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687D4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>時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>分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5D55AE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5D55A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　</w:t>
            </w:r>
            <w:r w:rsidR="005D55A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</w:p>
          <w:p w:rsidR="00971BD1" w:rsidRPr="005D55AE" w:rsidRDefault="00971BD1">
            <w:pPr>
              <w:rPr>
                <w:rFonts w:ascii="Century" w:eastAsiaTheme="minorEastAsia" w:hAnsi="Century"/>
                <w:sz w:val="22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687D4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曜日　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687D4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>時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687D4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>分～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 w:rsidR="00687D4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>時</w:t>
            </w:r>
            <w:r w:rsidR="00A820B7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>分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5D55AE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5D55AE"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  <w:u w:val="dotted"/>
              </w:rPr>
              <w:t xml:space="preserve">　　　　　　</w:t>
            </w:r>
          </w:p>
          <w:p w:rsidR="00971BD1" w:rsidRPr="00B1192F" w:rsidRDefault="00971BD1">
            <w:pPr>
              <w:rPr>
                <w:rFonts w:ascii="Century" w:eastAsiaTheme="minorEastAsia" w:hAnsi="Century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その他（　　　　　　　　　　　　　　　　　　　　　　　　　　　　　）</w:t>
            </w:r>
          </w:p>
        </w:tc>
      </w:tr>
      <w:tr w:rsidR="0063078C" w:rsidRPr="00DF2B39" w:rsidTr="00D7052F">
        <w:trPr>
          <w:trHeight w:val="632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8C" w:rsidRDefault="0063078C" w:rsidP="00D705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8C" w:rsidRPr="00DF2B39" w:rsidRDefault="0063078C" w:rsidP="00D7052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5A5C" w:rsidTr="00665A5C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5C" w:rsidRDefault="0063078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参加者数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5C" w:rsidRDefault="00A820B7" w:rsidP="000338EA">
            <w:pPr>
              <w:rPr>
                <w:rFonts w:ascii="Century" w:eastAsia="ＭＳ 明朝" w:hAnsi="Century" w:cs="Times New Roman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１回当たり　　　</w:t>
            </w:r>
            <w:r w:rsidR="00665A5C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人　</w:t>
            </w:r>
            <w:r w:rsidR="00665A5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Pr="00665A5C" w:rsidRDefault="00665A5C" w:rsidP="00665A5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初回開催</w:t>
            </w:r>
            <w:r w:rsidRPr="00665A5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A5C" w:rsidRPr="00665A5C" w:rsidRDefault="00A820B7" w:rsidP="000338E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="0027594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665A5C" w:rsidRPr="00665A5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</w:tr>
      <w:tr w:rsidR="00823BD7" w:rsidTr="00823BD7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D7" w:rsidRDefault="00823BD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</w:p>
          <w:p w:rsidR="00823BD7" w:rsidRDefault="00B5639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24"/>
              </w:rPr>
              <w:t>（代表者と異なる場合</w:t>
            </w:r>
            <w:r w:rsidR="00823BD7" w:rsidRPr="00823BD7">
              <w:rPr>
                <w:rFonts w:ascii="ＭＳ 明朝" w:eastAsia="ＭＳ 明朝" w:hAnsi="ＭＳ 明朝" w:cs="ＭＳ 明朝" w:hint="eastAsia"/>
                <w:sz w:val="12"/>
                <w:szCs w:val="24"/>
              </w:rPr>
              <w:t>記入）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D7" w:rsidRDefault="00823BD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  <w:r w:rsidR="00A820B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BD7" w:rsidRDefault="002F62D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</w:t>
            </w:r>
            <w:r w:rsidR="00687D4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71BD1" w:rsidTr="00994579">
        <w:trPr>
          <w:trHeight w:val="1928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個人情報の</w:t>
            </w:r>
          </w:p>
          <w:p w:rsidR="00971BD1" w:rsidRDefault="00971B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取扱い</w:t>
            </w:r>
          </w:p>
          <w:p w:rsidR="00971BD1" w:rsidRDefault="00971BD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5AE" w:rsidRDefault="00B745A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市</w:t>
            </w:r>
            <w:r w:rsidR="00971B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ホームペーシﾞや</w:t>
            </w:r>
            <w:r w:rsidR="002F62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居場所</w:t>
            </w:r>
            <w:r w:rsidR="00971B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一覧表等に</w:t>
            </w:r>
            <w:r w:rsidR="002F62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居場所名、開催頻度、活動場所の名称（個人宅以外）</w:t>
            </w:r>
            <w:r w:rsidR="005D55A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</w:t>
            </w:r>
            <w:r w:rsidR="00971B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掲載させていただきます</w:t>
            </w:r>
            <w:r w:rsidR="0082035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。</w:t>
            </w:r>
          </w:p>
          <w:p w:rsidR="00971BD1" w:rsidRPr="002F62DA" w:rsidRDefault="002F62DA">
            <w:pPr>
              <w:rPr>
                <w:rFonts w:ascii="Century" w:hAnsi="Century"/>
                <w:sz w:val="24"/>
                <w:szCs w:val="24"/>
                <w:u w:val="single"/>
              </w:rPr>
            </w:pPr>
            <w:r w:rsidRPr="002F62DA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■下記項目で</w:t>
            </w:r>
            <w:r w:rsidR="00994579" w:rsidRPr="002F62DA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公開を希望しない</w:t>
            </w:r>
            <w:r w:rsidRPr="002F62DA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箇所</w:t>
            </w:r>
            <w:r w:rsidR="00994579" w:rsidRPr="002F62DA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があれば</w:t>
            </w:r>
            <w:r w:rsidR="00FD2A01" w:rsidRPr="002F62DA">
              <w:rPr>
                <w:rFonts w:asciiTheme="minorEastAsia" w:eastAsiaTheme="minorEastAsia" w:hAnsiTheme="minorEastAsia" w:cs="Century" w:hint="eastAsia"/>
                <w:sz w:val="24"/>
                <w:szCs w:val="24"/>
                <w:u w:val="single"/>
              </w:rPr>
              <w:t>○</w:t>
            </w:r>
            <w:r w:rsidR="00971BD1" w:rsidRPr="002F62DA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で囲んでください。</w:t>
            </w:r>
          </w:p>
          <w:p w:rsidR="00971BD1" w:rsidRPr="002F62DA" w:rsidRDefault="002F62DA" w:rsidP="002F62DA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【</w:t>
            </w:r>
            <w:r w:rsidR="00971BD1">
              <w:rPr>
                <w:rFonts w:ascii="ＭＳ 明朝" w:eastAsia="ＭＳ 明朝" w:hAnsi="ＭＳ 明朝" w:cs="ＭＳ 明朝" w:hint="eastAsia"/>
                <w:sz w:val="22"/>
              </w:rPr>
              <w:t>団体名、代表者</w:t>
            </w:r>
            <w:r w:rsidR="00821F09"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  <w:r w:rsidR="00971BD1">
              <w:rPr>
                <w:rFonts w:ascii="ＭＳ 明朝" w:eastAsia="ＭＳ 明朝" w:hAnsi="ＭＳ 明朝" w:cs="ＭＳ 明朝" w:hint="eastAsia"/>
                <w:sz w:val="22"/>
              </w:rPr>
              <w:t>、代表者住所、電話、携帯、ＦＡＸ、</w:t>
            </w:r>
            <w:r w:rsidR="00B745A8">
              <w:rPr>
                <w:rFonts w:ascii="ＭＳ 明朝" w:eastAsia="ＭＳ 明朝" w:hAnsi="ＭＳ 明朝" w:cs="ＭＳ 明朝" w:hint="eastAsia"/>
                <w:sz w:val="22"/>
              </w:rPr>
              <w:t>E-mail、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活動場所の住所、連絡先（代表者と異なる場合の氏名及び電話）】</w:t>
            </w:r>
          </w:p>
        </w:tc>
      </w:tr>
      <w:tr w:rsidR="00994579" w:rsidTr="00C60B22">
        <w:trPr>
          <w:trHeight w:val="116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579" w:rsidRDefault="0099457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　　考</w:t>
            </w:r>
          </w:p>
          <w:p w:rsidR="0063078C" w:rsidRDefault="0063078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3078C">
              <w:rPr>
                <w:rFonts w:ascii="ＭＳ 明朝" w:eastAsia="ＭＳ 明朝" w:hAnsi="ＭＳ 明朝" w:cs="ＭＳ 明朝" w:hint="eastAsia"/>
                <w:sz w:val="12"/>
                <w:szCs w:val="24"/>
              </w:rPr>
              <w:t>（利用者負担、参加条件</w:t>
            </w:r>
            <w:r>
              <w:rPr>
                <w:rFonts w:ascii="ＭＳ 明朝" w:eastAsia="ＭＳ 明朝" w:hAnsi="ＭＳ 明朝" w:cs="ＭＳ 明朝" w:hint="eastAsia"/>
                <w:sz w:val="12"/>
                <w:szCs w:val="24"/>
              </w:rPr>
              <w:t>等</w:t>
            </w:r>
            <w:r w:rsidRPr="0063078C">
              <w:rPr>
                <w:rFonts w:ascii="ＭＳ 明朝" w:eastAsia="ＭＳ 明朝" w:hAnsi="ＭＳ 明朝" w:cs="ＭＳ 明朝" w:hint="eastAsia"/>
                <w:sz w:val="12"/>
                <w:szCs w:val="24"/>
              </w:rPr>
              <w:t>）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579" w:rsidRDefault="0099457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56112F" w:rsidRDefault="004568BF" w:rsidP="00971BD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2939415</wp:posOffset>
                </wp:positionH>
                <wp:positionV relativeFrom="paragraph">
                  <wp:posOffset>167005</wp:posOffset>
                </wp:positionV>
                <wp:extent cx="2959735" cy="809625"/>
                <wp:effectExtent l="19050" t="19050" r="1206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BF" w:rsidRPr="004568BF" w:rsidRDefault="003264B4" w:rsidP="00823BD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68B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4568BF" w:rsidRPr="004568B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担当課</w:t>
                            </w:r>
                            <w:r w:rsidR="004568BF" w:rsidRPr="004568BF">
                              <w:rPr>
                                <w:sz w:val="24"/>
                                <w:szCs w:val="24"/>
                                <w:u w:val="single"/>
                              </w:rPr>
                              <w:t>使用</w:t>
                            </w:r>
                            <w:r w:rsidR="006A19B6" w:rsidRPr="004568B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欄</w:t>
                            </w:r>
                          </w:p>
                          <w:p w:rsidR="00B044A6" w:rsidRPr="004568BF" w:rsidRDefault="00B044A6" w:rsidP="00823BD7">
                            <w:pPr>
                              <w:ind w:left="105" w:hangingChars="50" w:hanging="105"/>
                              <w:rPr>
                                <w:szCs w:val="20"/>
                              </w:rPr>
                            </w:pPr>
                            <w:r w:rsidRPr="004568BF">
                              <w:rPr>
                                <w:rFonts w:hint="eastAsia"/>
                                <w:szCs w:val="20"/>
                              </w:rPr>
                              <w:t>日常生活圏域：一・二・三・東・西・南・北</w:t>
                            </w:r>
                          </w:p>
                          <w:p w:rsidR="00B044A6" w:rsidRPr="004568BF" w:rsidRDefault="00B044A6" w:rsidP="00B044A6">
                            <w:pPr>
                              <w:rPr>
                                <w:szCs w:val="20"/>
                              </w:rPr>
                            </w:pPr>
                            <w:r w:rsidRPr="004568BF">
                              <w:rPr>
                                <w:rFonts w:hint="eastAsia"/>
                                <w:szCs w:val="20"/>
                              </w:rPr>
                              <w:t>補助金申請：　有　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.45pt;margin-top:13.15pt;width:233.0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" strokeweight="3pt">
                <v:stroke linestyle="thinThin"/>
                <v:textbox>
                  <w:txbxContent>
                    <w:p w:rsidR="004568BF" w:rsidRPr="004568BF" w:rsidRDefault="003264B4" w:rsidP="00823BD7">
                      <w:pP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 w:rsidRPr="004568B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4568BF" w:rsidRPr="004568B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担当課</w:t>
                      </w:r>
                      <w:r w:rsidR="004568BF" w:rsidRPr="004568BF">
                        <w:rPr>
                          <w:sz w:val="24"/>
                          <w:szCs w:val="24"/>
                          <w:u w:val="single"/>
                        </w:rPr>
                        <w:t>使用</w:t>
                      </w:r>
                      <w:r w:rsidR="006A19B6" w:rsidRPr="004568B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欄</w:t>
                      </w:r>
                    </w:p>
                    <w:p w:rsidR="00B044A6" w:rsidRPr="004568BF" w:rsidRDefault="00B044A6" w:rsidP="00823BD7">
                      <w:pPr>
                        <w:ind w:left="105" w:hangingChars="50" w:hanging="105"/>
                        <w:rPr>
                          <w:szCs w:val="20"/>
                        </w:rPr>
                      </w:pPr>
                      <w:r w:rsidRPr="004568BF">
                        <w:rPr>
                          <w:rFonts w:hint="eastAsia"/>
                          <w:szCs w:val="20"/>
                        </w:rPr>
                        <w:t>日常生活圏域：一・二・三・東・西・南・北</w:t>
                      </w:r>
                    </w:p>
                    <w:p w:rsidR="00B044A6" w:rsidRPr="004568BF" w:rsidRDefault="00B044A6" w:rsidP="00B044A6">
                      <w:pPr>
                        <w:rPr>
                          <w:szCs w:val="20"/>
                        </w:rPr>
                      </w:pPr>
                      <w:r w:rsidRPr="004568BF">
                        <w:rPr>
                          <w:rFonts w:hint="eastAsia"/>
                          <w:szCs w:val="20"/>
                        </w:rPr>
                        <w:t>補助金申請：　有　　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112F" w:rsidSect="001C1B0A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F4" w:rsidRDefault="002925F4" w:rsidP="00502AD3">
      <w:r>
        <w:separator/>
      </w:r>
    </w:p>
  </w:endnote>
  <w:endnote w:type="continuationSeparator" w:id="0">
    <w:p w:rsidR="002925F4" w:rsidRDefault="002925F4" w:rsidP="0050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F4" w:rsidRDefault="002925F4" w:rsidP="00502AD3">
      <w:r>
        <w:separator/>
      </w:r>
    </w:p>
  </w:footnote>
  <w:footnote w:type="continuationSeparator" w:id="0">
    <w:p w:rsidR="002925F4" w:rsidRDefault="002925F4" w:rsidP="0050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FD"/>
    <w:rsid w:val="00003C8E"/>
    <w:rsid w:val="00013340"/>
    <w:rsid w:val="00013BC2"/>
    <w:rsid w:val="0001556F"/>
    <w:rsid w:val="0001679C"/>
    <w:rsid w:val="00017102"/>
    <w:rsid w:val="00020FBF"/>
    <w:rsid w:val="00023DAD"/>
    <w:rsid w:val="00024243"/>
    <w:rsid w:val="00024A5D"/>
    <w:rsid w:val="00025FD6"/>
    <w:rsid w:val="000338EA"/>
    <w:rsid w:val="00035C03"/>
    <w:rsid w:val="00053734"/>
    <w:rsid w:val="00057BF1"/>
    <w:rsid w:val="00057C24"/>
    <w:rsid w:val="00063661"/>
    <w:rsid w:val="0006610C"/>
    <w:rsid w:val="000666F5"/>
    <w:rsid w:val="000835B7"/>
    <w:rsid w:val="00083B92"/>
    <w:rsid w:val="00092538"/>
    <w:rsid w:val="00097ED4"/>
    <w:rsid w:val="000A1010"/>
    <w:rsid w:val="000A107E"/>
    <w:rsid w:val="000A6362"/>
    <w:rsid w:val="000B1492"/>
    <w:rsid w:val="000B165B"/>
    <w:rsid w:val="000C01D1"/>
    <w:rsid w:val="000C052D"/>
    <w:rsid w:val="000C2EE4"/>
    <w:rsid w:val="000C4BEA"/>
    <w:rsid w:val="000C6901"/>
    <w:rsid w:val="000D0614"/>
    <w:rsid w:val="000E0D6E"/>
    <w:rsid w:val="000E67E0"/>
    <w:rsid w:val="000F04E6"/>
    <w:rsid w:val="00100748"/>
    <w:rsid w:val="00104B66"/>
    <w:rsid w:val="00107E19"/>
    <w:rsid w:val="00115BA0"/>
    <w:rsid w:val="001177BD"/>
    <w:rsid w:val="00120A1D"/>
    <w:rsid w:val="00122E2F"/>
    <w:rsid w:val="00126377"/>
    <w:rsid w:val="00127F0F"/>
    <w:rsid w:val="00136E0B"/>
    <w:rsid w:val="00144DF0"/>
    <w:rsid w:val="00144E16"/>
    <w:rsid w:val="0015443B"/>
    <w:rsid w:val="00161067"/>
    <w:rsid w:val="00163D39"/>
    <w:rsid w:val="00165E5E"/>
    <w:rsid w:val="001661EF"/>
    <w:rsid w:val="00166929"/>
    <w:rsid w:val="00170E81"/>
    <w:rsid w:val="00184640"/>
    <w:rsid w:val="0019023E"/>
    <w:rsid w:val="001A48D0"/>
    <w:rsid w:val="001B31A6"/>
    <w:rsid w:val="001B6B40"/>
    <w:rsid w:val="001B6F23"/>
    <w:rsid w:val="001C1B0A"/>
    <w:rsid w:val="001C2381"/>
    <w:rsid w:val="001C2D88"/>
    <w:rsid w:val="001C5604"/>
    <w:rsid w:val="001C6396"/>
    <w:rsid w:val="001D3AD5"/>
    <w:rsid w:val="001D530C"/>
    <w:rsid w:val="001E1200"/>
    <w:rsid w:val="001E410B"/>
    <w:rsid w:val="001F2D54"/>
    <w:rsid w:val="00221554"/>
    <w:rsid w:val="00221636"/>
    <w:rsid w:val="0023184E"/>
    <w:rsid w:val="0024039C"/>
    <w:rsid w:val="00244A45"/>
    <w:rsid w:val="002460AE"/>
    <w:rsid w:val="002469CA"/>
    <w:rsid w:val="00247285"/>
    <w:rsid w:val="00253913"/>
    <w:rsid w:val="00254B0E"/>
    <w:rsid w:val="002562F1"/>
    <w:rsid w:val="00257386"/>
    <w:rsid w:val="00264D6A"/>
    <w:rsid w:val="00265454"/>
    <w:rsid w:val="00272B36"/>
    <w:rsid w:val="00273158"/>
    <w:rsid w:val="00275946"/>
    <w:rsid w:val="00280E4A"/>
    <w:rsid w:val="002846EB"/>
    <w:rsid w:val="0028799E"/>
    <w:rsid w:val="002925F4"/>
    <w:rsid w:val="002A3B43"/>
    <w:rsid w:val="002B6780"/>
    <w:rsid w:val="002C10A6"/>
    <w:rsid w:val="002C7B18"/>
    <w:rsid w:val="002E1118"/>
    <w:rsid w:val="002E3363"/>
    <w:rsid w:val="002F033F"/>
    <w:rsid w:val="002F07D7"/>
    <w:rsid w:val="002F1E90"/>
    <w:rsid w:val="002F2A9E"/>
    <w:rsid w:val="002F62DA"/>
    <w:rsid w:val="002F770B"/>
    <w:rsid w:val="00312CEC"/>
    <w:rsid w:val="0032553E"/>
    <w:rsid w:val="003264B4"/>
    <w:rsid w:val="0033412C"/>
    <w:rsid w:val="00341630"/>
    <w:rsid w:val="0034168D"/>
    <w:rsid w:val="00341F01"/>
    <w:rsid w:val="00356941"/>
    <w:rsid w:val="00361330"/>
    <w:rsid w:val="0037722F"/>
    <w:rsid w:val="003774B9"/>
    <w:rsid w:val="00384A37"/>
    <w:rsid w:val="00384D36"/>
    <w:rsid w:val="003934CF"/>
    <w:rsid w:val="00396E6C"/>
    <w:rsid w:val="003A5993"/>
    <w:rsid w:val="003A7A1B"/>
    <w:rsid w:val="003B3798"/>
    <w:rsid w:val="003B5F80"/>
    <w:rsid w:val="003C4F1B"/>
    <w:rsid w:val="003C61E9"/>
    <w:rsid w:val="003E622F"/>
    <w:rsid w:val="003F07CC"/>
    <w:rsid w:val="003F72A3"/>
    <w:rsid w:val="003F7F3B"/>
    <w:rsid w:val="004064F4"/>
    <w:rsid w:val="004074E5"/>
    <w:rsid w:val="0042240B"/>
    <w:rsid w:val="004255FC"/>
    <w:rsid w:val="00432590"/>
    <w:rsid w:val="004437F3"/>
    <w:rsid w:val="00444C89"/>
    <w:rsid w:val="00447D13"/>
    <w:rsid w:val="00450239"/>
    <w:rsid w:val="004568BF"/>
    <w:rsid w:val="00461F50"/>
    <w:rsid w:val="004623AD"/>
    <w:rsid w:val="00464F86"/>
    <w:rsid w:val="00466A11"/>
    <w:rsid w:val="00486AC4"/>
    <w:rsid w:val="00487E51"/>
    <w:rsid w:val="0049437D"/>
    <w:rsid w:val="004A585B"/>
    <w:rsid w:val="004A6AD8"/>
    <w:rsid w:val="004A7508"/>
    <w:rsid w:val="004B22F5"/>
    <w:rsid w:val="004B2F8A"/>
    <w:rsid w:val="004B4B02"/>
    <w:rsid w:val="004C14F4"/>
    <w:rsid w:val="004E024C"/>
    <w:rsid w:val="004E2182"/>
    <w:rsid w:val="004F22FC"/>
    <w:rsid w:val="00502AD3"/>
    <w:rsid w:val="00504B34"/>
    <w:rsid w:val="0051225D"/>
    <w:rsid w:val="0051733C"/>
    <w:rsid w:val="005179F3"/>
    <w:rsid w:val="005205DE"/>
    <w:rsid w:val="00521B06"/>
    <w:rsid w:val="00535E7F"/>
    <w:rsid w:val="00535F50"/>
    <w:rsid w:val="00536722"/>
    <w:rsid w:val="00547B07"/>
    <w:rsid w:val="00547B60"/>
    <w:rsid w:val="0056112F"/>
    <w:rsid w:val="005714B4"/>
    <w:rsid w:val="005751E1"/>
    <w:rsid w:val="005808A1"/>
    <w:rsid w:val="00595A45"/>
    <w:rsid w:val="0059667B"/>
    <w:rsid w:val="005A07FA"/>
    <w:rsid w:val="005A091F"/>
    <w:rsid w:val="005A1D1E"/>
    <w:rsid w:val="005A4A31"/>
    <w:rsid w:val="005A6217"/>
    <w:rsid w:val="005B2144"/>
    <w:rsid w:val="005C066D"/>
    <w:rsid w:val="005C3E66"/>
    <w:rsid w:val="005D15D6"/>
    <w:rsid w:val="005D55AE"/>
    <w:rsid w:val="005D7743"/>
    <w:rsid w:val="005E1A85"/>
    <w:rsid w:val="005E3174"/>
    <w:rsid w:val="005E44BD"/>
    <w:rsid w:val="005E4979"/>
    <w:rsid w:val="005E60FA"/>
    <w:rsid w:val="005F1B5A"/>
    <w:rsid w:val="005F30B0"/>
    <w:rsid w:val="005F7C16"/>
    <w:rsid w:val="00615A23"/>
    <w:rsid w:val="006163B7"/>
    <w:rsid w:val="00617434"/>
    <w:rsid w:val="00617769"/>
    <w:rsid w:val="006234E9"/>
    <w:rsid w:val="006243CB"/>
    <w:rsid w:val="006257F2"/>
    <w:rsid w:val="0063078C"/>
    <w:rsid w:val="00630882"/>
    <w:rsid w:val="00633949"/>
    <w:rsid w:val="0064754A"/>
    <w:rsid w:val="00653F65"/>
    <w:rsid w:val="00663492"/>
    <w:rsid w:val="00665A5C"/>
    <w:rsid w:val="00666164"/>
    <w:rsid w:val="00667695"/>
    <w:rsid w:val="0067593D"/>
    <w:rsid w:val="00680FEF"/>
    <w:rsid w:val="00684CD9"/>
    <w:rsid w:val="00687D4E"/>
    <w:rsid w:val="006920EC"/>
    <w:rsid w:val="006A19B6"/>
    <w:rsid w:val="006A25A9"/>
    <w:rsid w:val="006A3060"/>
    <w:rsid w:val="006B0BBF"/>
    <w:rsid w:val="006B5834"/>
    <w:rsid w:val="006C47F3"/>
    <w:rsid w:val="006D2A68"/>
    <w:rsid w:val="006E649D"/>
    <w:rsid w:val="006F2947"/>
    <w:rsid w:val="006F50D3"/>
    <w:rsid w:val="007101BA"/>
    <w:rsid w:val="007177C9"/>
    <w:rsid w:val="00724992"/>
    <w:rsid w:val="00727B30"/>
    <w:rsid w:val="00732372"/>
    <w:rsid w:val="00736DFE"/>
    <w:rsid w:val="00746CF7"/>
    <w:rsid w:val="00755523"/>
    <w:rsid w:val="00756AB1"/>
    <w:rsid w:val="00764B51"/>
    <w:rsid w:val="00765467"/>
    <w:rsid w:val="00772562"/>
    <w:rsid w:val="00780368"/>
    <w:rsid w:val="00781457"/>
    <w:rsid w:val="00782E2E"/>
    <w:rsid w:val="0078400B"/>
    <w:rsid w:val="00790EC6"/>
    <w:rsid w:val="0079712C"/>
    <w:rsid w:val="0079775D"/>
    <w:rsid w:val="007C70D1"/>
    <w:rsid w:val="007C74C0"/>
    <w:rsid w:val="007D34C8"/>
    <w:rsid w:val="007D77F3"/>
    <w:rsid w:val="007F07DF"/>
    <w:rsid w:val="008005BA"/>
    <w:rsid w:val="0080085C"/>
    <w:rsid w:val="00801240"/>
    <w:rsid w:val="008066A0"/>
    <w:rsid w:val="00811446"/>
    <w:rsid w:val="0082035B"/>
    <w:rsid w:val="008211B1"/>
    <w:rsid w:val="00821F09"/>
    <w:rsid w:val="00823BD7"/>
    <w:rsid w:val="00832DF2"/>
    <w:rsid w:val="00834DD5"/>
    <w:rsid w:val="00837069"/>
    <w:rsid w:val="008475E4"/>
    <w:rsid w:val="008508F5"/>
    <w:rsid w:val="00854F36"/>
    <w:rsid w:val="00866C8A"/>
    <w:rsid w:val="00866E0A"/>
    <w:rsid w:val="00876ACE"/>
    <w:rsid w:val="00884293"/>
    <w:rsid w:val="008877CF"/>
    <w:rsid w:val="00894240"/>
    <w:rsid w:val="008A760F"/>
    <w:rsid w:val="008A7BB6"/>
    <w:rsid w:val="008B1E47"/>
    <w:rsid w:val="008C1687"/>
    <w:rsid w:val="008C58C2"/>
    <w:rsid w:val="008C7122"/>
    <w:rsid w:val="008C7821"/>
    <w:rsid w:val="008D55EC"/>
    <w:rsid w:val="008E20D5"/>
    <w:rsid w:val="00904B2F"/>
    <w:rsid w:val="0091074B"/>
    <w:rsid w:val="00912B7C"/>
    <w:rsid w:val="009141F4"/>
    <w:rsid w:val="00915E24"/>
    <w:rsid w:val="00937723"/>
    <w:rsid w:val="00941042"/>
    <w:rsid w:val="00943C40"/>
    <w:rsid w:val="00946583"/>
    <w:rsid w:val="00951538"/>
    <w:rsid w:val="00951714"/>
    <w:rsid w:val="00953DBA"/>
    <w:rsid w:val="00965928"/>
    <w:rsid w:val="00971BD1"/>
    <w:rsid w:val="0097206C"/>
    <w:rsid w:val="00976341"/>
    <w:rsid w:val="00977AD5"/>
    <w:rsid w:val="00980A76"/>
    <w:rsid w:val="009823DF"/>
    <w:rsid w:val="00984C50"/>
    <w:rsid w:val="00985315"/>
    <w:rsid w:val="0099208F"/>
    <w:rsid w:val="00994579"/>
    <w:rsid w:val="009A056E"/>
    <w:rsid w:val="009A3DE7"/>
    <w:rsid w:val="009A74E6"/>
    <w:rsid w:val="009B3A37"/>
    <w:rsid w:val="009C314C"/>
    <w:rsid w:val="009C5167"/>
    <w:rsid w:val="009D1C96"/>
    <w:rsid w:val="009E07D0"/>
    <w:rsid w:val="009E5AAF"/>
    <w:rsid w:val="009E6C3D"/>
    <w:rsid w:val="009F23C1"/>
    <w:rsid w:val="009F372F"/>
    <w:rsid w:val="00A00A24"/>
    <w:rsid w:val="00A05CC6"/>
    <w:rsid w:val="00A10023"/>
    <w:rsid w:val="00A159F5"/>
    <w:rsid w:val="00A15EA7"/>
    <w:rsid w:val="00A17CB3"/>
    <w:rsid w:val="00A325F5"/>
    <w:rsid w:val="00A35467"/>
    <w:rsid w:val="00A37C5C"/>
    <w:rsid w:val="00A42E65"/>
    <w:rsid w:val="00A63783"/>
    <w:rsid w:val="00A820B7"/>
    <w:rsid w:val="00A93D9A"/>
    <w:rsid w:val="00A958C8"/>
    <w:rsid w:val="00A973F9"/>
    <w:rsid w:val="00AA2174"/>
    <w:rsid w:val="00AA30BD"/>
    <w:rsid w:val="00AA3AB9"/>
    <w:rsid w:val="00AA57EB"/>
    <w:rsid w:val="00AA608C"/>
    <w:rsid w:val="00AA6618"/>
    <w:rsid w:val="00AB3342"/>
    <w:rsid w:val="00AB59B8"/>
    <w:rsid w:val="00AD0007"/>
    <w:rsid w:val="00AE2C48"/>
    <w:rsid w:val="00AE396D"/>
    <w:rsid w:val="00AE6A8C"/>
    <w:rsid w:val="00B044A6"/>
    <w:rsid w:val="00B1192F"/>
    <w:rsid w:val="00B12E1A"/>
    <w:rsid w:val="00B20A99"/>
    <w:rsid w:val="00B2227B"/>
    <w:rsid w:val="00B2330A"/>
    <w:rsid w:val="00B25EB0"/>
    <w:rsid w:val="00B36FBB"/>
    <w:rsid w:val="00B373FD"/>
    <w:rsid w:val="00B40982"/>
    <w:rsid w:val="00B40A03"/>
    <w:rsid w:val="00B51DE0"/>
    <w:rsid w:val="00B5639E"/>
    <w:rsid w:val="00B70D0D"/>
    <w:rsid w:val="00B745A8"/>
    <w:rsid w:val="00B76CFB"/>
    <w:rsid w:val="00B778FB"/>
    <w:rsid w:val="00B77C16"/>
    <w:rsid w:val="00B80909"/>
    <w:rsid w:val="00B85D96"/>
    <w:rsid w:val="00B86F23"/>
    <w:rsid w:val="00BA1F5F"/>
    <w:rsid w:val="00BA4578"/>
    <w:rsid w:val="00BB08E0"/>
    <w:rsid w:val="00BB4C64"/>
    <w:rsid w:val="00BD2EBA"/>
    <w:rsid w:val="00BD3C2F"/>
    <w:rsid w:val="00BE0532"/>
    <w:rsid w:val="00BE1B34"/>
    <w:rsid w:val="00BE2775"/>
    <w:rsid w:val="00BF1111"/>
    <w:rsid w:val="00BF3501"/>
    <w:rsid w:val="00C05226"/>
    <w:rsid w:val="00C05CA1"/>
    <w:rsid w:val="00C1306C"/>
    <w:rsid w:val="00C16BD1"/>
    <w:rsid w:val="00C20891"/>
    <w:rsid w:val="00C2649A"/>
    <w:rsid w:val="00C27286"/>
    <w:rsid w:val="00C35E31"/>
    <w:rsid w:val="00C40545"/>
    <w:rsid w:val="00C43513"/>
    <w:rsid w:val="00C50424"/>
    <w:rsid w:val="00C53946"/>
    <w:rsid w:val="00C60B22"/>
    <w:rsid w:val="00C62179"/>
    <w:rsid w:val="00C676EE"/>
    <w:rsid w:val="00C74244"/>
    <w:rsid w:val="00C84C28"/>
    <w:rsid w:val="00C85C12"/>
    <w:rsid w:val="00C85FFD"/>
    <w:rsid w:val="00C91028"/>
    <w:rsid w:val="00C938FE"/>
    <w:rsid w:val="00C9443F"/>
    <w:rsid w:val="00CA0058"/>
    <w:rsid w:val="00CA5766"/>
    <w:rsid w:val="00CB1B5D"/>
    <w:rsid w:val="00CB5E2D"/>
    <w:rsid w:val="00CB6298"/>
    <w:rsid w:val="00CB6341"/>
    <w:rsid w:val="00CB65DE"/>
    <w:rsid w:val="00CC5E98"/>
    <w:rsid w:val="00CD734B"/>
    <w:rsid w:val="00CF05E7"/>
    <w:rsid w:val="00CF214D"/>
    <w:rsid w:val="00CF3570"/>
    <w:rsid w:val="00CF3E7C"/>
    <w:rsid w:val="00CF4091"/>
    <w:rsid w:val="00D22AF0"/>
    <w:rsid w:val="00D23240"/>
    <w:rsid w:val="00D238D2"/>
    <w:rsid w:val="00D30BA5"/>
    <w:rsid w:val="00D37A1B"/>
    <w:rsid w:val="00D4172D"/>
    <w:rsid w:val="00D41F65"/>
    <w:rsid w:val="00D50C79"/>
    <w:rsid w:val="00D63610"/>
    <w:rsid w:val="00D67074"/>
    <w:rsid w:val="00D70CF7"/>
    <w:rsid w:val="00D71913"/>
    <w:rsid w:val="00D71CFA"/>
    <w:rsid w:val="00D80B2C"/>
    <w:rsid w:val="00D8379F"/>
    <w:rsid w:val="00D9396F"/>
    <w:rsid w:val="00DA2CA7"/>
    <w:rsid w:val="00DA64A0"/>
    <w:rsid w:val="00DB0E06"/>
    <w:rsid w:val="00DB52DB"/>
    <w:rsid w:val="00DC3FBB"/>
    <w:rsid w:val="00DE4C56"/>
    <w:rsid w:val="00DF2B39"/>
    <w:rsid w:val="00E033A4"/>
    <w:rsid w:val="00E11829"/>
    <w:rsid w:val="00E17AB8"/>
    <w:rsid w:val="00E2500F"/>
    <w:rsid w:val="00E35ED9"/>
    <w:rsid w:val="00E42C80"/>
    <w:rsid w:val="00E5229C"/>
    <w:rsid w:val="00E53C7F"/>
    <w:rsid w:val="00E53DCC"/>
    <w:rsid w:val="00E54704"/>
    <w:rsid w:val="00E54B64"/>
    <w:rsid w:val="00E6010B"/>
    <w:rsid w:val="00E63E2C"/>
    <w:rsid w:val="00E66FCB"/>
    <w:rsid w:val="00E67848"/>
    <w:rsid w:val="00E81654"/>
    <w:rsid w:val="00E81734"/>
    <w:rsid w:val="00E8293B"/>
    <w:rsid w:val="00E86F9F"/>
    <w:rsid w:val="00E87A71"/>
    <w:rsid w:val="00E92594"/>
    <w:rsid w:val="00EA112A"/>
    <w:rsid w:val="00EA12D3"/>
    <w:rsid w:val="00EA70DE"/>
    <w:rsid w:val="00EB6F0A"/>
    <w:rsid w:val="00EC10F4"/>
    <w:rsid w:val="00ED2C48"/>
    <w:rsid w:val="00ED6F6D"/>
    <w:rsid w:val="00EE41D5"/>
    <w:rsid w:val="00EF379C"/>
    <w:rsid w:val="00F015A9"/>
    <w:rsid w:val="00F17D29"/>
    <w:rsid w:val="00F34C73"/>
    <w:rsid w:val="00F428BF"/>
    <w:rsid w:val="00F476D5"/>
    <w:rsid w:val="00F478F4"/>
    <w:rsid w:val="00F47B72"/>
    <w:rsid w:val="00F66769"/>
    <w:rsid w:val="00F708FC"/>
    <w:rsid w:val="00F8636C"/>
    <w:rsid w:val="00F9459A"/>
    <w:rsid w:val="00F96EAA"/>
    <w:rsid w:val="00FA3336"/>
    <w:rsid w:val="00FA3528"/>
    <w:rsid w:val="00FB07FB"/>
    <w:rsid w:val="00FC4714"/>
    <w:rsid w:val="00FC50B6"/>
    <w:rsid w:val="00FD1FE7"/>
    <w:rsid w:val="00FD2A01"/>
    <w:rsid w:val="00FD3120"/>
    <w:rsid w:val="00FD3377"/>
    <w:rsid w:val="00FE007A"/>
    <w:rsid w:val="00FE3530"/>
    <w:rsid w:val="00FE60B5"/>
    <w:rsid w:val="00FF43E2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A083A6"/>
  <w15:docId w15:val="{E53BA145-8004-4474-BB1C-31618C03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8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2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2AD3"/>
  </w:style>
  <w:style w:type="paragraph" w:styleId="a8">
    <w:name w:val="footer"/>
    <w:basedOn w:val="a"/>
    <w:link w:val="a9"/>
    <w:uiPriority w:val="99"/>
    <w:semiHidden/>
    <w:unhideWhenUsed/>
    <w:rsid w:val="00502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2022-06-22T07:02:00Z</cp:lastPrinted>
  <dcterms:created xsi:type="dcterms:W3CDTF">2022-03-01T05:57:00Z</dcterms:created>
  <dcterms:modified xsi:type="dcterms:W3CDTF">2024-04-18T05:19:00Z</dcterms:modified>
</cp:coreProperties>
</file>