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20" w:rsidRDefault="007B25C9" w:rsidP="008D5697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様式第</w:t>
      </w:r>
      <w:r w:rsidR="00735E23">
        <w:rPr>
          <w:rFonts w:hint="eastAsia"/>
        </w:rPr>
        <w:t>２</w:t>
      </w:r>
      <w:r>
        <w:rPr>
          <w:rFonts w:hint="eastAsia"/>
        </w:rPr>
        <w:t>号（第</w:t>
      </w:r>
      <w:r w:rsidR="008A7310" w:rsidRPr="008A7310">
        <w:rPr>
          <w:rFonts w:asciiTheme="minorEastAsia" w:hAnsiTheme="minorEastAsia" w:hint="eastAsia"/>
        </w:rPr>
        <w:t>19</w:t>
      </w:r>
      <w:r>
        <w:rPr>
          <w:rFonts w:hint="eastAsia"/>
        </w:rPr>
        <w:t>条</w:t>
      </w:r>
      <w:r w:rsidR="004A53D5">
        <w:rPr>
          <w:rFonts w:hint="eastAsia"/>
        </w:rPr>
        <w:t>第３</w:t>
      </w:r>
      <w:r w:rsidR="00B33098">
        <w:rPr>
          <w:rFonts w:hint="eastAsia"/>
        </w:rPr>
        <w:t>項</w:t>
      </w:r>
      <w:r>
        <w:rPr>
          <w:rFonts w:hint="eastAsia"/>
        </w:rPr>
        <w:t>関係）</w:t>
      </w:r>
    </w:p>
    <w:p w:rsidR="009A2200" w:rsidRPr="009A2200" w:rsidRDefault="009A2200" w:rsidP="009A2200">
      <w:pPr>
        <w:ind w:left="210" w:hangingChars="100" w:hanging="210"/>
        <w:jc w:val="center"/>
        <w:rPr>
          <w:rFonts w:asciiTheme="minorEastAsia" w:hAnsiTheme="minorEastAsia" w:cs="・ｭ・ｳ 譏取悃"/>
          <w:kern w:val="0"/>
          <w:szCs w:val="21"/>
        </w:rPr>
      </w:pPr>
    </w:p>
    <w:p w:rsidR="007B25C9" w:rsidRDefault="00561F3C" w:rsidP="00561F3C">
      <w:pPr>
        <w:ind w:left="320" w:hangingChars="100" w:hanging="320"/>
        <w:jc w:val="center"/>
        <w:rPr>
          <w:rFonts w:asciiTheme="minorEastAsia" w:hAnsiTheme="minorEastAsia" w:cs="・ｭ・ｳ 譏取悃"/>
          <w:kern w:val="0"/>
          <w:sz w:val="32"/>
          <w:szCs w:val="32"/>
        </w:rPr>
      </w:pPr>
      <w:r>
        <w:rPr>
          <w:rFonts w:asciiTheme="minorEastAsia" w:hAnsiTheme="minorEastAsia" w:cs="・ｭ・ｳ 譏取悃" w:hint="eastAsia"/>
          <w:kern w:val="0"/>
          <w:sz w:val="32"/>
          <w:szCs w:val="32"/>
        </w:rPr>
        <w:t>地域資源連携加算</w:t>
      </w:r>
      <w:r w:rsidRPr="00561F3C">
        <w:rPr>
          <w:rFonts w:asciiTheme="minorEastAsia" w:hAnsiTheme="minorEastAsia" w:cs="・ｭ・ｳ 譏取悃" w:hint="eastAsia"/>
          <w:kern w:val="0"/>
          <w:sz w:val="32"/>
          <w:szCs w:val="32"/>
        </w:rPr>
        <w:t>請求書</w:t>
      </w:r>
    </w:p>
    <w:p w:rsidR="009A2200" w:rsidRDefault="009A2200" w:rsidP="00604218">
      <w:pPr>
        <w:wordWrap w:val="0"/>
        <w:ind w:left="210" w:hangingChars="100" w:hanging="210"/>
        <w:jc w:val="right"/>
        <w:rPr>
          <w:rFonts w:asciiTheme="minorEastAsia" w:hAnsiTheme="minorEastAsia"/>
          <w:szCs w:val="21"/>
        </w:rPr>
      </w:pPr>
    </w:p>
    <w:p w:rsidR="00604218" w:rsidRPr="00604218" w:rsidRDefault="00604218" w:rsidP="009A2200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9A2200" w:rsidRDefault="009A2200" w:rsidP="00604218">
      <w:pPr>
        <w:ind w:leftChars="100" w:left="210"/>
      </w:pPr>
    </w:p>
    <w:p w:rsidR="00561F3C" w:rsidRPr="00561F3C" w:rsidRDefault="00604218" w:rsidP="00604218">
      <w:pPr>
        <w:ind w:leftChars="100" w:left="210"/>
      </w:pPr>
      <w:r>
        <w:rPr>
          <w:rFonts w:hint="eastAsia"/>
        </w:rPr>
        <w:t>弘前</w:t>
      </w:r>
      <w:r w:rsidR="00561F3C" w:rsidRPr="00561F3C">
        <w:rPr>
          <w:rFonts w:hint="eastAsia"/>
        </w:rPr>
        <w:t>市長</w:t>
      </w:r>
      <w:r>
        <w:rPr>
          <w:rFonts w:hint="eastAsia"/>
        </w:rPr>
        <w:t xml:space="preserve">　</w:t>
      </w:r>
      <w:r w:rsidR="00561F3C" w:rsidRPr="00561F3C">
        <w:rPr>
          <w:rFonts w:hint="eastAsia"/>
        </w:rPr>
        <w:t>様</w:t>
      </w:r>
    </w:p>
    <w:p w:rsidR="009A2200" w:rsidRDefault="009A2200" w:rsidP="00561F3C">
      <w:pPr>
        <w:ind w:firstLineChars="2700" w:firstLine="5670"/>
      </w:pPr>
    </w:p>
    <w:p w:rsidR="00561F3C" w:rsidRDefault="00561F3C" w:rsidP="00561F3C">
      <w:pPr>
        <w:ind w:firstLineChars="2700" w:firstLine="5670"/>
      </w:pPr>
      <w:r w:rsidRPr="00561F3C">
        <w:rPr>
          <w:rFonts w:hint="eastAsia"/>
        </w:rPr>
        <w:t>所在地</w:t>
      </w:r>
    </w:p>
    <w:p w:rsidR="00561F3C" w:rsidRPr="00561F3C" w:rsidRDefault="00B33098" w:rsidP="00561F3C">
      <w:pPr>
        <w:ind w:firstLineChars="2700" w:firstLine="5670"/>
      </w:pPr>
      <w:r>
        <w:rPr>
          <w:rFonts w:hint="eastAsia"/>
        </w:rPr>
        <w:t>法人</w:t>
      </w:r>
      <w:r w:rsidR="00561F3C">
        <w:rPr>
          <w:rFonts w:hint="eastAsia"/>
        </w:rPr>
        <w:t>名</w:t>
      </w:r>
    </w:p>
    <w:p w:rsidR="00561F3C" w:rsidRPr="00561F3C" w:rsidRDefault="00561F3C" w:rsidP="00561F3C">
      <w:pPr>
        <w:ind w:firstLineChars="2700" w:firstLine="5670"/>
      </w:pPr>
      <w:r w:rsidRPr="00561F3C">
        <w:rPr>
          <w:rFonts w:hint="eastAsia"/>
        </w:rPr>
        <w:t>代表者名</w:t>
      </w:r>
      <w:r>
        <w:rPr>
          <w:rFonts w:hint="eastAsia"/>
        </w:rPr>
        <w:t xml:space="preserve">　　　　　　　　　　　　</w:t>
      </w:r>
      <w:r w:rsidRPr="00561F3C">
        <w:t xml:space="preserve"> </w:t>
      </w:r>
      <w:r w:rsidRPr="00561F3C">
        <w:rPr>
          <w:rFonts w:hint="eastAsia"/>
        </w:rPr>
        <w:t>印</w:t>
      </w:r>
    </w:p>
    <w:p w:rsidR="00561F3C" w:rsidRDefault="00561F3C" w:rsidP="00561F3C">
      <w:pPr>
        <w:ind w:left="210" w:hangingChars="100" w:hanging="210"/>
      </w:pPr>
    </w:p>
    <w:p w:rsidR="00561F3C" w:rsidRPr="00561F3C" w:rsidRDefault="00561F3C" w:rsidP="00561F3C">
      <w:pPr>
        <w:ind w:leftChars="100" w:left="210"/>
      </w:pPr>
      <w:r w:rsidRPr="00561F3C">
        <w:rPr>
          <w:rFonts w:hint="eastAsia"/>
        </w:rPr>
        <w:t>標記について下記の金額を請求します。</w:t>
      </w:r>
    </w:p>
    <w:p w:rsidR="00561F3C" w:rsidRDefault="00561F3C" w:rsidP="00561F3C">
      <w:pPr>
        <w:ind w:leftChars="100" w:left="210" w:firstLineChars="500" w:firstLine="1050"/>
      </w:pPr>
    </w:p>
    <w:p w:rsidR="00561F3C" w:rsidRPr="00561F3C" w:rsidRDefault="00561F3C" w:rsidP="00561F3C">
      <w:pPr>
        <w:ind w:leftChars="100" w:left="210" w:firstLineChars="900" w:firstLine="1890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2694"/>
      </w:tblGrid>
      <w:tr w:rsidR="00561F3C" w:rsidTr="00707789">
        <w:trPr>
          <w:jc w:val="center"/>
        </w:trPr>
        <w:tc>
          <w:tcPr>
            <w:tcW w:w="1787" w:type="dxa"/>
          </w:tcPr>
          <w:p w:rsidR="00561F3C" w:rsidRDefault="00707789" w:rsidP="00707789">
            <w:pPr>
              <w:jc w:val="center"/>
            </w:pPr>
            <w:r>
              <w:rPr>
                <w:rFonts w:hint="eastAsia"/>
              </w:rPr>
              <w:t>請求</w:t>
            </w:r>
            <w:r w:rsidRPr="00561F3C">
              <w:rPr>
                <w:rFonts w:hint="eastAsia"/>
              </w:rPr>
              <w:t>金額</w:t>
            </w:r>
          </w:p>
        </w:tc>
        <w:tc>
          <w:tcPr>
            <w:tcW w:w="2694" w:type="dxa"/>
          </w:tcPr>
          <w:p w:rsidR="00561F3C" w:rsidRDefault="00561F3C" w:rsidP="00561F3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61F3C" w:rsidRDefault="00561F3C" w:rsidP="00561F3C">
      <w:pPr>
        <w:ind w:left="210" w:hangingChars="100" w:hanging="210"/>
      </w:pPr>
    </w:p>
    <w:p w:rsidR="007B25C9" w:rsidRDefault="001F25D1" w:rsidP="00A9581C">
      <w:pPr>
        <w:ind w:leftChars="100" w:left="210" w:firstLineChars="500" w:firstLine="1050"/>
      </w:pPr>
      <w:r>
        <w:rPr>
          <w:rFonts w:hint="eastAsia"/>
        </w:rPr>
        <w:t>（</w:t>
      </w:r>
      <w:r w:rsidR="00561F3C">
        <w:rPr>
          <w:rFonts w:hint="eastAsia"/>
        </w:rPr>
        <w:t>内訳</w:t>
      </w:r>
      <w:r w:rsidR="00A9581C">
        <w:rPr>
          <w:rFonts w:hint="eastAsia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1418"/>
        <w:gridCol w:w="1277"/>
        <w:gridCol w:w="1841"/>
      </w:tblGrid>
      <w:tr w:rsidR="00A9581C" w:rsidTr="00C031B5">
        <w:trPr>
          <w:jc w:val="center"/>
        </w:trPr>
        <w:tc>
          <w:tcPr>
            <w:tcW w:w="2493" w:type="dxa"/>
          </w:tcPr>
          <w:p w:rsidR="00A9581C" w:rsidRDefault="00A9581C" w:rsidP="004F4355">
            <w:pPr>
              <w:jc w:val="center"/>
            </w:pPr>
            <w:r>
              <w:rPr>
                <w:rFonts w:hint="eastAsia"/>
              </w:rPr>
              <w:t>類</w:t>
            </w:r>
            <w:r w:rsidR="004F43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型</w:t>
            </w:r>
          </w:p>
        </w:tc>
        <w:tc>
          <w:tcPr>
            <w:tcW w:w="1418" w:type="dxa"/>
          </w:tcPr>
          <w:p w:rsidR="00A9581C" w:rsidRDefault="00A9581C" w:rsidP="004F4355">
            <w:pPr>
              <w:jc w:val="center"/>
            </w:pPr>
            <w:r>
              <w:rPr>
                <w:rFonts w:hint="eastAsia"/>
              </w:rPr>
              <w:t>単</w:t>
            </w:r>
            <w:r w:rsidR="004F43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1277" w:type="dxa"/>
          </w:tcPr>
          <w:p w:rsidR="00A9581C" w:rsidRDefault="00C031B5" w:rsidP="004F4355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841" w:type="dxa"/>
          </w:tcPr>
          <w:p w:rsidR="00A9581C" w:rsidRDefault="00A9581C" w:rsidP="004F4355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</w:tr>
      <w:tr w:rsidR="00A9581C" w:rsidTr="00C031B5">
        <w:trPr>
          <w:jc w:val="center"/>
        </w:trPr>
        <w:tc>
          <w:tcPr>
            <w:tcW w:w="2493" w:type="dxa"/>
          </w:tcPr>
          <w:p w:rsidR="00A9581C" w:rsidRDefault="00A9581C" w:rsidP="008D5697">
            <w:r>
              <w:rPr>
                <w:rFonts w:hint="eastAsia"/>
              </w:rPr>
              <w:t>地域資源連携加算Ⅰ</w:t>
            </w:r>
          </w:p>
        </w:tc>
        <w:tc>
          <w:tcPr>
            <w:tcW w:w="1418" w:type="dxa"/>
          </w:tcPr>
          <w:p w:rsidR="00A9581C" w:rsidRDefault="00A9581C" w:rsidP="004F4355">
            <w:pPr>
              <w:jc w:val="right"/>
            </w:pPr>
            <w:r w:rsidRPr="00272FCA">
              <w:rPr>
                <w:rFonts w:asciiTheme="minorEastAsia" w:hAnsiTheme="minorEastAsia"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7" w:type="dxa"/>
          </w:tcPr>
          <w:p w:rsidR="00A9581C" w:rsidRDefault="00C031B5" w:rsidP="00C031B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1" w:type="dxa"/>
          </w:tcPr>
          <w:p w:rsidR="00A9581C" w:rsidRDefault="00A9581C" w:rsidP="00937C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9581C" w:rsidTr="00C031B5">
        <w:trPr>
          <w:jc w:val="center"/>
        </w:trPr>
        <w:tc>
          <w:tcPr>
            <w:tcW w:w="2493" w:type="dxa"/>
          </w:tcPr>
          <w:p w:rsidR="00A9581C" w:rsidRDefault="00A9581C" w:rsidP="008D5697">
            <w:r>
              <w:rPr>
                <w:rFonts w:hint="eastAsia"/>
              </w:rPr>
              <w:t>地域資源連携加算Ⅱ</w:t>
            </w:r>
          </w:p>
        </w:tc>
        <w:tc>
          <w:tcPr>
            <w:tcW w:w="1418" w:type="dxa"/>
          </w:tcPr>
          <w:p w:rsidR="00A9581C" w:rsidRDefault="00A9581C" w:rsidP="004F4355">
            <w:pPr>
              <w:jc w:val="right"/>
            </w:pPr>
            <w:r w:rsidRPr="00272FCA">
              <w:rPr>
                <w:rFonts w:asciiTheme="minorEastAsia" w:hAnsiTheme="minorEastAsia"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7" w:type="dxa"/>
          </w:tcPr>
          <w:p w:rsidR="00A9581C" w:rsidRDefault="00C031B5" w:rsidP="00C031B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1" w:type="dxa"/>
          </w:tcPr>
          <w:p w:rsidR="00A9581C" w:rsidRDefault="00A9581C" w:rsidP="00937C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9581C" w:rsidTr="00C031B5">
        <w:trPr>
          <w:jc w:val="center"/>
        </w:trPr>
        <w:tc>
          <w:tcPr>
            <w:tcW w:w="2493" w:type="dxa"/>
          </w:tcPr>
          <w:p w:rsidR="00A9581C" w:rsidRDefault="00A9581C" w:rsidP="008D5697">
            <w:r>
              <w:rPr>
                <w:rFonts w:hint="eastAsia"/>
              </w:rPr>
              <w:t>地域資源連携加算Ⅲ</w:t>
            </w:r>
          </w:p>
        </w:tc>
        <w:tc>
          <w:tcPr>
            <w:tcW w:w="1418" w:type="dxa"/>
          </w:tcPr>
          <w:p w:rsidR="00A9581C" w:rsidRDefault="00A9581C" w:rsidP="004F4355">
            <w:pPr>
              <w:jc w:val="right"/>
            </w:pPr>
            <w:r w:rsidRPr="00272FCA">
              <w:rPr>
                <w:rFonts w:asciiTheme="minorEastAsia" w:hAnsiTheme="minorEastAsia"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7" w:type="dxa"/>
          </w:tcPr>
          <w:p w:rsidR="00A9581C" w:rsidRDefault="00C031B5" w:rsidP="00C031B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1" w:type="dxa"/>
          </w:tcPr>
          <w:p w:rsidR="00A9581C" w:rsidRDefault="00A9581C" w:rsidP="00937C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9581C" w:rsidTr="00C031B5">
        <w:trPr>
          <w:jc w:val="center"/>
        </w:trPr>
        <w:tc>
          <w:tcPr>
            <w:tcW w:w="5188" w:type="dxa"/>
            <w:gridSpan w:val="3"/>
          </w:tcPr>
          <w:p w:rsidR="00A9581C" w:rsidRDefault="00A9581C" w:rsidP="00937CDF">
            <w:pPr>
              <w:wordWrap w:val="0"/>
              <w:jc w:val="right"/>
            </w:pPr>
            <w:r>
              <w:rPr>
                <w:rFonts w:hint="eastAsia"/>
              </w:rPr>
              <w:t xml:space="preserve">合　計　</w:t>
            </w:r>
          </w:p>
        </w:tc>
        <w:tc>
          <w:tcPr>
            <w:tcW w:w="1841" w:type="dxa"/>
          </w:tcPr>
          <w:p w:rsidR="00A9581C" w:rsidRDefault="00A9581C" w:rsidP="00937C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61F3C" w:rsidRDefault="00561F3C" w:rsidP="008D5697">
      <w:pPr>
        <w:ind w:left="210" w:hangingChars="100" w:hanging="210"/>
      </w:pPr>
    </w:p>
    <w:p w:rsidR="00707789" w:rsidRDefault="00707789" w:rsidP="008D5697">
      <w:pPr>
        <w:ind w:left="210" w:hangingChars="100" w:hanging="210"/>
      </w:pPr>
    </w:p>
    <w:p w:rsidR="00707789" w:rsidRPr="00B33098" w:rsidRDefault="00B33098" w:rsidP="008D5697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　　　　　　</w:t>
      </w:r>
      <w:r w:rsidRPr="00B33098">
        <w:rPr>
          <w:rFonts w:hint="eastAsia"/>
          <w:u w:val="single"/>
        </w:rPr>
        <w:t xml:space="preserve">事業所名　　　　　　　　　　　　　　　　　　　　　　　　</w:t>
      </w:r>
    </w:p>
    <w:sectPr w:rsidR="00707789" w:rsidRPr="00B33098" w:rsidSect="00604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E4" w:rsidRDefault="003933E4" w:rsidP="00676D1C">
      <w:r>
        <w:separator/>
      </w:r>
    </w:p>
  </w:endnote>
  <w:endnote w:type="continuationSeparator" w:id="0">
    <w:p w:rsidR="003933E4" w:rsidRDefault="003933E4" w:rsidP="0067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E4" w:rsidRDefault="003933E4" w:rsidP="00676D1C">
      <w:r>
        <w:separator/>
      </w:r>
    </w:p>
  </w:footnote>
  <w:footnote w:type="continuationSeparator" w:id="0">
    <w:p w:rsidR="003933E4" w:rsidRDefault="003933E4" w:rsidP="0067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B5" w:rsidRDefault="00A536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0"/>
    <w:rsid w:val="000048B3"/>
    <w:rsid w:val="00026425"/>
    <w:rsid w:val="00034B28"/>
    <w:rsid w:val="00064FF4"/>
    <w:rsid w:val="000762D8"/>
    <w:rsid w:val="000810E2"/>
    <w:rsid w:val="000839E0"/>
    <w:rsid w:val="000A1A7A"/>
    <w:rsid w:val="00100256"/>
    <w:rsid w:val="00101C81"/>
    <w:rsid w:val="00120360"/>
    <w:rsid w:val="001241BD"/>
    <w:rsid w:val="00126EB6"/>
    <w:rsid w:val="00132BA8"/>
    <w:rsid w:val="0013732E"/>
    <w:rsid w:val="001451CF"/>
    <w:rsid w:val="00180C62"/>
    <w:rsid w:val="00187480"/>
    <w:rsid w:val="001874EC"/>
    <w:rsid w:val="001A3280"/>
    <w:rsid w:val="001C2FA0"/>
    <w:rsid w:val="001C2FD4"/>
    <w:rsid w:val="001C3B74"/>
    <w:rsid w:val="001C3E3F"/>
    <w:rsid w:val="001F25D1"/>
    <w:rsid w:val="00272FCA"/>
    <w:rsid w:val="00275250"/>
    <w:rsid w:val="002812E4"/>
    <w:rsid w:val="00283243"/>
    <w:rsid w:val="00287505"/>
    <w:rsid w:val="0029561B"/>
    <w:rsid w:val="002C0238"/>
    <w:rsid w:val="002E6F32"/>
    <w:rsid w:val="002F137E"/>
    <w:rsid w:val="002F46CF"/>
    <w:rsid w:val="002F4D4C"/>
    <w:rsid w:val="00313548"/>
    <w:rsid w:val="00323EF1"/>
    <w:rsid w:val="00336B0D"/>
    <w:rsid w:val="00371984"/>
    <w:rsid w:val="00384C5D"/>
    <w:rsid w:val="003933E4"/>
    <w:rsid w:val="003D0855"/>
    <w:rsid w:val="003D53D2"/>
    <w:rsid w:val="003E0AFE"/>
    <w:rsid w:val="003E539B"/>
    <w:rsid w:val="004005DD"/>
    <w:rsid w:val="00413189"/>
    <w:rsid w:val="00416E99"/>
    <w:rsid w:val="004231FE"/>
    <w:rsid w:val="00452280"/>
    <w:rsid w:val="0045277B"/>
    <w:rsid w:val="0045298C"/>
    <w:rsid w:val="004A53D5"/>
    <w:rsid w:val="004A5C49"/>
    <w:rsid w:val="004F4355"/>
    <w:rsid w:val="004F64C4"/>
    <w:rsid w:val="004F7799"/>
    <w:rsid w:val="0051232B"/>
    <w:rsid w:val="00545CC1"/>
    <w:rsid w:val="00557672"/>
    <w:rsid w:val="00561F3C"/>
    <w:rsid w:val="0058246E"/>
    <w:rsid w:val="00590861"/>
    <w:rsid w:val="005E3620"/>
    <w:rsid w:val="00604218"/>
    <w:rsid w:val="00604AFB"/>
    <w:rsid w:val="0062312E"/>
    <w:rsid w:val="006457BE"/>
    <w:rsid w:val="006534F2"/>
    <w:rsid w:val="00653EC5"/>
    <w:rsid w:val="0066541C"/>
    <w:rsid w:val="00676D1C"/>
    <w:rsid w:val="006869F7"/>
    <w:rsid w:val="0069737F"/>
    <w:rsid w:val="006D456F"/>
    <w:rsid w:val="006E3C14"/>
    <w:rsid w:val="006E51F7"/>
    <w:rsid w:val="006E760B"/>
    <w:rsid w:val="00705AF1"/>
    <w:rsid w:val="00707789"/>
    <w:rsid w:val="00735E23"/>
    <w:rsid w:val="00736F17"/>
    <w:rsid w:val="0074057F"/>
    <w:rsid w:val="007613CE"/>
    <w:rsid w:val="00762189"/>
    <w:rsid w:val="00772067"/>
    <w:rsid w:val="007B25C9"/>
    <w:rsid w:val="007B41F7"/>
    <w:rsid w:val="007F09CF"/>
    <w:rsid w:val="00801D1B"/>
    <w:rsid w:val="00815B80"/>
    <w:rsid w:val="00822EC4"/>
    <w:rsid w:val="008458C2"/>
    <w:rsid w:val="008A10E9"/>
    <w:rsid w:val="008A7310"/>
    <w:rsid w:val="008B1147"/>
    <w:rsid w:val="008C4CAF"/>
    <w:rsid w:val="008D5697"/>
    <w:rsid w:val="008F7CD7"/>
    <w:rsid w:val="00905C80"/>
    <w:rsid w:val="00930FD9"/>
    <w:rsid w:val="00937CDF"/>
    <w:rsid w:val="009471B2"/>
    <w:rsid w:val="0095508B"/>
    <w:rsid w:val="0095629B"/>
    <w:rsid w:val="0098715E"/>
    <w:rsid w:val="009A2200"/>
    <w:rsid w:val="009B529B"/>
    <w:rsid w:val="009C1F91"/>
    <w:rsid w:val="009C518D"/>
    <w:rsid w:val="009F4E1A"/>
    <w:rsid w:val="00A1113E"/>
    <w:rsid w:val="00A11373"/>
    <w:rsid w:val="00A149DA"/>
    <w:rsid w:val="00A31647"/>
    <w:rsid w:val="00A536B5"/>
    <w:rsid w:val="00A60A8B"/>
    <w:rsid w:val="00A6542D"/>
    <w:rsid w:val="00A9581C"/>
    <w:rsid w:val="00AC315B"/>
    <w:rsid w:val="00AE73D0"/>
    <w:rsid w:val="00B016F5"/>
    <w:rsid w:val="00B01826"/>
    <w:rsid w:val="00B33098"/>
    <w:rsid w:val="00B43B9E"/>
    <w:rsid w:val="00B86290"/>
    <w:rsid w:val="00B87568"/>
    <w:rsid w:val="00BA62B2"/>
    <w:rsid w:val="00BD004C"/>
    <w:rsid w:val="00BD0B9F"/>
    <w:rsid w:val="00BF00A6"/>
    <w:rsid w:val="00BF04C3"/>
    <w:rsid w:val="00BF6D22"/>
    <w:rsid w:val="00C031B5"/>
    <w:rsid w:val="00C20C9D"/>
    <w:rsid w:val="00C53C8E"/>
    <w:rsid w:val="00C83381"/>
    <w:rsid w:val="00C947E6"/>
    <w:rsid w:val="00CA45A7"/>
    <w:rsid w:val="00CE20D8"/>
    <w:rsid w:val="00D624CA"/>
    <w:rsid w:val="00D8312D"/>
    <w:rsid w:val="00D90221"/>
    <w:rsid w:val="00DF4110"/>
    <w:rsid w:val="00E2589A"/>
    <w:rsid w:val="00E42CAD"/>
    <w:rsid w:val="00E5737B"/>
    <w:rsid w:val="00E760C1"/>
    <w:rsid w:val="00EA66F9"/>
    <w:rsid w:val="00EB4DFE"/>
    <w:rsid w:val="00ED3DA8"/>
    <w:rsid w:val="00EE25CF"/>
    <w:rsid w:val="00EE3574"/>
    <w:rsid w:val="00EF3E45"/>
    <w:rsid w:val="00EF7EFE"/>
    <w:rsid w:val="00F03B71"/>
    <w:rsid w:val="00F271B0"/>
    <w:rsid w:val="00F30298"/>
    <w:rsid w:val="00F37EF8"/>
    <w:rsid w:val="00F477EB"/>
    <w:rsid w:val="00F83CDB"/>
    <w:rsid w:val="00F946D4"/>
    <w:rsid w:val="00FA1B5E"/>
    <w:rsid w:val="00FD0BCA"/>
    <w:rsid w:val="00FD7230"/>
    <w:rsid w:val="00FF5633"/>
    <w:rsid w:val="00FF563B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1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1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3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F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6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D1C"/>
  </w:style>
  <w:style w:type="paragraph" w:styleId="a8">
    <w:name w:val="footer"/>
    <w:basedOn w:val="a"/>
    <w:link w:val="a9"/>
    <w:uiPriority w:val="99"/>
    <w:unhideWhenUsed/>
    <w:rsid w:val="00676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BA5C-C5E9-4DB7-A23C-7B8A6C6D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2019-02-12T05:50:00Z</dcterms:created>
  <dcterms:modified xsi:type="dcterms:W3CDTF">2019-02-21T00:25:00Z</dcterms:modified>
</cp:coreProperties>
</file>