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5397" w14:textId="77777777" w:rsidR="00CE2D32" w:rsidRDefault="002930B4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8B52BF">
        <w:rPr>
          <w:rFonts w:hint="eastAsia"/>
        </w:rPr>
        <w:t>７</w:t>
      </w:r>
      <w:r w:rsidR="00CE2D32">
        <w:rPr>
          <w:rFonts w:hint="eastAsia"/>
          <w:lang w:eastAsia="zh-CN"/>
        </w:rPr>
        <w:t>号</w:t>
      </w:r>
    </w:p>
    <w:p w14:paraId="5DE4B506" w14:textId="77777777" w:rsidR="00CE2D32" w:rsidRDefault="00ED7AA2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</w:rPr>
        <w:t>令和</w:t>
      </w:r>
      <w:r w:rsidR="00CE2D32">
        <w:rPr>
          <w:rFonts w:hint="eastAsia"/>
          <w:lang w:eastAsia="zh-CN"/>
        </w:rPr>
        <w:t xml:space="preserve">　　年　　月　　日</w:t>
      </w:r>
    </w:p>
    <w:p w14:paraId="2A0199F9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1A7CA36D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3A964864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3263FC38" w14:textId="77777777" w:rsidR="00CE2D32" w:rsidRDefault="00CE2D32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公募説明会参加申込書</w:t>
      </w:r>
    </w:p>
    <w:p w14:paraId="40CFCCA8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7EEB1A7A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1C63A52C" w14:textId="2771F639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</w:t>
      </w:r>
      <w:r w:rsidR="002C47B0">
        <w:rPr>
          <w:rFonts w:hint="eastAsia"/>
        </w:rPr>
        <w:t>観光部文化振興</w:t>
      </w:r>
      <w:r>
        <w:rPr>
          <w:rFonts w:hint="eastAsia"/>
        </w:rPr>
        <w:t>課　宛て</w:t>
      </w:r>
    </w:p>
    <w:p w14:paraId="35C43D5C" w14:textId="51D7170F" w:rsidR="00CE2D32" w:rsidRPr="002C47B0" w:rsidRDefault="00CE2D32">
      <w:pPr>
        <w:adjustRightInd/>
      </w:pPr>
      <w:r>
        <w:t xml:space="preserve">  (FAX</w:t>
      </w:r>
      <w:r w:rsidR="002C47B0">
        <w:t xml:space="preserve"> : </w:t>
      </w:r>
      <w:r>
        <w:t>0172-</w:t>
      </w:r>
      <w:r w:rsidR="002C47B0">
        <w:rPr>
          <w:rFonts w:hint="eastAsia"/>
        </w:rPr>
        <w:t>35</w:t>
      </w:r>
      <w:r>
        <w:t>-</w:t>
      </w:r>
      <w:r w:rsidR="002C47B0">
        <w:rPr>
          <w:rFonts w:hint="eastAsia"/>
        </w:rPr>
        <w:t>3884</w:t>
      </w:r>
      <w:r>
        <w:t>)</w:t>
      </w:r>
    </w:p>
    <w:p w14:paraId="4472CAFD" w14:textId="65D6A90D" w:rsidR="00CE2D32" w:rsidRPr="002C47B0" w:rsidRDefault="00CE2D32">
      <w:pPr>
        <w:adjustRightInd/>
      </w:pPr>
      <w:r>
        <w:t xml:space="preserve">  (E-mail</w:t>
      </w:r>
      <w:r w:rsidR="002C47B0">
        <w:t xml:space="preserve"> : </w:t>
      </w:r>
      <w:r w:rsidR="002C47B0" w:rsidRPr="002C47B0">
        <w:rPr>
          <w:rFonts w:hint="eastAsia"/>
        </w:rPr>
        <w:t>bunkashinkou@city.hirosaki.lg.jp</w:t>
      </w:r>
      <w:r>
        <w:t>)</w:t>
      </w:r>
    </w:p>
    <w:p w14:paraId="02E21A37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37145C57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23273D77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336DD021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次のとおり、公募説明会への参加を申し込みます。</w:t>
      </w:r>
    </w:p>
    <w:p w14:paraId="16D649EC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5614"/>
      </w:tblGrid>
      <w:tr w:rsidR="00CE2D32" w14:paraId="4B97C647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EA499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施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設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D4E76" w14:textId="30BB8B54" w:rsidR="00CE2D32" w:rsidRDefault="002C47B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弘前市民文化交流館及び弘前市駅前こどもの広場内遊び場</w:t>
            </w:r>
          </w:p>
        </w:tc>
      </w:tr>
      <w:tr w:rsidR="00CE2D32" w14:paraId="2A39B12D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E8197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　体　の　名　称</w:t>
            </w:r>
          </w:p>
          <w:p w14:paraId="13DE31A2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（グループ団体名）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2DB08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6E17012A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EDB13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6372592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（グループの代表者名）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91853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5E442333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4A05F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91694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弘前市大字</w:t>
            </w:r>
          </w:p>
        </w:tc>
      </w:tr>
      <w:tr w:rsidR="00CE2D32" w14:paraId="27F003A7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74A0B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電話及びファックス番号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08520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電話：</w:t>
            </w:r>
            <w:r>
              <w:t xml:space="preserve">                 FAX</w:t>
            </w:r>
            <w:r>
              <w:rPr>
                <w:rFonts w:hint="eastAsia"/>
              </w:rPr>
              <w:t>：</w:t>
            </w:r>
          </w:p>
        </w:tc>
      </w:tr>
      <w:tr w:rsidR="00CE2D32" w14:paraId="013C9182" w14:textId="77777777">
        <w:trPr>
          <w:trHeight w:val="8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8EE37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説明会出席者職氏名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797EF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0FC2FCF1" w14:textId="77777777">
        <w:trPr>
          <w:trHeight w:val="13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C800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 w:rsidR="00E83F2D">
              <w:t xml:space="preserve"> </w:t>
            </w:r>
            <w:r>
              <w:rPr>
                <w:rFonts w:hint="eastAsia"/>
              </w:rPr>
              <w:t>当</w:t>
            </w:r>
            <w:r w:rsidR="00E83F2D">
              <w:t xml:space="preserve"> </w:t>
            </w:r>
            <w:r>
              <w:rPr>
                <w:rFonts w:hint="eastAsia"/>
              </w:rPr>
              <w:t>者</w:t>
            </w:r>
            <w:r w:rsidR="00E83F2D">
              <w:t xml:space="preserve"> </w:t>
            </w:r>
            <w:r>
              <w:rPr>
                <w:rFonts w:hint="eastAsia"/>
              </w:rPr>
              <w:t>連</w:t>
            </w:r>
            <w:r w:rsidR="00E83F2D">
              <w:t xml:space="preserve"> </w:t>
            </w:r>
            <w:r>
              <w:rPr>
                <w:rFonts w:hint="eastAsia"/>
              </w:rPr>
              <w:t>絡</w:t>
            </w:r>
            <w:r w:rsidR="00E83F2D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5C14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担当者職氏名：</w:t>
            </w:r>
          </w:p>
          <w:p w14:paraId="51003375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466E54DC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3467AC4A" w14:textId="77777777" w:rsidR="00C925A6" w:rsidRDefault="00C925A6">
      <w:pPr>
        <w:adjustRightInd/>
        <w:rPr>
          <w:rFonts w:hAnsi="Times New Roman" w:cs="Times New Roman" w:hint="eastAsia"/>
          <w:spacing w:val="2"/>
        </w:rPr>
      </w:pPr>
    </w:p>
    <w:p w14:paraId="3AF99EEF" w14:textId="0389B9B7" w:rsidR="002C47B0" w:rsidRPr="002C47B0" w:rsidRDefault="00CE2D32" w:rsidP="002C47B0">
      <w:pPr>
        <w:adjustRightInd/>
        <w:ind w:left="672" w:hangingChars="300" w:hanging="67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2C47B0">
        <w:rPr>
          <w:rFonts w:hint="eastAsia"/>
          <w:sz w:val="22"/>
          <w:szCs w:val="22"/>
        </w:rPr>
        <w:t>新型コロナウィルス感染症拡大防止の観点から、</w:t>
      </w:r>
      <w:r>
        <w:rPr>
          <w:rFonts w:hint="eastAsia"/>
          <w:sz w:val="22"/>
          <w:szCs w:val="22"/>
        </w:rPr>
        <w:t>出席者は１団体（１グループ）</w:t>
      </w:r>
      <w:r w:rsidR="002C47B0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名以内</w:t>
      </w:r>
      <w:r w:rsidR="002C47B0">
        <w:rPr>
          <w:rFonts w:hint="eastAsia"/>
          <w:sz w:val="22"/>
          <w:szCs w:val="22"/>
        </w:rPr>
        <w:t>とし、出席者はマスクを着用すること。</w:t>
      </w:r>
    </w:p>
    <w:p w14:paraId="01C05F32" w14:textId="77777777" w:rsidR="00CE2D32" w:rsidRPr="00C925A6" w:rsidRDefault="00CE2D32">
      <w:pPr>
        <w:adjustRightInd/>
        <w:rPr>
          <w:rFonts w:hAnsi="Times New Roman" w:cs="Times New Roman"/>
          <w:spacing w:val="2"/>
        </w:rPr>
      </w:pPr>
    </w:p>
    <w:sectPr w:rsidR="00CE2D32" w:rsidRPr="00C925A6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FD05" w14:textId="77777777" w:rsidR="003B4D92" w:rsidRDefault="003B4D92">
      <w:r>
        <w:separator/>
      </w:r>
    </w:p>
  </w:endnote>
  <w:endnote w:type="continuationSeparator" w:id="0">
    <w:p w14:paraId="68A6C1AF" w14:textId="77777777" w:rsidR="003B4D92" w:rsidRDefault="003B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A6FC" w14:textId="77777777" w:rsidR="00CE2D32" w:rsidRDefault="00CE2D3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436E" w14:textId="77777777" w:rsidR="003B4D92" w:rsidRDefault="003B4D9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939D5E" w14:textId="77777777" w:rsidR="003B4D92" w:rsidRDefault="003B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32"/>
    <w:rsid w:val="002930B4"/>
    <w:rsid w:val="002C47B0"/>
    <w:rsid w:val="00324C0C"/>
    <w:rsid w:val="003B4D92"/>
    <w:rsid w:val="006D2BCD"/>
    <w:rsid w:val="00703020"/>
    <w:rsid w:val="008B52BF"/>
    <w:rsid w:val="00A50B4E"/>
    <w:rsid w:val="00A578E6"/>
    <w:rsid w:val="00AF004E"/>
    <w:rsid w:val="00C925A6"/>
    <w:rsid w:val="00CC654D"/>
    <w:rsid w:val="00CE2D32"/>
    <w:rsid w:val="00CF7D95"/>
    <w:rsid w:val="00D7207B"/>
    <w:rsid w:val="00E83F2D"/>
    <w:rsid w:val="00EC7F3D"/>
    <w:rsid w:val="00ED7AA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A2050"/>
  <w14:defaultImageDpi w14:val="0"/>
  <w15:docId w15:val="{9BB833BA-3ACE-4D97-A6EC-1376174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0B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2015-05-18T07:53:00Z</cp:lastPrinted>
  <dcterms:created xsi:type="dcterms:W3CDTF">2020-03-27T00:06:00Z</dcterms:created>
  <dcterms:modified xsi:type="dcterms:W3CDTF">2020-07-19T07:51:00Z</dcterms:modified>
</cp:coreProperties>
</file>