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D2" w:rsidRPr="001B0DF0" w:rsidRDefault="009166D2" w:rsidP="00582420">
      <w:pPr>
        <w:pStyle w:val="a6"/>
        <w:tabs>
          <w:tab w:val="clear" w:pos="4252"/>
          <w:tab w:val="clear" w:pos="8504"/>
          <w:tab w:val="center" w:pos="8480"/>
        </w:tabs>
        <w:rPr>
          <w:rFonts w:ascii="HG丸ｺﾞｼｯｸM-PRO" w:eastAsia="HG丸ｺﾞｼｯｸM-PRO" w:hAnsi="HG丸ｺﾞｼｯｸM-PRO" w:cs="ＭＳ 明朝"/>
          <w:color w:val="auto"/>
        </w:rPr>
      </w:pPr>
      <w:r w:rsidRPr="001B0DF0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様式第</w:t>
      </w:r>
      <w:r w:rsidRPr="001B0DF0">
        <w:rPr>
          <w:rFonts w:ascii="HG丸ｺﾞｼｯｸM-PRO" w:eastAsia="HG丸ｺﾞｼｯｸM-PRO" w:hAnsi="HG丸ｺﾞｼｯｸM-PRO" w:cs="ＭＳ 明朝" w:hint="eastAsia"/>
          <w:color w:val="auto"/>
        </w:rPr>
        <w:t>２</w:t>
      </w:r>
      <w:r w:rsidRPr="001B0DF0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号（第</w:t>
      </w:r>
      <w:r w:rsidR="00E9305D">
        <w:rPr>
          <w:rFonts w:ascii="HG丸ｺﾞｼｯｸM-PRO" w:eastAsia="HG丸ｺﾞｼｯｸM-PRO" w:hAnsi="HG丸ｺﾞｼｯｸM-PRO" w:cs="ＭＳ 明朝" w:hint="eastAsia"/>
          <w:color w:val="auto"/>
        </w:rPr>
        <w:t>９</w:t>
      </w:r>
      <w:r w:rsidRPr="001B0DF0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条第</w:t>
      </w:r>
      <w:r w:rsidRPr="001B0DF0">
        <w:rPr>
          <w:rFonts w:ascii="HG丸ｺﾞｼｯｸM-PRO" w:eastAsia="HG丸ｺﾞｼｯｸM-PRO" w:hAnsi="HG丸ｺﾞｼｯｸM-PRO" w:cs="ＭＳ 明朝" w:hint="eastAsia"/>
          <w:color w:val="auto"/>
        </w:rPr>
        <w:t>１</w:t>
      </w:r>
      <w:r w:rsidRPr="001B0DF0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項関係）</w:t>
      </w:r>
      <w:r w:rsidR="00582420">
        <w:rPr>
          <w:rFonts w:ascii="HG丸ｺﾞｼｯｸM-PRO" w:eastAsia="HG丸ｺﾞｼｯｸM-PRO" w:hAnsi="HG丸ｺﾞｼｯｸM-PRO" w:cs="ＭＳ 明朝"/>
          <w:color w:val="auto"/>
        </w:rPr>
        <w:tab/>
      </w:r>
    </w:p>
    <w:p w:rsidR="009166D2" w:rsidRPr="001B0DF0" w:rsidRDefault="009166D2" w:rsidP="009166D2">
      <w:pPr>
        <w:jc w:val="center"/>
        <w:rPr>
          <w:rFonts w:ascii="HG丸ｺﾞｼｯｸM-PRO" w:eastAsia="HG丸ｺﾞｼｯｸM-PRO" w:hAnsi="HG丸ｺﾞｼｯｸM-PRO"/>
          <w:color w:val="auto"/>
          <w:sz w:val="28"/>
          <w:szCs w:val="28"/>
        </w:rPr>
      </w:pPr>
      <w:r w:rsidRPr="001B0DF0">
        <w:rPr>
          <w:rFonts w:ascii="HG丸ｺﾞｼｯｸM-PRO" w:eastAsia="HG丸ｺﾞｼｯｸM-PRO" w:hAnsi="HG丸ｺﾞｼｯｸM-PRO" w:cs="ＭＳ 明朝" w:hint="eastAsia"/>
          <w:color w:val="auto"/>
          <w:sz w:val="28"/>
          <w:szCs w:val="28"/>
        </w:rPr>
        <w:t>事業企画書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835"/>
        <w:gridCol w:w="1984"/>
        <w:gridCol w:w="1418"/>
        <w:gridCol w:w="1417"/>
      </w:tblGrid>
      <w:tr w:rsidR="001B0DF0" w:rsidRPr="001B0DF0" w:rsidTr="00E83B00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66D2" w:rsidRPr="001B0DF0" w:rsidRDefault="004B57CC" w:rsidP="004B57CC">
            <w:pPr>
              <w:jc w:val="center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582420">
              <w:rPr>
                <w:rFonts w:ascii="HG丸ｺﾞｼｯｸM-PRO" w:eastAsia="HG丸ｺﾞｼｯｸM-PRO" w:hAnsi="HG丸ｺﾞｼｯｸM-PRO" w:hint="eastAsia"/>
                <w:color w:val="auto"/>
                <w:spacing w:val="107"/>
                <w:fitText w:val="1060" w:id="562286848"/>
              </w:rPr>
              <w:t>団体</w:t>
            </w:r>
            <w:r w:rsidRPr="00582420">
              <w:rPr>
                <w:rFonts w:ascii="HG丸ｺﾞｼｯｸM-PRO" w:eastAsia="HG丸ｺﾞｼｯｸM-PRO" w:hAnsi="HG丸ｺﾞｼｯｸM-PRO" w:hint="eastAsia"/>
                <w:color w:val="auto"/>
                <w:spacing w:val="1"/>
                <w:fitText w:val="1060" w:id="562286848"/>
              </w:rPr>
              <w:t>名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9166D2" w:rsidRPr="001A752F" w:rsidRDefault="009166D2" w:rsidP="00777C53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1B0DF0" w:rsidRPr="001B0DF0" w:rsidTr="00E83B00">
        <w:trPr>
          <w:trHeight w:val="986"/>
        </w:trPr>
        <w:tc>
          <w:tcPr>
            <w:tcW w:w="1418" w:type="dxa"/>
            <w:shd w:val="clear" w:color="auto" w:fill="auto"/>
            <w:vAlign w:val="center"/>
          </w:tcPr>
          <w:p w:rsidR="009166D2" w:rsidRPr="001B0DF0" w:rsidRDefault="004B57CC" w:rsidP="004B57CC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1B0DF0">
              <w:rPr>
                <w:rFonts w:ascii="HG丸ｺﾞｼｯｸM-PRO" w:eastAsia="HG丸ｺﾞｼｯｸM-PRO" w:hAnsi="HG丸ｺﾞｼｯｸM-PRO" w:hint="eastAsia"/>
                <w:color w:val="auto"/>
                <w:spacing w:val="107"/>
                <w:fitText w:val="1060" w:id="562286848"/>
              </w:rPr>
              <w:t>事業</w:t>
            </w:r>
            <w:r w:rsidRPr="001B0DF0">
              <w:rPr>
                <w:rFonts w:ascii="HG丸ｺﾞｼｯｸM-PRO" w:eastAsia="HG丸ｺﾞｼｯｸM-PRO" w:hAnsi="HG丸ｺﾞｼｯｸM-PRO" w:hint="eastAsia"/>
                <w:color w:val="auto"/>
                <w:spacing w:val="1"/>
                <w:fitText w:val="1060" w:id="562286848"/>
              </w:rPr>
              <w:t>名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9166D2" w:rsidRPr="001A752F" w:rsidRDefault="009166D2" w:rsidP="00464924">
            <w:pPr>
              <w:spacing w:beforeLines="50" w:before="174" w:afterLines="50" w:after="174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9166D2" w:rsidRPr="001B0DF0" w:rsidRDefault="009166D2" w:rsidP="003F33C0">
            <w:pPr>
              <w:spacing w:afterLines="20" w:after="69" w:line="220" w:lineRule="exact"/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  <w:r w:rsidRPr="001B0DF0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　</w:t>
            </w:r>
            <w:r w:rsidR="004B57CC" w:rsidRPr="001B0DF0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　</w:t>
            </w:r>
            <w:r w:rsidR="00E83B00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※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</w:rPr>
                <w:id w:val="965857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3C0">
                  <w:rPr>
                    <w:rFonts w:ascii="ＭＳ ゴシック" w:eastAsia="ＭＳ ゴシック" w:hAnsi="ＭＳ ゴシック" w:hint="eastAsia"/>
                    <w:color w:val="auto"/>
                    <w:sz w:val="20"/>
                  </w:rPr>
                  <w:t>☐</w:t>
                </w:r>
              </w:sdtContent>
            </w:sdt>
            <w:r w:rsidR="001F7351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　</w:t>
            </w:r>
            <w:r w:rsidR="00E83B00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新規　</w:t>
            </w:r>
            <w:r w:rsidR="001F7351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　</w:t>
            </w:r>
            <w:r w:rsidR="00E83B00" w:rsidRPr="00E83B00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</w:rPr>
                <w:id w:val="-679818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6EAB">
                  <w:rPr>
                    <w:rFonts w:ascii="ＭＳ ゴシック" w:eastAsia="ＭＳ ゴシック" w:hAnsi="ＭＳ ゴシック" w:hint="eastAsia"/>
                    <w:color w:val="auto"/>
                    <w:sz w:val="20"/>
                  </w:rPr>
                  <w:t>☐</w:t>
                </w:r>
              </w:sdtContent>
            </w:sdt>
            <w:r w:rsidR="001F7351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　</w:t>
            </w:r>
            <w:r w:rsidR="00E83B00" w:rsidRPr="00E83B00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>継続　　（交付決定を受けた回数</w:t>
            </w:r>
            <w:r w:rsidR="00E83B00" w:rsidRPr="00E83B00">
              <w:rPr>
                <w:rFonts w:ascii="HG丸ｺﾞｼｯｸM-PRO" w:eastAsia="HG丸ｺﾞｼｯｸM-PRO" w:hAnsi="HG丸ｺﾞｼｯｸM-PRO" w:hint="eastAsia"/>
                <w:color w:val="auto"/>
                <w:sz w:val="20"/>
                <w:u w:val="single"/>
              </w:rPr>
              <w:t xml:space="preserve">　　　</w:t>
            </w:r>
            <w:r w:rsidR="00E83B00" w:rsidRPr="00E83B00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>回）</w:t>
            </w:r>
          </w:p>
        </w:tc>
      </w:tr>
      <w:tr w:rsidR="001B0DF0" w:rsidRPr="001B0DF0" w:rsidTr="00E83B00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4B57CC" w:rsidRPr="001B0DF0" w:rsidRDefault="004B57CC" w:rsidP="004B57CC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1B0DF0">
              <w:rPr>
                <w:rFonts w:ascii="HG丸ｺﾞｼｯｸM-PRO" w:eastAsia="HG丸ｺﾞｼｯｸM-PRO" w:hAnsi="HG丸ｺﾞｼｯｸM-PRO" w:hint="eastAsia"/>
                <w:color w:val="auto"/>
                <w:spacing w:val="30"/>
                <w:fitText w:val="1060" w:id="562286848"/>
              </w:rPr>
              <w:t>事業実</w:t>
            </w:r>
            <w:r w:rsidRPr="001B0DF0">
              <w:rPr>
                <w:rFonts w:ascii="HG丸ｺﾞｼｯｸM-PRO" w:eastAsia="HG丸ｺﾞｼｯｸM-PRO" w:hAnsi="HG丸ｺﾞｼｯｸM-PRO" w:hint="eastAsia"/>
                <w:color w:val="auto"/>
                <w:spacing w:val="15"/>
                <w:fitText w:val="1060" w:id="562286848"/>
              </w:rPr>
              <w:t>施</w:t>
            </w:r>
          </w:p>
          <w:p w:rsidR="009166D2" w:rsidRPr="001B0DF0" w:rsidRDefault="009166D2" w:rsidP="004B57CC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1B0DF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予定の期間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9166D2" w:rsidRPr="001B0DF0" w:rsidRDefault="001B4173" w:rsidP="004B57CC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  <w:r w:rsidRPr="001B0DF0">
              <w:rPr>
                <w:rFonts w:ascii="HG丸ｺﾞｼｯｸM-PRO" w:eastAsia="HG丸ｺﾞｼｯｸM-PRO" w:hAnsi="HG丸ｺﾞｼｯｸM-PRO" w:cs="ＭＳ 明朝" w:hint="eastAsia"/>
                <w:color w:val="auto"/>
                <w:sz w:val="20"/>
              </w:rPr>
              <w:t>令和</w:t>
            </w:r>
            <w:r w:rsidR="009166D2" w:rsidRPr="001B0DF0">
              <w:rPr>
                <w:rFonts w:ascii="HG丸ｺﾞｼｯｸM-PRO" w:eastAsia="HG丸ｺﾞｼｯｸM-PRO" w:hAnsi="HG丸ｺﾞｼｯｸM-PRO" w:cs="ＭＳ 明朝" w:hint="eastAsia"/>
                <w:color w:val="auto"/>
                <w:sz w:val="20"/>
              </w:rPr>
              <w:t xml:space="preserve">　　　年　　　月　　　日　</w:t>
            </w:r>
            <w:r w:rsidR="004B57CC" w:rsidRPr="001B0DF0">
              <w:rPr>
                <w:rFonts w:ascii="HG丸ｺﾞｼｯｸM-PRO" w:eastAsia="HG丸ｺﾞｼｯｸM-PRO" w:hAnsi="HG丸ｺﾞｼｯｸM-PRO" w:cs="ＭＳ 明朝" w:hint="eastAsia"/>
                <w:color w:val="auto"/>
                <w:sz w:val="20"/>
              </w:rPr>
              <w:t xml:space="preserve">　　</w:t>
            </w:r>
            <w:r w:rsidR="009166D2" w:rsidRPr="001B0DF0">
              <w:rPr>
                <w:rFonts w:ascii="HG丸ｺﾞｼｯｸM-PRO" w:eastAsia="HG丸ｺﾞｼｯｸM-PRO" w:hAnsi="HG丸ｺﾞｼｯｸM-PRO" w:cs="ＭＳ 明朝" w:hint="eastAsia"/>
                <w:color w:val="auto"/>
                <w:sz w:val="20"/>
              </w:rPr>
              <w:t>～</w:t>
            </w:r>
            <w:r w:rsidR="004B57CC" w:rsidRPr="001B0DF0">
              <w:rPr>
                <w:rFonts w:ascii="HG丸ｺﾞｼｯｸM-PRO" w:eastAsia="HG丸ｺﾞｼｯｸM-PRO" w:hAnsi="HG丸ｺﾞｼｯｸM-PRO" w:cs="ＭＳ 明朝" w:hint="eastAsia"/>
                <w:color w:val="auto"/>
                <w:sz w:val="20"/>
              </w:rPr>
              <w:t xml:space="preserve">　　</w:t>
            </w:r>
            <w:r w:rsidRPr="001B0DF0">
              <w:rPr>
                <w:rFonts w:ascii="HG丸ｺﾞｼｯｸM-PRO" w:eastAsia="HG丸ｺﾞｼｯｸM-PRO" w:hAnsi="HG丸ｺﾞｼｯｸM-PRO" w:cs="ＭＳ 明朝" w:hint="eastAsia"/>
                <w:color w:val="auto"/>
                <w:sz w:val="20"/>
              </w:rPr>
              <w:t xml:space="preserve">　令和</w:t>
            </w:r>
            <w:r w:rsidR="009166D2" w:rsidRPr="001B0DF0">
              <w:rPr>
                <w:rFonts w:ascii="HG丸ｺﾞｼｯｸM-PRO" w:eastAsia="HG丸ｺﾞｼｯｸM-PRO" w:hAnsi="HG丸ｺﾞｼｯｸM-PRO" w:cs="ＭＳ 明朝" w:hint="eastAsia"/>
                <w:color w:val="auto"/>
                <w:sz w:val="20"/>
              </w:rPr>
              <w:t xml:space="preserve">　　　年　　　月　　　日</w:t>
            </w:r>
          </w:p>
        </w:tc>
      </w:tr>
      <w:tr w:rsidR="00E83B00" w:rsidRPr="00F947EE" w:rsidTr="00103869">
        <w:trPr>
          <w:trHeight w:val="45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83B00" w:rsidRPr="001B0DF0" w:rsidRDefault="00E83B00" w:rsidP="00E83B00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E83B00">
              <w:rPr>
                <w:rFonts w:ascii="HG丸ｺﾞｼｯｸM-PRO" w:eastAsia="HG丸ｺﾞｼｯｸM-PRO" w:hAnsi="HG丸ｺﾞｼｯｸM-PRO" w:hint="eastAsia"/>
                <w:color w:val="auto"/>
                <w:spacing w:val="36"/>
                <w:fitText w:val="1060" w:id="562286848"/>
              </w:rPr>
              <w:t>事業実</w:t>
            </w:r>
            <w:r w:rsidRPr="00E83B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fitText w:val="1060" w:id="562286848"/>
              </w:rPr>
              <w:t>施</w:t>
            </w:r>
          </w:p>
          <w:p w:rsidR="00E83B00" w:rsidRPr="00E83B00" w:rsidRDefault="00E83B00" w:rsidP="00E83B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0DF0">
              <w:rPr>
                <w:rFonts w:ascii="HG丸ｺﾞｼｯｸM-PRO" w:eastAsia="HG丸ｺﾞｼｯｸM-PRO" w:hAnsi="HG丸ｺﾞｼｯｸM-PRO" w:hint="eastAsia"/>
                <w:color w:val="auto"/>
              </w:rPr>
              <w:t>予定の場所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83B00" w:rsidRPr="00E83B00" w:rsidRDefault="00E83B00" w:rsidP="001038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83B00" w:rsidRPr="00E83B00" w:rsidRDefault="00E83B00" w:rsidP="000B28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83B00">
              <w:rPr>
                <w:rFonts w:ascii="HG丸ｺﾞｼｯｸM-PRO" w:eastAsia="HG丸ｺﾞｼｯｸM-PRO" w:hAnsi="HG丸ｺﾞｼｯｸM-PRO" w:hint="eastAsia"/>
              </w:rPr>
              <w:t>参加予定の人数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83B00" w:rsidRPr="00E83B00" w:rsidRDefault="00E83B00" w:rsidP="000B28CF">
            <w:pPr>
              <w:spacing w:line="360" w:lineRule="auto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83B00">
              <w:rPr>
                <w:rFonts w:ascii="HG丸ｺﾞｼｯｸM-PRO" w:eastAsia="HG丸ｺﾞｼｯｸM-PRO" w:hAnsi="HG丸ｺﾞｼｯｸM-PRO" w:hint="eastAsia"/>
              </w:rPr>
              <w:t>今回の申請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00" w:rsidRPr="00E83B00" w:rsidRDefault="00E83B00" w:rsidP="000B28CF">
            <w:pPr>
              <w:spacing w:line="200" w:lineRule="exact"/>
              <w:ind w:leftChars="-94" w:left="-39" w:right="-114" w:hangingChars="94" w:hanging="16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83B00">
              <w:rPr>
                <w:rFonts w:ascii="HG丸ｺﾞｼｯｸM-PRO" w:eastAsia="HG丸ｺﾞｼｯｸM-PRO" w:hAnsi="HG丸ｺﾞｼｯｸM-PRO" w:hint="eastAsia"/>
                <w:w w:val="94"/>
                <w:sz w:val="18"/>
                <w:fitText w:val="1365" w:id="-1402800128"/>
              </w:rPr>
              <w:t>※継続事業の場</w:t>
            </w:r>
            <w:r w:rsidRPr="00E83B00">
              <w:rPr>
                <w:rFonts w:ascii="HG丸ｺﾞｼｯｸM-PRO" w:eastAsia="HG丸ｺﾞｼｯｸM-PRO" w:hAnsi="HG丸ｺﾞｼｯｸM-PRO" w:hint="eastAsia"/>
                <w:spacing w:val="7"/>
                <w:w w:val="94"/>
                <w:sz w:val="18"/>
                <w:fitText w:val="1365" w:id="-1402800128"/>
              </w:rPr>
              <w:t>合</w:t>
            </w:r>
            <w:r w:rsidRPr="00E83B00">
              <w:rPr>
                <w:rFonts w:ascii="HG丸ｺﾞｼｯｸM-PRO" w:eastAsia="HG丸ｺﾞｼｯｸM-PRO" w:hAnsi="HG丸ｺﾞｼｯｸM-PRO"/>
                <w:sz w:val="18"/>
              </w:rPr>
              <w:br/>
            </w:r>
            <w:r w:rsidRPr="00E83B00">
              <w:rPr>
                <w:rFonts w:ascii="HG丸ｺﾞｼｯｸM-PRO" w:eastAsia="HG丸ｺﾞｼｯｸM-PRO" w:hAnsi="HG丸ｺﾞｼｯｸM-PRO"/>
                <w:w w:val="93"/>
                <w:sz w:val="18"/>
                <w:fitText w:val="1183" w:id="-1402799870"/>
              </w:rPr>
              <w:t>前回の参加人</w:t>
            </w:r>
            <w:r w:rsidRPr="00E83B00">
              <w:rPr>
                <w:rFonts w:ascii="HG丸ｺﾞｼｯｸM-PRO" w:eastAsia="HG丸ｺﾞｼｯｸM-PRO" w:hAnsi="HG丸ｺﾞｼｯｸM-PRO"/>
                <w:spacing w:val="5"/>
                <w:w w:val="93"/>
                <w:sz w:val="18"/>
                <w:fitText w:val="1183" w:id="-1402799870"/>
              </w:rPr>
              <w:t>数</w:t>
            </w:r>
          </w:p>
        </w:tc>
      </w:tr>
      <w:tr w:rsidR="00E83B00" w:rsidRPr="00F947EE" w:rsidTr="00E83B00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E83B00" w:rsidRPr="00E83B00" w:rsidRDefault="00E83B00" w:rsidP="000B28C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83B00" w:rsidRPr="00E83B00" w:rsidRDefault="00E83B00" w:rsidP="000B28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B00" w:rsidRPr="00E83B00" w:rsidRDefault="00E83B00" w:rsidP="000B28CF">
            <w:pPr>
              <w:overflowPunct/>
              <w:adjustRightInd/>
              <w:snapToGrid w:val="0"/>
              <w:spacing w:line="240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  <w:r w:rsidRPr="00E83B00">
              <w:rPr>
                <w:rFonts w:ascii="HG丸ｺﾞｼｯｸM-PRO" w:eastAsia="HG丸ｺﾞｼｯｸM-PRO" w:hAnsi="HG丸ｺﾞｼｯｸM-PRO" w:hint="eastAsia"/>
                <w:color w:val="auto"/>
              </w:rPr>
              <w:t>一般参加者</w:t>
            </w:r>
          </w:p>
        </w:tc>
        <w:tc>
          <w:tcPr>
            <w:tcW w:w="141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83B00" w:rsidRPr="00E83B00" w:rsidRDefault="00E83B00" w:rsidP="000B28CF">
            <w:pPr>
              <w:spacing w:line="300" w:lineRule="exact"/>
              <w:ind w:right="28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E83B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00" w:rsidRPr="00E83B00" w:rsidRDefault="00E83B00" w:rsidP="000B28CF">
            <w:pPr>
              <w:spacing w:line="300" w:lineRule="exact"/>
              <w:ind w:rightChars="14" w:right="3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E83B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E83B00" w:rsidRPr="00F947EE" w:rsidTr="00E83B00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E83B00" w:rsidRPr="00E83B00" w:rsidRDefault="00E83B00" w:rsidP="000B28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83B00" w:rsidRPr="00E83B00" w:rsidRDefault="00E83B00" w:rsidP="000B28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B00" w:rsidRPr="00E83B00" w:rsidRDefault="00E83B00" w:rsidP="000B28CF">
            <w:pPr>
              <w:overflowPunct/>
              <w:adjustRightInd/>
              <w:snapToGrid w:val="0"/>
              <w:spacing w:line="240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  <w:r w:rsidRPr="00E83B00">
              <w:rPr>
                <w:rFonts w:ascii="HG丸ｺﾞｼｯｸM-PRO" w:eastAsia="HG丸ｺﾞｼｯｸM-PRO" w:hAnsi="HG丸ｺﾞｼｯｸM-PRO" w:hint="eastAsia"/>
                <w:color w:val="auto"/>
              </w:rPr>
              <w:t>構成員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3B00" w:rsidRPr="00E83B00" w:rsidRDefault="00E83B00" w:rsidP="000B28CF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83B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00" w:rsidRPr="00E83B00" w:rsidRDefault="00E83B00" w:rsidP="000B28CF">
            <w:pPr>
              <w:wordWrap w:val="0"/>
              <w:spacing w:line="300" w:lineRule="exact"/>
              <w:ind w:rightChars="14" w:right="3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83B00">
              <w:rPr>
                <w:rFonts w:ascii="HG丸ｺﾞｼｯｸM-PRO" w:eastAsia="HG丸ｺﾞｼｯｸM-PRO" w:hAnsi="HG丸ｺﾞｼｯｸM-PRO"/>
              </w:rPr>
              <w:t>人</w:t>
            </w:r>
          </w:p>
        </w:tc>
      </w:tr>
      <w:tr w:rsidR="00E83B00" w:rsidRPr="00F947EE" w:rsidTr="00E83B00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E83B00" w:rsidRPr="00E83B00" w:rsidRDefault="00E83B00" w:rsidP="000B28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83B00" w:rsidRPr="00E83B00" w:rsidRDefault="00E83B00" w:rsidP="000B28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B00" w:rsidRPr="00E83B00" w:rsidRDefault="00E83B00" w:rsidP="000B28C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E83B00">
              <w:rPr>
                <w:rFonts w:ascii="HG丸ｺﾞｼｯｸM-PRO" w:eastAsia="HG丸ｺﾞｼｯｸM-PRO" w:hAnsi="HG丸ｺﾞｼｯｸM-PRO" w:hint="eastAsia"/>
                <w:spacing w:val="3"/>
                <w:w w:val="89"/>
                <w:fitText w:val="1701" w:id="-1402800895"/>
              </w:rPr>
              <w:t>構成員以外の従事</w:t>
            </w:r>
            <w:r w:rsidRPr="00E83B00">
              <w:rPr>
                <w:rFonts w:ascii="HG丸ｺﾞｼｯｸM-PRO" w:eastAsia="HG丸ｺﾞｼｯｸM-PRO" w:hAnsi="HG丸ｺﾞｼｯｸM-PRO" w:hint="eastAsia"/>
                <w:spacing w:val="-11"/>
                <w:w w:val="89"/>
                <w:fitText w:val="1701" w:id="-1402800895"/>
              </w:rPr>
              <w:t>者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00" w:rsidRPr="00E83B00" w:rsidRDefault="00E83B00" w:rsidP="000B28CF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83B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00" w:rsidRPr="00E83B00" w:rsidRDefault="00E83B00" w:rsidP="000B28CF">
            <w:pPr>
              <w:spacing w:line="300" w:lineRule="exact"/>
              <w:ind w:rightChars="14" w:right="3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E83B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E83B00" w:rsidRPr="000F4704" w:rsidTr="00E83B00">
        <w:trPr>
          <w:trHeight w:val="580"/>
        </w:trPr>
        <w:tc>
          <w:tcPr>
            <w:tcW w:w="907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B00" w:rsidRPr="00103869" w:rsidRDefault="00E83B00" w:rsidP="000B28CF">
            <w:pPr>
              <w:rPr>
                <w:rFonts w:ascii="HG丸ｺﾞｼｯｸM-PRO" w:eastAsia="HG丸ｺﾞｼｯｸM-PRO" w:hAnsi="HG丸ｺﾞｼｯｸM-PRO"/>
                <w:color w:val="auto"/>
              </w:rPr>
            </w:pPr>
            <w:r w:rsidRPr="00103869">
              <w:rPr>
                <w:rFonts w:ascii="HG丸ｺﾞｼｯｸM-PRO" w:eastAsia="HG丸ｺﾞｼｯｸM-PRO" w:hAnsi="HG丸ｺﾞｼｯｸM-PRO" w:hint="eastAsia"/>
                <w:color w:val="auto"/>
              </w:rPr>
              <w:t>この事業で目指したいまちづくり（ビジョン）</w:t>
            </w:r>
            <w:r w:rsidRPr="00103869">
              <w:rPr>
                <w:rFonts w:ascii="HG丸ｺﾞｼｯｸM-PRO" w:eastAsia="HG丸ｺﾞｼｯｸM-PRO" w:hAnsi="HG丸ｺﾞｼｯｸM-PRO"/>
                <w:color w:val="auto"/>
              </w:rPr>
              <w:t>は何ですか。</w:t>
            </w:r>
          </w:p>
          <w:p w:rsidR="00E83B00" w:rsidRPr="00103869" w:rsidRDefault="00E83B00" w:rsidP="000B28CF">
            <w:pPr>
              <w:spacing w:line="180" w:lineRule="exact"/>
              <w:ind w:left="182" w:hangingChars="100" w:hanging="182"/>
              <w:rPr>
                <w:rFonts w:ascii="HG丸ｺﾞｼｯｸM-PRO" w:eastAsia="HG丸ｺﾞｼｯｸM-PRO" w:hAnsi="HG丸ｺﾞｼｯｸM-PRO"/>
                <w:color w:val="auto"/>
                <w:sz w:val="18"/>
              </w:rPr>
            </w:pPr>
            <w:r w:rsidRPr="00103869">
              <w:rPr>
                <w:rFonts w:ascii="HG丸ｺﾞｼｯｸM-PRO" w:eastAsia="HG丸ｺﾞｼｯｸM-PRO" w:hAnsi="HG丸ｺﾞｼｯｸM-PRO" w:hint="eastAsia"/>
                <w:color w:val="auto"/>
                <w:sz w:val="18"/>
              </w:rPr>
              <w:t>※「解決したい</w:t>
            </w:r>
            <w:r w:rsidRPr="00103869">
              <w:rPr>
                <w:rFonts w:ascii="HG丸ｺﾞｼｯｸM-PRO" w:eastAsia="HG丸ｺﾞｼｯｸM-PRO" w:hAnsi="HG丸ｺﾞｼｯｸM-PRO"/>
                <w:color w:val="auto"/>
                <w:sz w:val="18"/>
              </w:rPr>
              <w:t>地域課題</w:t>
            </w:r>
            <w:r w:rsidRPr="00103869">
              <w:rPr>
                <w:rFonts w:ascii="HG丸ｺﾞｼｯｸM-PRO" w:eastAsia="HG丸ｺﾞｼｯｸM-PRO" w:hAnsi="HG丸ｺﾞｼｯｸM-PRO" w:hint="eastAsia"/>
                <w:color w:val="auto"/>
                <w:sz w:val="18"/>
              </w:rPr>
              <w:t>」、「活用したい</w:t>
            </w:r>
            <w:r w:rsidRPr="00103869">
              <w:rPr>
                <w:rFonts w:ascii="HG丸ｺﾞｼｯｸM-PRO" w:eastAsia="HG丸ｺﾞｼｯｸM-PRO" w:hAnsi="HG丸ｺﾞｼｯｸM-PRO"/>
                <w:color w:val="auto"/>
                <w:sz w:val="18"/>
              </w:rPr>
              <w:t>地域資源</w:t>
            </w:r>
            <w:r w:rsidRPr="00103869">
              <w:rPr>
                <w:rFonts w:ascii="HG丸ｺﾞｼｯｸM-PRO" w:eastAsia="HG丸ｺﾞｼｯｸM-PRO" w:hAnsi="HG丸ｺﾞｼｯｸM-PRO" w:hint="eastAsia"/>
                <w:color w:val="auto"/>
                <w:sz w:val="18"/>
              </w:rPr>
              <w:t>」、「</w:t>
            </w:r>
            <w:r w:rsidRPr="00103869">
              <w:rPr>
                <w:rFonts w:ascii="HG丸ｺﾞｼｯｸM-PRO" w:eastAsia="HG丸ｺﾞｼｯｸM-PRO" w:hAnsi="HG丸ｺﾞｼｯｸM-PRO"/>
                <w:color w:val="auto"/>
                <w:sz w:val="18"/>
              </w:rPr>
              <w:t>実現したい</w:t>
            </w:r>
            <w:r w:rsidRPr="00103869">
              <w:rPr>
                <w:rFonts w:ascii="HG丸ｺﾞｼｯｸM-PRO" w:eastAsia="HG丸ｺﾞｼｯｸM-PRO" w:hAnsi="HG丸ｺﾞｼｯｸM-PRO" w:hint="eastAsia"/>
                <w:color w:val="auto"/>
                <w:sz w:val="18"/>
              </w:rPr>
              <w:t>市民の暮らし」などを踏まえ、将来の</w:t>
            </w:r>
          </w:p>
          <w:p w:rsidR="00E83B00" w:rsidRPr="00103869" w:rsidRDefault="00E83B00" w:rsidP="000B28CF">
            <w:pPr>
              <w:spacing w:line="180" w:lineRule="exact"/>
              <w:ind w:leftChars="100" w:left="212"/>
              <w:rPr>
                <w:rFonts w:ascii="HG丸ｺﾞｼｯｸM-PRO" w:eastAsia="HG丸ｺﾞｼｯｸM-PRO" w:hAnsi="HG丸ｺﾞｼｯｸM-PRO"/>
                <w:color w:val="auto"/>
                <w:sz w:val="18"/>
              </w:rPr>
            </w:pPr>
            <w:r w:rsidRPr="00103869">
              <w:rPr>
                <w:rFonts w:ascii="HG丸ｺﾞｼｯｸM-PRO" w:eastAsia="HG丸ｺﾞｼｯｸM-PRO" w:hAnsi="HG丸ｺﾞｼｯｸM-PRO" w:hint="eastAsia"/>
                <w:color w:val="auto"/>
                <w:sz w:val="18"/>
              </w:rPr>
              <w:t>地域の姿をイメージ</w:t>
            </w:r>
            <w:r w:rsidRPr="00103869">
              <w:rPr>
                <w:rFonts w:ascii="HG丸ｺﾞｼｯｸM-PRO" w:eastAsia="HG丸ｺﾞｼｯｸM-PRO" w:hAnsi="HG丸ｺﾞｼｯｸM-PRO"/>
                <w:color w:val="auto"/>
                <w:sz w:val="18"/>
              </w:rPr>
              <w:t>しながら</w:t>
            </w:r>
            <w:r w:rsidRPr="00103869">
              <w:rPr>
                <w:rFonts w:ascii="HG丸ｺﾞｼｯｸM-PRO" w:eastAsia="HG丸ｺﾞｼｯｸM-PRO" w:hAnsi="HG丸ｺﾞｼｯｸM-PRO" w:hint="eastAsia"/>
                <w:color w:val="auto"/>
                <w:sz w:val="18"/>
              </w:rPr>
              <w:t>簡潔に</w:t>
            </w:r>
            <w:r w:rsidRPr="00103869">
              <w:rPr>
                <w:rFonts w:ascii="HG丸ｺﾞｼｯｸM-PRO" w:eastAsia="HG丸ｺﾞｼｯｸM-PRO" w:hAnsi="HG丸ｺﾞｼｯｸM-PRO"/>
                <w:color w:val="auto"/>
                <w:sz w:val="18"/>
              </w:rPr>
              <w:t>お書きください。</w:t>
            </w:r>
          </w:p>
          <w:p w:rsidR="00E83B00" w:rsidRPr="00103869" w:rsidRDefault="00E83B00" w:rsidP="000B28CF">
            <w:pPr>
              <w:spacing w:line="18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E83B00" w:rsidRPr="00103869" w:rsidRDefault="00E83B00" w:rsidP="000B28CF">
            <w:pPr>
              <w:spacing w:line="180" w:lineRule="exact"/>
              <w:rPr>
                <w:rFonts w:ascii="HG丸ｺﾞｼｯｸM-PRO" w:eastAsia="HG丸ｺﾞｼｯｸM-PRO" w:hAnsi="HG丸ｺﾞｼｯｸM-PRO"/>
                <w:color w:val="auto"/>
                <w:sz w:val="18"/>
              </w:rPr>
            </w:pPr>
            <w:r w:rsidRPr="00103869">
              <w:rPr>
                <w:rFonts w:ascii="HG丸ｺﾞｼｯｸM-PRO" w:eastAsia="HG丸ｺﾞｼｯｸM-PRO" w:hAnsi="HG丸ｺﾞｼｯｸM-PRO" w:hint="eastAsia"/>
                <w:color w:val="auto"/>
                <w:sz w:val="18"/>
              </w:rPr>
              <w:t>（例）・○○川</w:t>
            </w:r>
            <w:r w:rsidRPr="00103869">
              <w:rPr>
                <w:rFonts w:ascii="HG丸ｺﾞｼｯｸM-PRO" w:eastAsia="HG丸ｺﾞｼｯｸM-PRO" w:hAnsi="HG丸ｺﾞｼｯｸM-PRO"/>
                <w:color w:val="auto"/>
                <w:sz w:val="18"/>
              </w:rPr>
              <w:t>をゴミのない美しい</w:t>
            </w:r>
            <w:r w:rsidRPr="00103869">
              <w:rPr>
                <w:rFonts w:ascii="HG丸ｺﾞｼｯｸM-PRO" w:eastAsia="HG丸ｺﾞｼｯｸM-PRO" w:hAnsi="HG丸ｺﾞｼｯｸM-PRO" w:hint="eastAsia"/>
                <w:color w:val="auto"/>
                <w:sz w:val="18"/>
              </w:rPr>
              <w:t>川</w:t>
            </w:r>
            <w:r w:rsidRPr="00103869">
              <w:rPr>
                <w:rFonts w:ascii="HG丸ｺﾞｼｯｸM-PRO" w:eastAsia="HG丸ｺﾞｼｯｸM-PRO" w:hAnsi="HG丸ｺﾞｼｯｸM-PRO"/>
                <w:color w:val="auto"/>
                <w:sz w:val="18"/>
              </w:rPr>
              <w:t>にしたい。</w:t>
            </w:r>
          </w:p>
          <w:p w:rsidR="00E83B00" w:rsidRPr="00103869" w:rsidRDefault="00E83B00" w:rsidP="000B28CF">
            <w:pPr>
              <w:spacing w:line="180" w:lineRule="exact"/>
              <w:ind w:firstLineChars="300" w:firstLine="546"/>
              <w:rPr>
                <w:rFonts w:ascii="HG丸ｺﾞｼｯｸM-PRO" w:eastAsia="HG丸ｺﾞｼｯｸM-PRO" w:hAnsi="HG丸ｺﾞｼｯｸM-PRO"/>
                <w:color w:val="auto"/>
                <w:sz w:val="18"/>
              </w:rPr>
            </w:pPr>
            <w:r w:rsidRPr="00103869">
              <w:rPr>
                <w:rFonts w:ascii="HG丸ｺﾞｼｯｸM-PRO" w:eastAsia="HG丸ｺﾞｼｯｸM-PRO" w:hAnsi="HG丸ｺﾞｼｯｸM-PRO" w:hint="eastAsia"/>
                <w:color w:val="auto"/>
                <w:sz w:val="18"/>
              </w:rPr>
              <w:t>・</w:t>
            </w:r>
            <w:r w:rsidRPr="00103869">
              <w:rPr>
                <w:rFonts w:ascii="HG丸ｺﾞｼｯｸM-PRO" w:eastAsia="HG丸ｺﾞｼｯｸM-PRO" w:hAnsi="HG丸ｺﾞｼｯｸM-PRO"/>
                <w:color w:val="auto"/>
                <w:sz w:val="18"/>
              </w:rPr>
              <w:t>笛</w:t>
            </w:r>
            <w:r w:rsidRPr="00103869">
              <w:rPr>
                <w:rFonts w:ascii="HG丸ｺﾞｼｯｸM-PRO" w:eastAsia="HG丸ｺﾞｼｯｸM-PRO" w:hAnsi="HG丸ｺﾞｼｯｸM-PRO" w:hint="eastAsia"/>
                <w:color w:val="auto"/>
                <w:sz w:val="18"/>
              </w:rPr>
              <w:t>や</w:t>
            </w:r>
            <w:r w:rsidRPr="00103869">
              <w:rPr>
                <w:rFonts w:ascii="HG丸ｺﾞｼｯｸM-PRO" w:eastAsia="HG丸ｺﾞｼｯｸM-PRO" w:hAnsi="HG丸ｺﾞｼｯｸM-PRO"/>
                <w:color w:val="auto"/>
                <w:sz w:val="18"/>
              </w:rPr>
              <w:t>囃子</w:t>
            </w:r>
            <w:r w:rsidRPr="00103869">
              <w:rPr>
                <w:rFonts w:ascii="HG丸ｺﾞｼｯｸM-PRO" w:eastAsia="HG丸ｺﾞｼｯｸM-PRO" w:hAnsi="HG丸ｺﾞｼｯｸM-PRO" w:hint="eastAsia"/>
                <w:color w:val="auto"/>
                <w:sz w:val="18"/>
              </w:rPr>
              <w:t>を通じて</w:t>
            </w:r>
            <w:r w:rsidRPr="00103869">
              <w:rPr>
                <w:rFonts w:ascii="HG丸ｺﾞｼｯｸM-PRO" w:eastAsia="HG丸ｺﾞｼｯｸM-PRO" w:hAnsi="HG丸ｺﾞｼｯｸM-PRO"/>
                <w:color w:val="auto"/>
                <w:sz w:val="18"/>
              </w:rPr>
              <w:t>地域を盛り上げ</w:t>
            </w:r>
            <w:r w:rsidRPr="00103869">
              <w:rPr>
                <w:rFonts w:ascii="HG丸ｺﾞｼｯｸM-PRO" w:eastAsia="HG丸ｺﾞｼｯｸM-PRO" w:hAnsi="HG丸ｺﾞｼｯｸM-PRO" w:hint="eastAsia"/>
                <w:color w:val="auto"/>
                <w:sz w:val="18"/>
              </w:rPr>
              <w:t>、</w:t>
            </w:r>
            <w:r w:rsidRPr="00103869">
              <w:rPr>
                <w:rFonts w:ascii="HG丸ｺﾞｼｯｸM-PRO" w:eastAsia="HG丸ｺﾞｼｯｸM-PRO" w:hAnsi="HG丸ｺﾞｼｯｸM-PRO"/>
                <w:color w:val="auto"/>
                <w:sz w:val="18"/>
              </w:rPr>
              <w:t>郷土芸能を伝承したい。</w:t>
            </w:r>
          </w:p>
          <w:p w:rsidR="00E83B00" w:rsidRPr="00103869" w:rsidRDefault="00E83B00" w:rsidP="000B28CF">
            <w:pPr>
              <w:spacing w:line="180" w:lineRule="exact"/>
              <w:ind w:firstLineChars="300" w:firstLine="546"/>
              <w:rPr>
                <w:rFonts w:ascii="HG丸ｺﾞｼｯｸM-PRO" w:eastAsia="HG丸ｺﾞｼｯｸM-PRO" w:hAnsi="HG丸ｺﾞｼｯｸM-PRO"/>
                <w:color w:val="auto"/>
                <w:sz w:val="18"/>
              </w:rPr>
            </w:pPr>
            <w:r w:rsidRPr="00103869">
              <w:rPr>
                <w:rFonts w:ascii="HG丸ｺﾞｼｯｸM-PRO" w:eastAsia="HG丸ｺﾞｼｯｸM-PRO" w:hAnsi="HG丸ｺﾞｼｯｸM-PRO" w:hint="eastAsia"/>
                <w:color w:val="auto"/>
                <w:sz w:val="18"/>
              </w:rPr>
              <w:t>・ふれあいや</w:t>
            </w:r>
            <w:r w:rsidRPr="00103869">
              <w:rPr>
                <w:rFonts w:ascii="HG丸ｺﾞｼｯｸM-PRO" w:eastAsia="HG丸ｺﾞｼｯｸM-PRO" w:hAnsi="HG丸ｺﾞｼｯｸM-PRO"/>
                <w:color w:val="auto"/>
                <w:sz w:val="18"/>
              </w:rPr>
              <w:t>交流</w:t>
            </w:r>
            <w:r w:rsidRPr="00103869">
              <w:rPr>
                <w:rFonts w:ascii="HG丸ｺﾞｼｯｸM-PRO" w:eastAsia="HG丸ｺﾞｼｯｸM-PRO" w:hAnsi="HG丸ｺﾞｼｯｸM-PRO" w:hint="eastAsia"/>
                <w:color w:val="auto"/>
                <w:sz w:val="18"/>
              </w:rPr>
              <w:t>により、親子が孤立せず</w:t>
            </w:r>
            <w:r w:rsidRPr="00103869">
              <w:rPr>
                <w:rFonts w:ascii="HG丸ｺﾞｼｯｸM-PRO" w:eastAsia="HG丸ｺﾞｼｯｸM-PRO" w:hAnsi="HG丸ｺﾞｼｯｸM-PRO"/>
                <w:color w:val="auto"/>
                <w:sz w:val="18"/>
              </w:rPr>
              <w:t>健やかに</w:t>
            </w:r>
            <w:r w:rsidRPr="00103869">
              <w:rPr>
                <w:rFonts w:ascii="HG丸ｺﾞｼｯｸM-PRO" w:eastAsia="HG丸ｺﾞｼｯｸM-PRO" w:hAnsi="HG丸ｺﾞｼｯｸM-PRO" w:hint="eastAsia"/>
                <w:color w:val="auto"/>
                <w:sz w:val="18"/>
              </w:rPr>
              <w:t>暮らせる</w:t>
            </w:r>
            <w:r w:rsidRPr="00103869">
              <w:rPr>
                <w:rFonts w:ascii="HG丸ｺﾞｼｯｸM-PRO" w:eastAsia="HG丸ｺﾞｼｯｸM-PRO" w:hAnsi="HG丸ｺﾞｼｯｸM-PRO"/>
                <w:color w:val="auto"/>
                <w:sz w:val="18"/>
              </w:rPr>
              <w:t>まちにしたい。</w:t>
            </w:r>
          </w:p>
          <w:p w:rsidR="00E83B00" w:rsidRPr="00103869" w:rsidRDefault="00E83B00" w:rsidP="00103869">
            <w:pPr>
              <w:jc w:val="left"/>
              <w:rPr>
                <w:rFonts w:ascii="HG丸ｺﾞｼｯｸM-PRO" w:eastAsia="HG丸ｺﾞｼｯｸM-PRO" w:hAnsi="HG丸ｺﾞｼｯｸM-PRO"/>
                <w:strike/>
                <w:color w:val="auto"/>
                <w:szCs w:val="18"/>
              </w:rPr>
            </w:pPr>
          </w:p>
          <w:p w:rsidR="00E83B00" w:rsidRPr="00103869" w:rsidRDefault="00E83B00" w:rsidP="00103869">
            <w:pPr>
              <w:jc w:val="left"/>
              <w:rPr>
                <w:rFonts w:ascii="HG丸ｺﾞｼｯｸM-PRO" w:eastAsia="HG丸ｺﾞｼｯｸM-PRO" w:hAnsi="HG丸ｺﾞｼｯｸM-PRO"/>
                <w:strike/>
                <w:color w:val="auto"/>
                <w:szCs w:val="18"/>
              </w:rPr>
            </w:pPr>
          </w:p>
          <w:p w:rsidR="00103869" w:rsidRPr="00103869" w:rsidRDefault="00103869" w:rsidP="00103869">
            <w:pPr>
              <w:jc w:val="left"/>
              <w:rPr>
                <w:rFonts w:ascii="HG丸ｺﾞｼｯｸM-PRO" w:eastAsia="HG丸ｺﾞｼｯｸM-PRO" w:hAnsi="HG丸ｺﾞｼｯｸM-PRO"/>
                <w:strike/>
                <w:color w:val="auto"/>
                <w:szCs w:val="18"/>
              </w:rPr>
            </w:pPr>
          </w:p>
          <w:p w:rsidR="00103869" w:rsidRPr="00103869" w:rsidRDefault="00103869" w:rsidP="00103869">
            <w:pPr>
              <w:jc w:val="left"/>
              <w:rPr>
                <w:rFonts w:ascii="HG丸ｺﾞｼｯｸM-PRO" w:eastAsia="HG丸ｺﾞｼｯｸM-PRO" w:hAnsi="HG丸ｺﾞｼｯｸM-PRO" w:hint="eastAsia"/>
                <w:strike/>
                <w:color w:val="auto"/>
                <w:szCs w:val="18"/>
              </w:rPr>
            </w:pPr>
          </w:p>
        </w:tc>
      </w:tr>
    </w:tbl>
    <w:p w:rsidR="009166D2" w:rsidRPr="00E83B00" w:rsidRDefault="009166D2" w:rsidP="009166D2">
      <w:pPr>
        <w:spacing w:line="200" w:lineRule="exact"/>
        <w:jc w:val="right"/>
        <w:rPr>
          <w:rFonts w:ascii="HG丸ｺﾞｼｯｸM-PRO" w:eastAsia="HG丸ｺﾞｼｯｸM-PRO" w:hAnsi="HG丸ｺﾞｼｯｸM-PRO" w:cs="ＭＳ 明朝"/>
          <w:color w:val="auto"/>
        </w:rPr>
      </w:pPr>
    </w:p>
    <w:p w:rsidR="009166D2" w:rsidRPr="001B0DF0" w:rsidRDefault="009166D2" w:rsidP="009166D2">
      <w:pPr>
        <w:spacing w:beforeLines="50" w:before="174" w:afterLines="50" w:after="174" w:line="240" w:lineRule="exact"/>
        <w:jc w:val="left"/>
        <w:rPr>
          <w:rFonts w:ascii="HG丸ｺﾞｼｯｸM-PRO" w:eastAsia="HG丸ｺﾞｼｯｸM-PRO" w:hAnsi="HG丸ｺﾞｼｯｸM-PRO" w:cs="ＭＳ 明朝"/>
          <w:color w:val="auto"/>
          <w:sz w:val="22"/>
          <w:szCs w:val="22"/>
        </w:rPr>
      </w:pPr>
      <w:r w:rsidRPr="001B0DF0">
        <w:rPr>
          <w:rFonts w:ascii="HG丸ｺﾞｼｯｸM-PRO" w:eastAsia="HG丸ｺﾞｼｯｸM-PRO" w:hAnsi="HG丸ｺﾞｼｯｸM-PRO" w:cs="ＭＳ 明朝" w:hint="eastAsia"/>
          <w:color w:val="auto"/>
          <w:sz w:val="22"/>
          <w:szCs w:val="22"/>
        </w:rPr>
        <w:t>○今回申請する事業についてお書きください。</w:t>
      </w:r>
    </w:p>
    <w:tbl>
      <w:tblPr>
        <w:tblW w:w="90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6921"/>
      </w:tblGrid>
      <w:tr w:rsidR="001B0DF0" w:rsidRPr="001B0DF0" w:rsidTr="003F33C0">
        <w:trPr>
          <w:cantSplit/>
          <w:trHeight w:val="2844"/>
        </w:trPr>
        <w:tc>
          <w:tcPr>
            <w:tcW w:w="2155" w:type="dxa"/>
            <w:shd w:val="clear" w:color="auto" w:fill="auto"/>
          </w:tcPr>
          <w:p w:rsidR="009166D2" w:rsidRPr="001B0DF0" w:rsidRDefault="009166D2" w:rsidP="00C66BBA">
            <w:pPr>
              <w:tabs>
                <w:tab w:val="left" w:pos="2160"/>
              </w:tabs>
              <w:spacing w:beforeLines="50" w:before="174" w:line="320" w:lineRule="exac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1B0DF0">
              <w:rPr>
                <w:rFonts w:ascii="HG丸ｺﾞｼｯｸM-PRO" w:eastAsia="HG丸ｺﾞｼｯｸM-PRO" w:hAnsi="HG丸ｺﾞｼｯｸM-PRO" w:hint="eastAsia"/>
                <w:color w:val="auto"/>
              </w:rPr>
              <w:t>この事業を始めることになったきっかけや、事業実施の目的は何ですか。</w:t>
            </w:r>
          </w:p>
          <w:p w:rsidR="009166D2" w:rsidRPr="001B0DF0" w:rsidRDefault="009166D2" w:rsidP="00972690">
            <w:pPr>
              <w:tabs>
                <w:tab w:val="left" w:pos="2055"/>
              </w:tabs>
              <w:spacing w:beforeLines="50" w:before="174" w:line="320" w:lineRule="exact"/>
              <w:ind w:leftChars="1" w:left="1050" w:hangingChars="472" w:hanging="1048"/>
              <w:jc w:val="lef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1B0DF0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【審査の視点：</w:t>
            </w:r>
            <w:r w:rsidR="00C02418" w:rsidRPr="001B0DF0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br/>
            </w:r>
            <w:r w:rsidRPr="001B0DF0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必要性】</w:t>
            </w:r>
          </w:p>
        </w:tc>
        <w:tc>
          <w:tcPr>
            <w:tcW w:w="6921" w:type="dxa"/>
            <w:shd w:val="clear" w:color="auto" w:fill="auto"/>
          </w:tcPr>
          <w:p w:rsidR="009166D2" w:rsidRPr="001B0DF0" w:rsidRDefault="009166D2" w:rsidP="00777C53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  <w:sz w:val="18"/>
                <w:szCs w:val="18"/>
              </w:rPr>
            </w:pPr>
            <w:r w:rsidRPr="001B0DF0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（きっかけ）</w:t>
            </w:r>
          </w:p>
          <w:p w:rsidR="009166D2" w:rsidRPr="00103869" w:rsidRDefault="009166D2" w:rsidP="00777C53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9166D2" w:rsidRPr="00103869" w:rsidRDefault="009166D2" w:rsidP="00777C53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2A592E" w:rsidRPr="00103869" w:rsidRDefault="002A592E" w:rsidP="00777C53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9166D2" w:rsidRPr="00103869" w:rsidRDefault="009166D2" w:rsidP="00777C53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9166D2" w:rsidRPr="001B0DF0" w:rsidRDefault="009166D2" w:rsidP="00777C53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  <w:sz w:val="18"/>
                <w:szCs w:val="18"/>
              </w:rPr>
            </w:pPr>
            <w:r w:rsidRPr="001B0DF0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（目的）</w:t>
            </w:r>
          </w:p>
          <w:p w:rsidR="009166D2" w:rsidRPr="00103869" w:rsidRDefault="009166D2" w:rsidP="00777C53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  <w:szCs w:val="18"/>
              </w:rPr>
            </w:pPr>
          </w:p>
          <w:p w:rsidR="009166D2" w:rsidRPr="00103869" w:rsidRDefault="009166D2" w:rsidP="00777C53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  <w:szCs w:val="18"/>
              </w:rPr>
            </w:pPr>
            <w:bookmarkStart w:id="0" w:name="_GoBack"/>
            <w:bookmarkEnd w:id="0"/>
          </w:p>
          <w:p w:rsidR="002A592E" w:rsidRPr="00103869" w:rsidRDefault="002A592E" w:rsidP="00777C53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  <w:szCs w:val="18"/>
              </w:rPr>
            </w:pPr>
          </w:p>
          <w:p w:rsidR="002A592E" w:rsidRPr="00103869" w:rsidRDefault="002A592E" w:rsidP="00777C53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  <w:szCs w:val="18"/>
              </w:rPr>
            </w:pPr>
          </w:p>
          <w:p w:rsidR="002A592E" w:rsidRDefault="002A592E" w:rsidP="00777C53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  <w:szCs w:val="18"/>
              </w:rPr>
            </w:pPr>
          </w:p>
          <w:p w:rsidR="009166D2" w:rsidRPr="001B0DF0" w:rsidRDefault="009166D2" w:rsidP="00777C53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  <w:sz w:val="18"/>
                <w:szCs w:val="18"/>
              </w:rPr>
            </w:pPr>
          </w:p>
        </w:tc>
      </w:tr>
      <w:tr w:rsidR="001B0DF0" w:rsidRPr="001B0DF0" w:rsidTr="003F33C0">
        <w:trPr>
          <w:trHeight w:val="2948"/>
        </w:trPr>
        <w:tc>
          <w:tcPr>
            <w:tcW w:w="2155" w:type="dxa"/>
            <w:shd w:val="clear" w:color="auto" w:fill="auto"/>
          </w:tcPr>
          <w:p w:rsidR="002773A3" w:rsidRPr="001B0DF0" w:rsidRDefault="00A26587" w:rsidP="002773A3">
            <w:pPr>
              <w:tabs>
                <w:tab w:val="left" w:pos="2160"/>
              </w:tabs>
              <w:spacing w:beforeLines="50" w:before="174" w:line="320" w:lineRule="exac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1B0DF0">
              <w:rPr>
                <w:rFonts w:ascii="HG丸ｺﾞｼｯｸM-PRO" w:eastAsia="HG丸ｺﾞｼｯｸM-PRO" w:hAnsi="HG丸ｺﾞｼｯｸM-PRO" w:hint="eastAsia"/>
                <w:color w:val="auto"/>
              </w:rPr>
              <w:lastRenderedPageBreak/>
              <w:t>この事業は、</w:t>
            </w:r>
            <w:r w:rsidR="003B3BDB" w:rsidRPr="001B0DF0">
              <w:rPr>
                <w:rFonts w:ascii="HG丸ｺﾞｼｯｸM-PRO" w:eastAsia="HG丸ｺﾞｼｯｸM-PRO" w:hAnsi="HG丸ｺﾞｼｯｸM-PRO" w:hint="eastAsia"/>
                <w:color w:val="auto"/>
              </w:rPr>
              <w:t>どのような</w:t>
            </w:r>
            <w:r w:rsidR="009166D2" w:rsidRPr="001B0DF0">
              <w:rPr>
                <w:rFonts w:ascii="HG丸ｺﾞｼｯｸM-PRO" w:eastAsia="HG丸ｺﾞｼｯｸM-PRO" w:hAnsi="HG丸ｺﾞｼｯｸM-PRO" w:hint="eastAsia"/>
                <w:color w:val="auto"/>
              </w:rPr>
              <w:t>人のために、どのような内容・方法で実施しますか。</w:t>
            </w:r>
          </w:p>
          <w:p w:rsidR="009166D2" w:rsidRPr="001B0DF0" w:rsidRDefault="009166D2" w:rsidP="003318A3">
            <w:pPr>
              <w:spacing w:beforeLines="50" w:before="174" w:line="320" w:lineRule="exact"/>
              <w:ind w:rightChars="-100" w:right="-212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1B0DF0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【審査の視点：</w:t>
            </w:r>
            <w:r w:rsidR="00C02418" w:rsidRPr="001B0DF0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br/>
            </w:r>
            <w:r w:rsidR="000E5BE3" w:rsidRPr="001B0DF0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　</w:t>
            </w:r>
            <w:r w:rsidRPr="001B0DF0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公益性、実現性】</w:t>
            </w:r>
          </w:p>
        </w:tc>
        <w:tc>
          <w:tcPr>
            <w:tcW w:w="6921" w:type="dxa"/>
            <w:tcBorders>
              <w:bottom w:val="dashSmallGap" w:sz="4" w:space="0" w:color="auto"/>
            </w:tcBorders>
            <w:shd w:val="clear" w:color="auto" w:fill="auto"/>
          </w:tcPr>
          <w:p w:rsidR="009166D2" w:rsidRPr="001B0DF0" w:rsidRDefault="009166D2" w:rsidP="00777C53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  <w:sz w:val="18"/>
                <w:szCs w:val="18"/>
              </w:rPr>
            </w:pPr>
            <w:r w:rsidRPr="001B0DF0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（対象となる人）</w:t>
            </w:r>
          </w:p>
          <w:p w:rsidR="009166D2" w:rsidRPr="00103869" w:rsidRDefault="009166D2" w:rsidP="00777C53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9166D2" w:rsidRPr="00103869" w:rsidRDefault="009166D2" w:rsidP="00777C53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9166D2" w:rsidRPr="00103869" w:rsidRDefault="009166D2" w:rsidP="00777C53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9166D2" w:rsidRPr="001B0DF0" w:rsidRDefault="009166D2" w:rsidP="00777C53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  <w:sz w:val="18"/>
                <w:szCs w:val="18"/>
              </w:rPr>
            </w:pPr>
            <w:r w:rsidRPr="001B0DF0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（内容・方法）</w:t>
            </w:r>
          </w:p>
          <w:p w:rsidR="009166D2" w:rsidRPr="00103869" w:rsidRDefault="009166D2" w:rsidP="00777C53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1D5E7F" w:rsidRPr="00103869" w:rsidRDefault="001D5E7F" w:rsidP="00777C53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5453FA" w:rsidRPr="005453FA" w:rsidTr="001F7351">
        <w:trPr>
          <w:trHeight w:val="911"/>
        </w:trPr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453FA" w:rsidRPr="005453FA" w:rsidRDefault="005453FA" w:rsidP="000B28CF">
            <w:pPr>
              <w:tabs>
                <w:tab w:val="left" w:pos="2160"/>
              </w:tabs>
              <w:spacing w:beforeLines="50" w:before="174" w:line="320" w:lineRule="exac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5453FA">
              <w:rPr>
                <w:rFonts w:ascii="HG丸ｺﾞｼｯｸM-PRO" w:eastAsia="HG丸ｺﾞｼｯｸM-PRO" w:hAnsi="HG丸ｺﾞｼｯｸM-PRO" w:hint="eastAsia"/>
                <w:color w:val="auto"/>
              </w:rPr>
              <w:t>荒天時はどのように対応しますか。</w:t>
            </w:r>
          </w:p>
          <w:p w:rsidR="005453FA" w:rsidRPr="005453FA" w:rsidRDefault="005453FA" w:rsidP="001F7351">
            <w:pPr>
              <w:tabs>
                <w:tab w:val="left" w:pos="2160"/>
              </w:tabs>
              <w:spacing w:beforeLines="50" w:before="174" w:line="320" w:lineRule="exact"/>
              <w:rPr>
                <w:rFonts w:ascii="HG丸ｺﾞｼｯｸM-PRO" w:eastAsia="HG丸ｺﾞｼｯｸM-PRO" w:hAnsi="HG丸ｺﾞｼｯｸM-PRO"/>
                <w:color w:val="auto"/>
                <w:shd w:val="pct15" w:color="auto" w:fill="FFFFFF"/>
              </w:rPr>
            </w:pPr>
            <w:r w:rsidRPr="005453FA">
              <w:rPr>
                <w:rFonts w:ascii="HG丸ｺﾞｼｯｸM-PRO" w:eastAsia="HG丸ｺﾞｼｯｸM-PRO" w:hAnsi="HG丸ｺﾞｼｯｸM-PRO" w:hint="eastAsia"/>
                <w:color w:val="auto"/>
                <w:sz w:val="18"/>
              </w:rPr>
              <w:t>（屋外で実施する場合）</w:t>
            </w:r>
          </w:p>
        </w:tc>
        <w:tc>
          <w:tcPr>
            <w:tcW w:w="6921" w:type="dxa"/>
            <w:tcBorders>
              <w:bottom w:val="dashSmallGap" w:sz="4" w:space="0" w:color="auto"/>
            </w:tcBorders>
            <w:shd w:val="clear" w:color="auto" w:fill="auto"/>
          </w:tcPr>
          <w:p w:rsidR="005453FA" w:rsidRDefault="005453FA" w:rsidP="000B28CF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1F7351" w:rsidRPr="005453FA" w:rsidRDefault="001F7351" w:rsidP="000B28CF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5453FA" w:rsidRPr="005453FA" w:rsidTr="001F7351">
        <w:trPr>
          <w:trHeight w:val="1077"/>
        </w:trPr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453FA" w:rsidRPr="005453FA" w:rsidRDefault="005453FA" w:rsidP="000B28CF">
            <w:pPr>
              <w:tabs>
                <w:tab w:val="left" w:pos="2160"/>
              </w:tabs>
              <w:spacing w:beforeLines="50" w:before="174" w:line="320" w:lineRule="exac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5453FA">
              <w:rPr>
                <w:rFonts w:ascii="HG丸ｺﾞｼｯｸM-PRO" w:eastAsia="HG丸ｺﾞｼｯｸM-PRO" w:hAnsi="HG丸ｺﾞｼｯｸM-PRO" w:hint="eastAsia"/>
                <w:color w:val="auto"/>
              </w:rPr>
              <w:t>どのように事業の周知を行いますか。</w:t>
            </w:r>
          </w:p>
        </w:tc>
        <w:tc>
          <w:tcPr>
            <w:tcW w:w="6921" w:type="dxa"/>
            <w:tcBorders>
              <w:bottom w:val="dashSmallGap" w:sz="4" w:space="0" w:color="auto"/>
            </w:tcBorders>
            <w:shd w:val="clear" w:color="auto" w:fill="auto"/>
          </w:tcPr>
          <w:p w:rsidR="005453FA" w:rsidRPr="005453FA" w:rsidRDefault="005453FA" w:rsidP="001F7351">
            <w:pPr>
              <w:tabs>
                <w:tab w:val="left" w:pos="2160"/>
              </w:tabs>
              <w:spacing w:line="200" w:lineRule="exact"/>
              <w:ind w:left="182" w:hangingChars="100" w:hanging="182"/>
              <w:rPr>
                <w:rFonts w:ascii="HG丸ｺﾞｼｯｸM-PRO" w:eastAsia="HG丸ｺﾞｼｯｸM-PRO" w:hAnsi="HG丸ｺﾞｼｯｸM-PRO"/>
                <w:color w:val="auto"/>
                <w:sz w:val="18"/>
              </w:rPr>
            </w:pPr>
            <w:r w:rsidRPr="005453FA">
              <w:rPr>
                <w:rFonts w:ascii="HG丸ｺﾞｼｯｸM-PRO" w:eastAsia="HG丸ｺﾞｼｯｸM-PRO" w:hAnsi="HG丸ｺﾞｼｯｸM-PRO" w:hint="eastAsia"/>
                <w:color w:val="auto"/>
                <w:sz w:val="18"/>
              </w:rPr>
              <w:t>※周知媒体（チラシ・ポスター・HP・SNS等）や周知方法（どこに、どれくらい配布等）などをお書きください。</w:t>
            </w:r>
          </w:p>
          <w:p w:rsidR="005453FA" w:rsidRPr="00103869" w:rsidRDefault="005453FA" w:rsidP="000B28CF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  <w:szCs w:val="18"/>
              </w:rPr>
            </w:pPr>
          </w:p>
        </w:tc>
      </w:tr>
      <w:tr w:rsidR="005453FA" w:rsidRPr="005453FA" w:rsidTr="003F33C0">
        <w:trPr>
          <w:trHeight w:val="1361"/>
        </w:trPr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453FA" w:rsidRPr="005453FA" w:rsidRDefault="005453FA" w:rsidP="001F7351">
            <w:pPr>
              <w:tabs>
                <w:tab w:val="left" w:pos="2160"/>
              </w:tabs>
              <w:spacing w:before="240"/>
              <w:ind w:leftChars="10" w:left="22" w:hanging="1"/>
              <w:rPr>
                <w:rFonts w:ascii="HG丸ｺﾞｼｯｸM-PRO" w:eastAsia="HG丸ｺﾞｼｯｸM-PRO" w:hAnsi="HG丸ｺﾞｼｯｸM-PRO"/>
                <w:color w:val="auto"/>
              </w:rPr>
            </w:pPr>
            <w:r w:rsidRPr="005453FA">
              <w:rPr>
                <w:rFonts w:ascii="HG丸ｺﾞｼｯｸM-PRO" w:eastAsia="HG丸ｺﾞｼｯｸM-PRO" w:hAnsi="HG丸ｺﾞｼｯｸM-PRO" w:hint="eastAsia"/>
                <w:color w:val="auto"/>
              </w:rPr>
              <w:t>参加者に対するアンケートを実施しますか。</w:t>
            </w:r>
          </w:p>
          <w:p w:rsidR="005453FA" w:rsidRPr="005453FA" w:rsidRDefault="005453FA" w:rsidP="000B28CF">
            <w:pPr>
              <w:tabs>
                <w:tab w:val="left" w:pos="2160"/>
              </w:tabs>
              <w:spacing w:line="200" w:lineRule="exact"/>
              <w:ind w:left="182" w:hangingChars="100" w:hanging="182"/>
              <w:rPr>
                <w:rFonts w:ascii="HG丸ｺﾞｼｯｸM-PRO" w:eastAsia="HG丸ｺﾞｼｯｸM-PRO" w:hAnsi="HG丸ｺﾞｼｯｸM-PRO"/>
                <w:color w:val="auto"/>
                <w:sz w:val="18"/>
              </w:rPr>
            </w:pPr>
          </w:p>
          <w:p w:rsidR="005453FA" w:rsidRPr="005453FA" w:rsidRDefault="005453FA" w:rsidP="000B28CF">
            <w:pPr>
              <w:tabs>
                <w:tab w:val="left" w:pos="2160"/>
              </w:tabs>
              <w:spacing w:line="200" w:lineRule="exact"/>
              <w:ind w:left="182" w:hangingChars="100" w:hanging="182"/>
              <w:rPr>
                <w:rFonts w:ascii="HG丸ｺﾞｼｯｸM-PRO" w:eastAsia="HG丸ｺﾞｼｯｸM-PRO" w:hAnsi="HG丸ｺﾞｼｯｸM-PRO"/>
                <w:color w:val="auto"/>
                <w:sz w:val="18"/>
              </w:rPr>
            </w:pPr>
            <w:r w:rsidRPr="005453FA">
              <w:rPr>
                <w:rFonts w:ascii="HG丸ｺﾞｼｯｸM-PRO" w:eastAsia="HG丸ｺﾞｼｯｸM-PRO" w:hAnsi="HG丸ｺﾞｼｯｸM-PRO" w:hint="eastAsia"/>
                <w:color w:val="auto"/>
                <w:sz w:val="18"/>
              </w:rPr>
              <w:t>※事業の改善のためには参加者の声を聴くことが重要です。</w:t>
            </w:r>
          </w:p>
          <w:p w:rsidR="005453FA" w:rsidRPr="005453FA" w:rsidRDefault="005453FA" w:rsidP="000B28CF">
            <w:pPr>
              <w:tabs>
                <w:tab w:val="left" w:pos="2160"/>
              </w:tabs>
              <w:spacing w:beforeLines="50" w:before="174" w:line="32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6921" w:type="dxa"/>
            <w:tcBorders>
              <w:bottom w:val="dashSmallGap" w:sz="4" w:space="0" w:color="auto"/>
            </w:tcBorders>
            <w:shd w:val="clear" w:color="auto" w:fill="auto"/>
          </w:tcPr>
          <w:p w:rsidR="005453FA" w:rsidRPr="005453FA" w:rsidRDefault="00797530" w:rsidP="001F7351">
            <w:pPr>
              <w:spacing w:before="240"/>
              <w:ind w:rightChars="82" w:right="174"/>
              <w:jc w:val="lef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</w:rPr>
                <w:id w:val="269825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426C">
                  <w:rPr>
                    <w:rFonts w:ascii="ＭＳ ゴシック" w:eastAsia="ＭＳ ゴシック" w:hAnsi="ＭＳ ゴシック" w:hint="eastAsia"/>
                    <w:color w:val="auto"/>
                    <w:sz w:val="20"/>
                  </w:rPr>
                  <w:t>☐</w:t>
                </w:r>
              </w:sdtContent>
            </w:sdt>
            <w:r w:rsidR="001F7351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　</w:t>
            </w:r>
            <w:r w:rsidR="005453FA" w:rsidRPr="005453FA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実施する</w:t>
            </w:r>
          </w:p>
          <w:p w:rsidR="005453FA" w:rsidRPr="005453FA" w:rsidRDefault="005453FA" w:rsidP="001F7351">
            <w:pPr>
              <w:ind w:rightChars="82" w:right="174"/>
              <w:jc w:val="lef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5453FA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（実施方法：　　　　　　　　　　　　　　　　　　　　　　　）</w:t>
            </w:r>
          </w:p>
          <w:p w:rsidR="005453FA" w:rsidRPr="005453FA" w:rsidRDefault="005453FA" w:rsidP="001F7351">
            <w:pPr>
              <w:ind w:left="546" w:rightChars="82" w:right="174" w:hangingChars="300" w:hanging="546"/>
              <w:jc w:val="left"/>
              <w:rPr>
                <w:rFonts w:ascii="HG丸ｺﾞｼｯｸM-PRO" w:eastAsia="HG丸ｺﾞｼｯｸM-PRO" w:hAnsi="HG丸ｺﾞｼｯｸM-PRO" w:cs="ＭＳ 明朝"/>
                <w:color w:val="auto"/>
                <w:sz w:val="18"/>
              </w:rPr>
            </w:pPr>
            <w:r w:rsidRPr="005453FA">
              <w:rPr>
                <w:rFonts w:ascii="HG丸ｺﾞｼｯｸM-PRO" w:eastAsia="HG丸ｺﾞｼｯｸM-PRO" w:hAnsi="HG丸ｺﾞｼｯｸM-PRO" w:cs="ＭＳ 明朝" w:hint="eastAsia"/>
                <w:color w:val="auto"/>
                <w:sz w:val="18"/>
              </w:rPr>
              <w:t>（例）イベント内で参加者にアンケート用紙を配布する。</w:t>
            </w:r>
            <w:r w:rsidR="001F7351">
              <w:rPr>
                <w:rFonts w:ascii="HG丸ｺﾞｼｯｸM-PRO" w:eastAsia="HG丸ｺﾞｼｯｸM-PRO" w:hAnsi="HG丸ｺﾞｼｯｸM-PRO" w:cs="ＭＳ 明朝"/>
                <w:color w:val="auto"/>
                <w:sz w:val="18"/>
              </w:rPr>
              <w:br/>
            </w:r>
          </w:p>
          <w:p w:rsidR="005453FA" w:rsidRPr="005453FA" w:rsidRDefault="00797530" w:rsidP="000B28CF">
            <w:pPr>
              <w:ind w:rightChars="82" w:right="174"/>
              <w:jc w:val="lef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</w:rPr>
                <w:id w:val="759642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3C0">
                  <w:rPr>
                    <w:rFonts w:ascii="ＭＳ ゴシック" w:eastAsia="ＭＳ ゴシック" w:hAnsi="ＭＳ ゴシック" w:hint="eastAsia"/>
                    <w:color w:val="auto"/>
                    <w:sz w:val="20"/>
                  </w:rPr>
                  <w:t>☐</w:t>
                </w:r>
              </w:sdtContent>
            </w:sdt>
            <w:r w:rsidR="001F7351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　</w:t>
            </w:r>
            <w:r w:rsidR="005453FA" w:rsidRPr="005453FA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実施しない</w:t>
            </w:r>
          </w:p>
          <w:p w:rsidR="005453FA" w:rsidRPr="005453FA" w:rsidRDefault="005453FA" w:rsidP="001F7351">
            <w:pPr>
              <w:ind w:rightChars="82" w:right="174"/>
              <w:jc w:val="lef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5453FA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（理由：　　　　　　　　　　　　　　　　　　　　　　　　　）</w:t>
            </w:r>
          </w:p>
          <w:p w:rsidR="005453FA" w:rsidRPr="005453FA" w:rsidRDefault="005453FA" w:rsidP="000B28CF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  <w:sz w:val="18"/>
                <w:szCs w:val="18"/>
              </w:rPr>
            </w:pPr>
            <w:r w:rsidRPr="005453FA">
              <w:rPr>
                <w:rFonts w:ascii="HG丸ｺﾞｼｯｸM-PRO" w:eastAsia="HG丸ｺﾞｼｯｸM-PRO" w:hAnsi="HG丸ｺﾞｼｯｸM-PRO" w:cs="ＭＳ 明朝" w:hint="eastAsia"/>
                <w:color w:val="auto"/>
                <w:sz w:val="18"/>
              </w:rPr>
              <w:t>（例）一般の参加者がいない事業のため。</w:t>
            </w:r>
          </w:p>
        </w:tc>
      </w:tr>
      <w:tr w:rsidR="005453FA" w:rsidRPr="005453FA" w:rsidTr="003F33C0">
        <w:trPr>
          <w:trHeight w:val="1409"/>
        </w:trPr>
        <w:tc>
          <w:tcPr>
            <w:tcW w:w="2155" w:type="dxa"/>
            <w:tcBorders>
              <w:top w:val="dashSmallGap" w:sz="4" w:space="0" w:color="auto"/>
            </w:tcBorders>
            <w:shd w:val="clear" w:color="auto" w:fill="auto"/>
          </w:tcPr>
          <w:p w:rsidR="005453FA" w:rsidRPr="005453FA" w:rsidRDefault="005453FA" w:rsidP="0054426C">
            <w:pPr>
              <w:tabs>
                <w:tab w:val="left" w:pos="2160"/>
              </w:tabs>
              <w:spacing w:before="240" w:line="200" w:lineRule="exact"/>
              <w:ind w:left="182" w:hangingChars="100" w:hanging="182"/>
              <w:rPr>
                <w:rFonts w:ascii="HG丸ｺﾞｼｯｸM-PRO" w:eastAsia="HG丸ｺﾞｼｯｸM-PRO" w:hAnsi="HG丸ｺﾞｼｯｸM-PRO"/>
                <w:color w:val="auto"/>
                <w:sz w:val="18"/>
                <w:szCs w:val="18"/>
              </w:rPr>
            </w:pPr>
            <w:r w:rsidRPr="005453FA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※継続事業の場合、記入してください。</w:t>
            </w:r>
          </w:p>
          <w:p w:rsidR="005453FA" w:rsidRPr="005453FA" w:rsidRDefault="005453FA" w:rsidP="000B28CF">
            <w:pPr>
              <w:tabs>
                <w:tab w:val="left" w:pos="2160"/>
              </w:tabs>
              <w:spacing w:beforeLines="50" w:before="174" w:line="32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6921" w:type="dxa"/>
            <w:tcBorders>
              <w:top w:val="dashSmallGap" w:sz="4" w:space="0" w:color="auto"/>
            </w:tcBorders>
            <w:shd w:val="clear" w:color="auto" w:fill="auto"/>
          </w:tcPr>
          <w:p w:rsidR="005453FA" w:rsidRPr="005453FA" w:rsidRDefault="005453FA" w:rsidP="000B28CF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</w:rPr>
            </w:pPr>
            <w:r w:rsidRPr="005453FA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（昨年度事業を実施しての反省点や課題、要望など）</w:t>
            </w:r>
          </w:p>
          <w:p w:rsidR="005453FA" w:rsidRDefault="005453FA" w:rsidP="0054426C">
            <w:pPr>
              <w:tabs>
                <w:tab w:val="left" w:pos="2160"/>
              </w:tabs>
              <w:spacing w:beforeLines="30" w:before="104" w:afterLines="20" w:after="69" w:line="220" w:lineRule="exac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3F33C0" w:rsidRDefault="003F33C0" w:rsidP="0054426C">
            <w:pPr>
              <w:tabs>
                <w:tab w:val="left" w:pos="2160"/>
              </w:tabs>
              <w:spacing w:beforeLines="30" w:before="104" w:afterLines="20" w:after="69" w:line="220" w:lineRule="exac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54426C" w:rsidRPr="005453FA" w:rsidRDefault="0054426C" w:rsidP="0054426C">
            <w:pPr>
              <w:tabs>
                <w:tab w:val="left" w:pos="2160"/>
              </w:tabs>
              <w:spacing w:beforeLines="30" w:before="104" w:afterLines="20" w:after="69" w:line="220" w:lineRule="exac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5453FA" w:rsidRPr="005453FA" w:rsidRDefault="005453FA" w:rsidP="000B28CF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color w:val="auto"/>
              </w:rPr>
            </w:pPr>
            <w:r w:rsidRPr="005453FA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（上記を踏まえて、新たな内容や改善点など、前回との違い）</w:t>
            </w:r>
          </w:p>
          <w:p w:rsidR="003F33C0" w:rsidRDefault="003F33C0" w:rsidP="000B28CF">
            <w:pPr>
              <w:ind w:rightChars="82" w:right="174"/>
              <w:jc w:val="lef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</w:p>
          <w:p w:rsidR="00103869" w:rsidRPr="00103869" w:rsidRDefault="00103869" w:rsidP="000B28CF">
            <w:pPr>
              <w:ind w:rightChars="82" w:right="174"/>
              <w:jc w:val="left"/>
              <w:rPr>
                <w:rFonts w:ascii="HG丸ｺﾞｼｯｸM-PRO" w:eastAsia="HG丸ｺﾞｼｯｸM-PRO" w:hAnsi="HG丸ｺﾞｼｯｸM-PRO" w:cs="ＭＳ 明朝" w:hint="eastAsia"/>
                <w:color w:val="auto"/>
              </w:rPr>
            </w:pPr>
          </w:p>
          <w:p w:rsidR="001F7351" w:rsidRPr="00103869" w:rsidRDefault="001F7351" w:rsidP="000B28CF">
            <w:pPr>
              <w:ind w:rightChars="82" w:right="174"/>
              <w:jc w:val="lef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</w:p>
        </w:tc>
      </w:tr>
    </w:tbl>
    <w:p w:rsidR="003F33C0" w:rsidRPr="001B0DF0" w:rsidRDefault="003F33C0" w:rsidP="003F33C0">
      <w:pPr>
        <w:spacing w:beforeLines="50" w:before="174" w:afterLines="50" w:after="174" w:line="240" w:lineRule="exact"/>
        <w:rPr>
          <w:rFonts w:ascii="HG丸ｺﾞｼｯｸM-PRO" w:eastAsia="HG丸ｺﾞｼｯｸM-PRO" w:hAnsi="HG丸ｺﾞｼｯｸM-PRO" w:cs="ＭＳ 明朝"/>
          <w:color w:val="auto"/>
          <w:sz w:val="22"/>
          <w:szCs w:val="22"/>
        </w:rPr>
      </w:pPr>
    </w:p>
    <w:p w:rsidR="003F33C0" w:rsidRPr="001B0DF0" w:rsidRDefault="003F33C0" w:rsidP="003F33C0">
      <w:pPr>
        <w:spacing w:beforeLines="50" w:before="174" w:afterLines="50" w:after="174" w:line="240" w:lineRule="exact"/>
        <w:rPr>
          <w:rFonts w:ascii="HG丸ｺﾞｼｯｸM-PRO" w:eastAsia="HG丸ｺﾞｼｯｸM-PRO" w:hAnsi="HG丸ｺﾞｼｯｸM-PRO" w:cs="ＭＳ 明朝"/>
          <w:color w:val="auto"/>
          <w:sz w:val="22"/>
          <w:szCs w:val="22"/>
        </w:rPr>
      </w:pPr>
      <w:r w:rsidRPr="001B0DF0">
        <w:rPr>
          <w:rFonts w:ascii="HG丸ｺﾞｼｯｸM-PRO" w:eastAsia="HG丸ｺﾞｼｯｸM-PRO" w:hAnsi="HG丸ｺﾞｼｯｸM-PRO" w:cs="ＭＳ 明朝" w:hint="eastAsia"/>
          <w:color w:val="auto"/>
          <w:sz w:val="22"/>
          <w:szCs w:val="22"/>
        </w:rPr>
        <w:t>○申請する事業の実施効果についてお書きください。【審査の視点：公益性】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6917"/>
      </w:tblGrid>
      <w:tr w:rsidR="003F33C0" w:rsidRPr="001B0DF0" w:rsidTr="001F7351">
        <w:trPr>
          <w:trHeight w:val="2268"/>
        </w:trPr>
        <w:tc>
          <w:tcPr>
            <w:tcW w:w="2154" w:type="dxa"/>
            <w:shd w:val="clear" w:color="auto" w:fill="auto"/>
          </w:tcPr>
          <w:p w:rsidR="003F33C0" w:rsidRPr="001B0DF0" w:rsidRDefault="003F33C0" w:rsidP="00E210EA">
            <w:pPr>
              <w:spacing w:beforeLines="50" w:before="174" w:line="320" w:lineRule="exac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1B0DF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この事業を実施することによって、市民や地域に対してどのような効果が期待できますか。</w:t>
            </w:r>
          </w:p>
        </w:tc>
        <w:tc>
          <w:tcPr>
            <w:tcW w:w="6917" w:type="dxa"/>
            <w:shd w:val="clear" w:color="auto" w:fill="auto"/>
          </w:tcPr>
          <w:p w:rsidR="003F33C0" w:rsidRPr="00103869" w:rsidRDefault="003F33C0" w:rsidP="00E210EA">
            <w:pPr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3F33C0" w:rsidRPr="00103869" w:rsidRDefault="003F33C0" w:rsidP="00E210EA">
            <w:pPr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3F33C0" w:rsidRPr="00103869" w:rsidRDefault="003F33C0" w:rsidP="00E210EA">
            <w:pPr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3F33C0" w:rsidRPr="00103869" w:rsidRDefault="003F33C0" w:rsidP="00E210EA">
            <w:pPr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</w:tbl>
    <w:p w:rsidR="0054426C" w:rsidRDefault="0054426C" w:rsidP="003F33C0">
      <w:pPr>
        <w:spacing w:beforeLines="50" w:before="174" w:afterLines="50" w:after="174" w:line="240" w:lineRule="exact"/>
        <w:rPr>
          <w:rFonts w:ascii="HG丸ｺﾞｼｯｸM-PRO" w:eastAsia="HG丸ｺﾞｼｯｸM-PRO" w:hAnsi="HG丸ｺﾞｼｯｸM-PRO" w:cs="ＭＳ 明朝"/>
          <w:color w:val="auto"/>
          <w:sz w:val="22"/>
          <w:szCs w:val="22"/>
        </w:rPr>
      </w:pPr>
    </w:p>
    <w:p w:rsidR="003F33C0" w:rsidRPr="001B0DF0" w:rsidRDefault="003F33C0" w:rsidP="003F33C0">
      <w:pPr>
        <w:spacing w:beforeLines="50" w:before="174" w:afterLines="50" w:after="174" w:line="240" w:lineRule="exact"/>
        <w:rPr>
          <w:rFonts w:ascii="HG丸ｺﾞｼｯｸM-PRO" w:eastAsia="HG丸ｺﾞｼｯｸM-PRO" w:hAnsi="HG丸ｺﾞｼｯｸM-PRO" w:cs="ＭＳ 明朝"/>
          <w:color w:val="auto"/>
          <w:sz w:val="22"/>
          <w:szCs w:val="22"/>
        </w:rPr>
      </w:pPr>
      <w:r w:rsidRPr="001B0DF0">
        <w:rPr>
          <w:rFonts w:ascii="HG丸ｺﾞｼｯｸM-PRO" w:eastAsia="HG丸ｺﾞｼｯｸM-PRO" w:hAnsi="HG丸ｺﾞｼｯｸM-PRO" w:cs="ＭＳ 明朝" w:hint="eastAsia"/>
          <w:color w:val="auto"/>
          <w:sz w:val="22"/>
          <w:szCs w:val="22"/>
        </w:rPr>
        <w:t>○来年度以降の事業の展開についてお書きください。【審査の視点：将来性】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6917"/>
      </w:tblGrid>
      <w:tr w:rsidR="003F33C0" w:rsidRPr="001B0DF0" w:rsidTr="00E210EA">
        <w:trPr>
          <w:trHeight w:val="1814"/>
        </w:trPr>
        <w:tc>
          <w:tcPr>
            <w:tcW w:w="2154" w:type="dxa"/>
            <w:shd w:val="clear" w:color="auto" w:fill="auto"/>
          </w:tcPr>
          <w:p w:rsidR="003F33C0" w:rsidRPr="001B0DF0" w:rsidRDefault="003F33C0" w:rsidP="00E210EA">
            <w:pPr>
              <w:spacing w:beforeLines="50" w:before="174" w:line="320" w:lineRule="exac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1B0DF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来年度以降のこの事業を、どのように継続・展開させていく予定ですか。</w:t>
            </w:r>
          </w:p>
        </w:tc>
        <w:tc>
          <w:tcPr>
            <w:tcW w:w="6917" w:type="dxa"/>
            <w:shd w:val="clear" w:color="auto" w:fill="auto"/>
          </w:tcPr>
          <w:p w:rsidR="003F33C0" w:rsidRPr="003F33C0" w:rsidRDefault="003F33C0" w:rsidP="003F33C0">
            <w:pPr>
              <w:spacing w:line="200" w:lineRule="exact"/>
              <w:ind w:left="182" w:rightChars="-47" w:right="-100" w:hangingChars="100" w:hanging="182"/>
              <w:jc w:val="left"/>
              <w:rPr>
                <w:rFonts w:ascii="HG丸ｺﾞｼｯｸM-PRO" w:eastAsia="HG丸ｺﾞｼｯｸM-PRO" w:hAnsi="HG丸ｺﾞｼｯｸM-PRO"/>
                <w:color w:val="auto"/>
                <w:sz w:val="18"/>
              </w:rPr>
            </w:pPr>
            <w:r w:rsidRPr="003F33C0">
              <w:rPr>
                <w:rFonts w:ascii="HG丸ｺﾞｼｯｸM-PRO" w:eastAsia="HG丸ｺﾞｼｯｸM-PRO" w:hAnsi="HG丸ｺﾞｼｯｸM-PRO" w:hint="eastAsia"/>
                <w:color w:val="auto"/>
                <w:sz w:val="18"/>
              </w:rPr>
              <w:t>※いつまでに何を実現したいか、いつまで補助金を申請する予定かなど、各年度の計画についてできるだけ具体的にお書きください。</w:t>
            </w:r>
          </w:p>
          <w:p w:rsidR="003F33C0" w:rsidRPr="00103869" w:rsidRDefault="003F33C0" w:rsidP="003F33C0">
            <w:pPr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3F33C0" w:rsidRPr="00103869" w:rsidRDefault="003F33C0" w:rsidP="003F33C0">
            <w:pPr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3F33C0" w:rsidRPr="00103869" w:rsidRDefault="003F33C0" w:rsidP="003F33C0">
            <w:pPr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3F33C0" w:rsidRPr="00103869" w:rsidRDefault="003F33C0" w:rsidP="00E210EA">
            <w:pPr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103869" w:rsidRPr="00103869" w:rsidRDefault="00103869" w:rsidP="00E210EA">
            <w:pPr>
              <w:jc w:val="left"/>
              <w:rPr>
                <w:rFonts w:ascii="HG丸ｺﾞｼｯｸM-PRO" w:eastAsia="HG丸ｺﾞｼｯｸM-PRO" w:hAnsi="HG丸ｺﾞｼｯｸM-PRO" w:hint="eastAsia"/>
                <w:color w:val="auto"/>
              </w:rPr>
            </w:pPr>
          </w:p>
        </w:tc>
      </w:tr>
    </w:tbl>
    <w:p w:rsidR="003F33C0" w:rsidRDefault="003F33C0" w:rsidP="003F33C0">
      <w:pPr>
        <w:spacing w:beforeLines="50" w:before="174" w:afterLines="50" w:after="174" w:line="240" w:lineRule="exact"/>
        <w:rPr>
          <w:rFonts w:ascii="ＭＳ 明朝" w:hAnsi="ＭＳ 明朝" w:cs="ＭＳ 明朝"/>
          <w:color w:val="auto"/>
          <w:sz w:val="22"/>
          <w:szCs w:val="22"/>
        </w:rPr>
      </w:pPr>
    </w:p>
    <w:p w:rsidR="003F33C0" w:rsidRPr="003F33C0" w:rsidRDefault="003F33C0" w:rsidP="003F33C0">
      <w:pPr>
        <w:spacing w:beforeLines="50" w:before="174" w:afterLines="50" w:after="174" w:line="240" w:lineRule="exact"/>
        <w:rPr>
          <w:rFonts w:ascii="HG丸ｺﾞｼｯｸM-PRO" w:eastAsia="HG丸ｺﾞｼｯｸM-PRO" w:hAnsi="HG丸ｺﾞｼｯｸM-PRO" w:cs="ＭＳ 明朝"/>
          <w:strike/>
          <w:color w:val="auto"/>
          <w:sz w:val="22"/>
          <w:szCs w:val="22"/>
        </w:rPr>
      </w:pPr>
      <w:r w:rsidRPr="003F33C0">
        <w:rPr>
          <w:rFonts w:ascii="HG丸ｺﾞｼｯｸM-PRO" w:eastAsia="HG丸ｺﾞｼｯｸM-PRO" w:hAnsi="HG丸ｺﾞｼｯｸM-PRO" w:cs="ＭＳ 明朝" w:hint="eastAsia"/>
          <w:color w:val="auto"/>
          <w:sz w:val="22"/>
          <w:szCs w:val="22"/>
        </w:rPr>
        <w:t>○事業の資金調達についてお書きください。【審査の視点：費用の妥当性】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544"/>
        <w:gridCol w:w="3260"/>
      </w:tblGrid>
      <w:tr w:rsidR="003F33C0" w:rsidRPr="003F33C0" w:rsidTr="003F33C0">
        <w:trPr>
          <w:trHeight w:val="1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0" w:rsidRPr="003F33C0" w:rsidRDefault="003F33C0">
            <w:pPr>
              <w:spacing w:beforeLines="50" w:before="174" w:line="320" w:lineRule="exac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この事業を過去に実施したことはありますか。</w:t>
            </w:r>
          </w:p>
          <w:p w:rsidR="003F33C0" w:rsidRPr="003F33C0" w:rsidRDefault="003F33C0">
            <w:pPr>
              <w:spacing w:beforeLines="50" w:before="174" w:line="320" w:lineRule="exac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（有の場合）</w:t>
            </w:r>
            <w:r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br/>
              <w:t>どのように資金調達していましたか。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C0" w:rsidRPr="003F33C0" w:rsidRDefault="00797530" w:rsidP="0054426C">
            <w:pPr>
              <w:spacing w:before="240" w:line="300" w:lineRule="exact"/>
              <w:ind w:rightChars="82" w:right="174"/>
              <w:jc w:val="lef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</w:rPr>
                <w:id w:val="-474910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3C0">
                  <w:rPr>
                    <w:rFonts w:ascii="ＭＳ ゴシック" w:eastAsia="ＭＳ ゴシック" w:hAnsi="ＭＳ ゴシック" w:hint="eastAsia"/>
                    <w:color w:val="auto"/>
                    <w:sz w:val="20"/>
                  </w:rPr>
                  <w:t>☐</w:t>
                </w:r>
              </w:sdtContent>
            </w:sdt>
            <w:r w:rsidR="001F7351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　</w:t>
            </w:r>
            <w:r w:rsidR="003F33C0"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有　（　　　回）</w:t>
            </w:r>
          </w:p>
          <w:p w:rsidR="003F33C0" w:rsidRPr="003F33C0" w:rsidRDefault="00797530">
            <w:pPr>
              <w:spacing w:line="300" w:lineRule="exact"/>
              <w:ind w:rightChars="82" w:right="174"/>
              <w:jc w:val="lef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</w:rPr>
                <w:id w:val="773755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3C0">
                  <w:rPr>
                    <w:rFonts w:ascii="ＭＳ ゴシック" w:eastAsia="ＭＳ ゴシック" w:hAnsi="ＭＳ ゴシック" w:hint="eastAsia"/>
                    <w:color w:val="auto"/>
                    <w:sz w:val="20"/>
                  </w:rPr>
                  <w:t>☐</w:t>
                </w:r>
              </w:sdtContent>
            </w:sdt>
            <w:r w:rsidR="001F7351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　</w:t>
            </w:r>
            <w:r w:rsidR="003F33C0"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無</w:t>
            </w:r>
          </w:p>
          <w:p w:rsidR="003F33C0" w:rsidRPr="003F33C0" w:rsidRDefault="003F33C0">
            <w:pPr>
              <w:spacing w:line="300" w:lineRule="exact"/>
              <w:ind w:rightChars="82" w:right="174"/>
              <w:jc w:val="lef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</w:p>
          <w:p w:rsidR="003F33C0" w:rsidRPr="003F33C0" w:rsidRDefault="003F33C0">
            <w:pPr>
              <w:spacing w:line="300" w:lineRule="exact"/>
              <w:ind w:rightChars="82" w:right="174"/>
              <w:jc w:val="lef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資金調達の方法</w:t>
            </w:r>
          </w:p>
          <w:p w:rsidR="003F33C0" w:rsidRPr="003F33C0" w:rsidRDefault="003F33C0">
            <w:pPr>
              <w:spacing w:line="300" w:lineRule="exact"/>
              <w:ind w:rightChars="82" w:right="174"/>
              <w:jc w:val="lef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（　　　　　　　　　　　　　　　　　　　　　　　　　　）</w:t>
            </w:r>
          </w:p>
          <w:p w:rsidR="003F33C0" w:rsidRPr="003F33C0" w:rsidRDefault="003F33C0">
            <w:pPr>
              <w:spacing w:line="300" w:lineRule="exact"/>
              <w:ind w:rightChars="82" w:right="174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</w:p>
          <w:p w:rsidR="003F33C0" w:rsidRPr="003F33C0" w:rsidRDefault="003F33C0" w:rsidP="0054426C">
            <w:pPr>
              <w:spacing w:line="220" w:lineRule="exact"/>
              <w:ind w:left="182" w:rightChars="82" w:right="174" w:hangingChars="100" w:hanging="182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3F33C0">
              <w:rPr>
                <w:rFonts w:ascii="HG丸ｺﾞｼｯｸM-PRO" w:eastAsia="HG丸ｺﾞｼｯｸM-PRO" w:hAnsi="HG丸ｺﾞｼｯｸM-PRO" w:cs="ＭＳ 明朝" w:hint="eastAsia"/>
                <w:color w:val="auto"/>
                <w:sz w:val="18"/>
              </w:rPr>
              <w:t>※当補助金を活用せず実施していた場合、前回の収支決算書又はそれに準ずるものを添付してください。</w:t>
            </w:r>
          </w:p>
        </w:tc>
      </w:tr>
      <w:tr w:rsidR="003F33C0" w:rsidRPr="003F33C0" w:rsidTr="003F33C0">
        <w:trPr>
          <w:trHeight w:val="1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0" w:rsidRPr="003F33C0" w:rsidRDefault="003F33C0">
            <w:pPr>
              <w:spacing w:beforeLines="50" w:before="174" w:afterLines="50" w:after="174" w:line="320" w:lineRule="exac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ほかに申請を検討している（又は内示を受けている）補助制度はありますか。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C0" w:rsidRPr="003F33C0" w:rsidRDefault="00797530">
            <w:pPr>
              <w:spacing w:beforeLines="70" w:before="243"/>
              <w:ind w:rightChars="82" w:right="174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</w:rPr>
                <w:id w:val="1382445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3C0">
                  <w:rPr>
                    <w:rFonts w:ascii="ＭＳ ゴシック" w:eastAsia="ＭＳ ゴシック" w:hAnsi="ＭＳ ゴシック" w:hint="eastAsia"/>
                    <w:color w:val="auto"/>
                    <w:sz w:val="20"/>
                  </w:rPr>
                  <w:t>☐</w:t>
                </w:r>
              </w:sdtContent>
            </w:sdt>
            <w:r w:rsidR="001F7351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　</w:t>
            </w:r>
            <w:r w:rsidR="003F33C0"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有　（補助制度の名称：　　　　　　　　　　　　　　　）</w:t>
            </w:r>
            <w:r w:rsidR="003F33C0"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br/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</w:rPr>
                <w:id w:val="-669100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3C0">
                  <w:rPr>
                    <w:rFonts w:ascii="ＭＳ ゴシック" w:eastAsia="ＭＳ ゴシック" w:hAnsi="ＭＳ ゴシック" w:hint="eastAsia"/>
                    <w:color w:val="auto"/>
                    <w:sz w:val="20"/>
                  </w:rPr>
                  <w:t>☐</w:t>
                </w:r>
              </w:sdtContent>
            </w:sdt>
            <w:r w:rsidR="001F7351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　</w:t>
            </w:r>
            <w:r w:rsidR="003F33C0"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無</w:t>
            </w:r>
          </w:p>
          <w:p w:rsidR="003F33C0" w:rsidRPr="003F33C0" w:rsidRDefault="003F33C0">
            <w:pPr>
              <w:spacing w:line="300" w:lineRule="exact"/>
              <w:ind w:rightChars="82" w:right="174"/>
              <w:rPr>
                <w:rFonts w:ascii="HG丸ｺﾞｼｯｸM-PRO" w:eastAsia="HG丸ｺﾞｼｯｸM-PRO" w:hAnsi="HG丸ｺﾞｼｯｸM-PRO" w:cs="ＭＳ 明朝"/>
                <w:color w:val="auto"/>
                <w:sz w:val="18"/>
              </w:rPr>
            </w:pPr>
          </w:p>
          <w:p w:rsidR="003F33C0" w:rsidRPr="003F33C0" w:rsidRDefault="003F33C0" w:rsidP="001F7351">
            <w:pPr>
              <w:spacing w:line="220" w:lineRule="exact"/>
              <w:ind w:left="182" w:rightChars="82" w:right="174" w:hangingChars="100" w:hanging="182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3F33C0">
              <w:rPr>
                <w:rFonts w:ascii="HG丸ｺﾞｼｯｸM-PRO" w:eastAsia="HG丸ｺﾞｼｯｸM-PRO" w:hAnsi="HG丸ｺﾞｼｯｸM-PRO" w:cs="ＭＳ 明朝" w:hint="eastAsia"/>
                <w:color w:val="auto"/>
                <w:sz w:val="18"/>
              </w:rPr>
              <w:t>※当補助金を活用して事業を実施する場合、ほかの補助制度を併用することはできません。</w:t>
            </w:r>
          </w:p>
        </w:tc>
      </w:tr>
      <w:tr w:rsidR="003F33C0" w:rsidRPr="003F33C0" w:rsidTr="003F33C0">
        <w:trPr>
          <w:trHeight w:val="19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0" w:rsidRPr="003F33C0" w:rsidRDefault="003F33C0">
            <w:pPr>
              <w:spacing w:beforeLines="50" w:before="174" w:afterLines="50" w:after="174" w:line="320" w:lineRule="exac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資金調達や経費削減のためにどのようなことを行いますか。</w:t>
            </w:r>
          </w:p>
          <w:p w:rsidR="003F33C0" w:rsidRPr="003F33C0" w:rsidRDefault="003F33C0" w:rsidP="001F7351">
            <w:pPr>
              <w:spacing w:beforeLines="50" w:before="174" w:afterLines="50" w:after="174" w:line="220" w:lineRule="exact"/>
              <w:ind w:left="182" w:hangingChars="100" w:hanging="182"/>
              <w:rPr>
                <w:rFonts w:ascii="HG丸ｺﾞｼｯｸM-PRO" w:eastAsia="HG丸ｺﾞｼｯｸM-PRO" w:hAnsi="HG丸ｺﾞｼｯｸM-PRO" w:cs="ＭＳ 明朝"/>
                <w:strike/>
                <w:color w:val="auto"/>
              </w:rPr>
            </w:pPr>
            <w:r w:rsidRPr="003F33C0">
              <w:rPr>
                <w:rFonts w:ascii="HG丸ｺﾞｼｯｸM-PRO" w:eastAsia="HG丸ｺﾞｼｯｸM-PRO" w:hAnsi="HG丸ｺﾞｼｯｸM-PRO" w:cs="ＭＳ 明朝" w:hint="eastAsia"/>
                <w:color w:val="auto"/>
                <w:sz w:val="18"/>
              </w:rPr>
              <w:t>※当てはまるものに</w:t>
            </w:r>
            <w:r w:rsidRPr="003F33C0">
              <w:rPr>
                <w:rFonts w:ascii="HG丸ｺﾞｼｯｸM-PRO" w:eastAsia="HG丸ｺﾞｼｯｸM-PRO" w:hAnsi="HG丸ｺﾞｼｯｸM-PRO" w:cs="Segoe UI Symbol" w:hint="eastAsia"/>
                <w:color w:val="auto"/>
                <w:sz w:val="18"/>
              </w:rPr>
              <w:t>✓</w:t>
            </w:r>
            <w:r w:rsidRPr="003F33C0">
              <w:rPr>
                <w:rFonts w:ascii="HG丸ｺﾞｼｯｸM-PRO" w:eastAsia="HG丸ｺﾞｼｯｸM-PRO" w:hAnsi="HG丸ｺﾞｼｯｸM-PRO" w:cs="ＭＳ 明朝" w:hint="eastAsia"/>
                <w:color w:val="auto"/>
                <w:sz w:val="18"/>
              </w:rPr>
              <w:t>を付けてください。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F33C0" w:rsidRPr="003F33C0" w:rsidRDefault="003F33C0">
            <w:pPr>
              <w:spacing w:line="320" w:lineRule="exact"/>
              <w:ind w:rightChars="145" w:right="307"/>
              <w:jc w:val="lef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【資金調達】</w:t>
            </w:r>
          </w:p>
          <w:p w:rsidR="003F33C0" w:rsidRPr="003F33C0" w:rsidRDefault="00797530">
            <w:pPr>
              <w:spacing w:line="320" w:lineRule="exact"/>
              <w:ind w:rightChars="145" w:right="307"/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</w:rPr>
                <w:id w:val="-973677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3C0">
                  <w:rPr>
                    <w:rFonts w:ascii="ＭＳ ゴシック" w:eastAsia="ＭＳ ゴシック" w:hAnsi="ＭＳ ゴシック" w:hint="eastAsia"/>
                    <w:color w:val="auto"/>
                    <w:sz w:val="20"/>
                  </w:rPr>
                  <w:t>☐</w:t>
                </w:r>
              </w:sdtContent>
            </w:sdt>
            <w:r w:rsidR="001F7351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　</w:t>
            </w:r>
            <w:r w:rsidR="003F33C0"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参加費の徴収</w:t>
            </w:r>
          </w:p>
          <w:p w:rsidR="003F33C0" w:rsidRPr="003F33C0" w:rsidRDefault="00797530">
            <w:pPr>
              <w:spacing w:line="320" w:lineRule="exact"/>
              <w:ind w:rightChars="145" w:right="307"/>
              <w:jc w:val="lef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</w:rPr>
                <w:id w:val="-1644490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3C0">
                  <w:rPr>
                    <w:rFonts w:ascii="ＭＳ ゴシック" w:eastAsia="ＭＳ ゴシック" w:hAnsi="ＭＳ ゴシック" w:hint="eastAsia"/>
                    <w:color w:val="auto"/>
                    <w:sz w:val="20"/>
                  </w:rPr>
                  <w:t>☐</w:t>
                </w:r>
              </w:sdtContent>
            </w:sdt>
            <w:r w:rsidR="001F7351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　</w:t>
            </w:r>
            <w:r w:rsidR="003F33C0"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協賛金の募集</w:t>
            </w:r>
          </w:p>
          <w:p w:rsidR="003F33C0" w:rsidRPr="003F33C0" w:rsidRDefault="00797530">
            <w:pPr>
              <w:spacing w:line="320" w:lineRule="exact"/>
              <w:ind w:rightChars="16" w:right="34"/>
              <w:jc w:val="lef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</w:rPr>
                <w:id w:val="1639073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3C0">
                  <w:rPr>
                    <w:rFonts w:ascii="ＭＳ ゴシック" w:eastAsia="ＭＳ ゴシック" w:hAnsi="ＭＳ ゴシック" w:hint="eastAsia"/>
                    <w:color w:val="auto"/>
                    <w:sz w:val="20"/>
                  </w:rPr>
                  <w:t>☐</w:t>
                </w:r>
              </w:sdtContent>
            </w:sdt>
            <w:r w:rsidR="001F7351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　</w:t>
            </w:r>
            <w:r w:rsidR="003F33C0" w:rsidRPr="003F33C0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>寄附・募金</w:t>
            </w:r>
          </w:p>
          <w:p w:rsidR="003F33C0" w:rsidRPr="003F33C0" w:rsidRDefault="00797530">
            <w:pPr>
              <w:spacing w:line="320" w:lineRule="exact"/>
              <w:ind w:rightChars="145" w:right="307"/>
              <w:jc w:val="lef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</w:rPr>
                <w:id w:val="1584416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3C0">
                  <w:rPr>
                    <w:rFonts w:ascii="ＭＳ ゴシック" w:eastAsia="ＭＳ ゴシック" w:hAnsi="ＭＳ ゴシック" w:hint="eastAsia"/>
                    <w:color w:val="auto"/>
                    <w:sz w:val="20"/>
                  </w:rPr>
                  <w:t>☐</w:t>
                </w:r>
              </w:sdtContent>
            </w:sdt>
            <w:r w:rsidR="001F7351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　</w:t>
            </w:r>
            <w:r w:rsidR="003F33C0"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 xml:space="preserve">クラウドファンディング </w:t>
            </w:r>
          </w:p>
          <w:p w:rsidR="003F33C0" w:rsidRPr="003F33C0" w:rsidRDefault="00797530">
            <w:pPr>
              <w:spacing w:line="320" w:lineRule="exact"/>
              <w:ind w:rightChars="145" w:right="307"/>
              <w:jc w:val="lef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</w:rPr>
                <w:id w:val="1959368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3C0">
                  <w:rPr>
                    <w:rFonts w:ascii="ＭＳ ゴシック" w:eastAsia="ＭＳ ゴシック" w:hAnsi="ＭＳ ゴシック" w:hint="eastAsia"/>
                    <w:color w:val="auto"/>
                    <w:sz w:val="20"/>
                  </w:rPr>
                  <w:t>☐</w:t>
                </w:r>
              </w:sdtContent>
            </w:sdt>
            <w:r w:rsidR="001F7351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　</w:t>
            </w:r>
            <w:r w:rsidR="003F33C0"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その他（　　　　　　）</w:t>
            </w: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C0" w:rsidRPr="003F33C0" w:rsidRDefault="003F33C0">
            <w:pPr>
              <w:widowControl/>
              <w:overflowPunct/>
              <w:adjustRightInd/>
              <w:spacing w:line="320" w:lineRule="exact"/>
              <w:jc w:val="lef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【経費削減】</w:t>
            </w:r>
          </w:p>
          <w:p w:rsidR="003F33C0" w:rsidRPr="003F33C0" w:rsidRDefault="00797530" w:rsidP="001F7351">
            <w:pPr>
              <w:widowControl/>
              <w:overflowPunct/>
              <w:adjustRightInd/>
              <w:spacing w:line="320" w:lineRule="exact"/>
              <w:ind w:left="303" w:hangingChars="150" w:hanging="303"/>
              <w:jc w:val="lef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</w:rPr>
                <w:id w:val="-1667162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3C0">
                  <w:rPr>
                    <w:rFonts w:ascii="ＭＳ ゴシック" w:eastAsia="ＭＳ ゴシック" w:hAnsi="ＭＳ ゴシック" w:hint="eastAsia"/>
                    <w:color w:val="auto"/>
                    <w:sz w:val="20"/>
                  </w:rPr>
                  <w:t>☐</w:t>
                </w:r>
              </w:sdtContent>
            </w:sdt>
            <w:r w:rsidR="001F7351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　</w:t>
            </w:r>
            <w:r w:rsidR="003F33C0"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物品調達方法</w:t>
            </w:r>
            <w:r w:rsidR="003F33C0"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br/>
            </w:r>
            <w:r w:rsidR="003F33C0" w:rsidRPr="00797530">
              <w:rPr>
                <w:rFonts w:ascii="HG丸ｺﾞｼｯｸM-PRO" w:eastAsia="HG丸ｺﾞｼｯｸM-PRO" w:hAnsi="HG丸ｺﾞｼｯｸM-PRO" w:cs="ＭＳ 明朝" w:hint="eastAsia"/>
                <w:color w:val="auto"/>
                <w:spacing w:val="1"/>
                <w:w w:val="93"/>
                <w:fitText w:val="2544" w:id="-1402774272"/>
              </w:rPr>
              <w:t>（購入・貸出・提供）の工</w:t>
            </w:r>
            <w:r w:rsidR="003F33C0" w:rsidRPr="00797530">
              <w:rPr>
                <w:rFonts w:ascii="HG丸ｺﾞｼｯｸM-PRO" w:eastAsia="HG丸ｺﾞｼｯｸM-PRO" w:hAnsi="HG丸ｺﾞｼｯｸM-PRO" w:cs="ＭＳ 明朝" w:hint="eastAsia"/>
                <w:color w:val="auto"/>
                <w:spacing w:val="-1"/>
                <w:w w:val="93"/>
                <w:fitText w:val="2544" w:id="-1402774272"/>
              </w:rPr>
              <w:t>夫</w:t>
            </w:r>
          </w:p>
          <w:p w:rsidR="003F33C0" w:rsidRPr="003F33C0" w:rsidRDefault="00797530">
            <w:pPr>
              <w:widowControl/>
              <w:overflowPunct/>
              <w:adjustRightInd/>
              <w:spacing w:line="320" w:lineRule="exact"/>
              <w:jc w:val="lef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</w:rPr>
                <w:id w:val="-458495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3C0">
                  <w:rPr>
                    <w:rFonts w:ascii="ＭＳ ゴシック" w:eastAsia="ＭＳ ゴシック" w:hAnsi="ＭＳ ゴシック" w:hint="eastAsia"/>
                    <w:color w:val="auto"/>
                    <w:sz w:val="20"/>
                  </w:rPr>
                  <w:t>☐</w:t>
                </w:r>
              </w:sdtContent>
            </w:sdt>
            <w:r w:rsidR="001F7351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　</w:t>
            </w:r>
            <w:r w:rsidR="003F33C0"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購入品目や数量の見直し</w:t>
            </w:r>
          </w:p>
          <w:p w:rsidR="003F33C0" w:rsidRPr="003F33C0" w:rsidRDefault="00797530">
            <w:pPr>
              <w:widowControl/>
              <w:overflowPunct/>
              <w:adjustRightInd/>
              <w:spacing w:line="320" w:lineRule="exact"/>
              <w:ind w:rightChars="-114" w:right="-242"/>
              <w:jc w:val="lef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</w:rPr>
                <w:id w:val="-776171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3C0">
                  <w:rPr>
                    <w:rFonts w:ascii="ＭＳ ゴシック" w:eastAsia="ＭＳ ゴシック" w:hAnsi="ＭＳ ゴシック" w:hint="eastAsia"/>
                    <w:color w:val="auto"/>
                    <w:sz w:val="20"/>
                  </w:rPr>
                  <w:t>☐</w:t>
                </w:r>
              </w:sdtContent>
            </w:sdt>
            <w:r w:rsidR="001F7351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　</w:t>
            </w:r>
            <w:r w:rsidR="003F33C0"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人件費の見直し</w:t>
            </w:r>
          </w:p>
          <w:p w:rsidR="003F33C0" w:rsidRPr="003F33C0" w:rsidRDefault="00797530">
            <w:pPr>
              <w:widowControl/>
              <w:overflowPunct/>
              <w:adjustRightInd/>
              <w:spacing w:line="320" w:lineRule="exact"/>
              <w:ind w:rightChars="-114" w:right="-242"/>
              <w:jc w:val="lef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</w:rPr>
                <w:id w:val="841585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3C0">
                  <w:rPr>
                    <w:rFonts w:ascii="ＭＳ ゴシック" w:eastAsia="ＭＳ ゴシック" w:hAnsi="ＭＳ ゴシック" w:hint="eastAsia"/>
                    <w:color w:val="auto"/>
                    <w:sz w:val="20"/>
                  </w:rPr>
                  <w:t>☐</w:t>
                </w:r>
              </w:sdtContent>
            </w:sdt>
            <w:r w:rsidR="001F7351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　</w:t>
            </w:r>
            <w:r w:rsidR="003F33C0"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その他（　　　　　　　　）</w:t>
            </w:r>
          </w:p>
        </w:tc>
      </w:tr>
    </w:tbl>
    <w:p w:rsidR="003F33C0" w:rsidRPr="003F33C0" w:rsidRDefault="003F33C0" w:rsidP="003F33C0">
      <w:pPr>
        <w:spacing w:line="240" w:lineRule="exact"/>
        <w:rPr>
          <w:rFonts w:ascii="HG丸ｺﾞｼｯｸM-PRO" w:eastAsia="HG丸ｺﾞｼｯｸM-PRO" w:hAnsi="HG丸ｺﾞｼｯｸM-PRO" w:cs="ＭＳ 明朝"/>
          <w:color w:val="auto"/>
        </w:rPr>
      </w:pPr>
    </w:p>
    <w:p w:rsidR="003F33C0" w:rsidRPr="003F33C0" w:rsidRDefault="003F33C0" w:rsidP="003F33C0">
      <w:pPr>
        <w:spacing w:beforeLines="50" w:before="174" w:afterLines="50" w:after="174" w:line="240" w:lineRule="exact"/>
        <w:rPr>
          <w:rFonts w:ascii="HG丸ｺﾞｼｯｸM-PRO" w:eastAsia="HG丸ｺﾞｼｯｸM-PRO" w:hAnsi="HG丸ｺﾞｼｯｸM-PRO" w:cs="ＭＳ 明朝"/>
          <w:color w:val="auto"/>
          <w:sz w:val="22"/>
          <w:szCs w:val="22"/>
        </w:rPr>
      </w:pPr>
      <w:r w:rsidRPr="003F33C0">
        <w:rPr>
          <w:rFonts w:ascii="HG丸ｺﾞｼｯｸM-PRO" w:eastAsia="HG丸ｺﾞｼｯｸM-PRO" w:hAnsi="HG丸ｺﾞｼｯｸM-PRO" w:cs="ＭＳ 明朝" w:hint="eastAsia"/>
          <w:color w:val="auto"/>
          <w:sz w:val="22"/>
          <w:szCs w:val="22"/>
        </w:rPr>
        <w:t>○保険についてお書きください。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804"/>
      </w:tblGrid>
      <w:tr w:rsidR="003F33C0" w:rsidRPr="003F33C0" w:rsidTr="003F33C0">
        <w:trPr>
          <w:trHeight w:val="1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0" w:rsidRPr="003F33C0" w:rsidRDefault="003F33C0">
            <w:pPr>
              <w:spacing w:beforeLines="50" w:before="174" w:line="320" w:lineRule="exac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事業を実施する際、保険へ加入する予定ですか。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C0" w:rsidRPr="003F33C0" w:rsidRDefault="0054426C">
            <w:pPr>
              <w:spacing w:line="360" w:lineRule="auto"/>
              <w:ind w:rightChars="82" w:right="174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</w:rPr>
                <w:id w:val="-1176338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z w:val="20"/>
                  </w:rPr>
                  <w:t>☐</w:t>
                </w:r>
              </w:sdtContent>
            </w:sdt>
            <w:r w:rsidR="001F7351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　</w:t>
            </w:r>
            <w:r w:rsidR="003F33C0"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 xml:space="preserve">加入する　（保険の名称：　　　　　　　　　　　　　　　）　</w:t>
            </w:r>
          </w:p>
          <w:p w:rsidR="003F33C0" w:rsidRPr="003F33C0" w:rsidRDefault="00797530">
            <w:pPr>
              <w:spacing w:line="360" w:lineRule="auto"/>
              <w:ind w:rightChars="82" w:right="174" w:firstLineChars="100" w:firstLine="202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</w:rPr>
                <w:id w:val="1939636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426C">
                  <w:rPr>
                    <w:rFonts w:ascii="ＭＳ ゴシック" w:eastAsia="ＭＳ ゴシック" w:hAnsi="ＭＳ ゴシック" w:hint="eastAsia"/>
                    <w:color w:val="auto"/>
                    <w:sz w:val="20"/>
                  </w:rPr>
                  <w:t>☐</w:t>
                </w:r>
              </w:sdtContent>
            </w:sdt>
            <w:r w:rsidR="001F7351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 xml:space="preserve">　</w:t>
            </w:r>
            <w:r w:rsidR="003F33C0" w:rsidRPr="003F33C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加入しない</w:t>
            </w:r>
          </w:p>
        </w:tc>
      </w:tr>
    </w:tbl>
    <w:p w:rsidR="003F33C0" w:rsidRPr="001B0DF0" w:rsidRDefault="003F33C0" w:rsidP="003F33C0">
      <w:pPr>
        <w:spacing w:line="240" w:lineRule="exact"/>
        <w:rPr>
          <w:rFonts w:ascii="HG丸ｺﾞｼｯｸM-PRO" w:eastAsia="HG丸ｺﾞｼｯｸM-PRO" w:hAnsi="HG丸ｺﾞｼｯｸM-PRO" w:cs="ＭＳ 明朝"/>
          <w:color w:val="auto"/>
        </w:rPr>
      </w:pPr>
    </w:p>
    <w:p w:rsidR="003F33C0" w:rsidRDefault="003F33C0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 w:cs="ＭＳ 明朝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cs="ＭＳ 明朝"/>
          <w:color w:val="auto"/>
          <w:sz w:val="22"/>
          <w:szCs w:val="22"/>
        </w:rPr>
        <w:br w:type="page"/>
      </w:r>
    </w:p>
    <w:p w:rsidR="009166D2" w:rsidRPr="001B0DF0" w:rsidRDefault="009166D2" w:rsidP="009166D2">
      <w:pPr>
        <w:spacing w:beforeLines="50" w:before="174" w:line="240" w:lineRule="exact"/>
        <w:rPr>
          <w:rFonts w:ascii="HG丸ｺﾞｼｯｸM-PRO" w:eastAsia="HG丸ｺﾞｼｯｸM-PRO" w:hAnsi="HG丸ｺﾞｼｯｸM-PRO" w:cs="ＭＳ 明朝"/>
          <w:color w:val="auto"/>
          <w:sz w:val="22"/>
          <w:szCs w:val="22"/>
        </w:rPr>
      </w:pPr>
      <w:r w:rsidRPr="001B0DF0">
        <w:rPr>
          <w:rFonts w:ascii="HG丸ｺﾞｼｯｸM-PRO" w:eastAsia="HG丸ｺﾞｼｯｸM-PRO" w:hAnsi="HG丸ｺﾞｼｯｸM-PRO" w:cs="ＭＳ 明朝" w:hint="eastAsia"/>
          <w:color w:val="auto"/>
          <w:sz w:val="22"/>
          <w:szCs w:val="22"/>
        </w:rPr>
        <w:t>○実施スケジュールについてお書きください。【審査の視点：実現性】</w:t>
      </w:r>
    </w:p>
    <w:p w:rsidR="009166D2" w:rsidRDefault="009166D2" w:rsidP="001B0DF0">
      <w:pPr>
        <w:spacing w:afterLines="50" w:after="174" w:line="280" w:lineRule="exact"/>
        <w:rPr>
          <w:rFonts w:ascii="HG丸ｺﾞｼｯｸM-PRO" w:eastAsia="HG丸ｺﾞｼｯｸM-PRO" w:hAnsi="HG丸ｺﾞｼｯｸM-PRO" w:cs="ＭＳ 明朝"/>
          <w:color w:val="auto"/>
          <w:sz w:val="22"/>
          <w:szCs w:val="22"/>
        </w:rPr>
      </w:pPr>
      <w:r w:rsidRPr="001B0DF0">
        <w:rPr>
          <w:rFonts w:ascii="HG丸ｺﾞｼｯｸM-PRO" w:eastAsia="HG丸ｺﾞｼｯｸM-PRO" w:hAnsi="HG丸ｺﾞｼｯｸM-PRO" w:cs="ＭＳ 明朝" w:hint="eastAsia"/>
          <w:color w:val="auto"/>
          <w:sz w:val="22"/>
          <w:szCs w:val="22"/>
        </w:rPr>
        <w:t xml:space="preserve">　（準備作業から事業終了後の報告まで、できるだけ具体的にお願いします。）</w:t>
      </w:r>
    </w:p>
    <w:p w:rsidR="003F33C0" w:rsidRPr="003F33C0" w:rsidRDefault="003F33C0" w:rsidP="001B0DF0">
      <w:pPr>
        <w:spacing w:afterLines="50" w:after="174" w:line="280" w:lineRule="exact"/>
        <w:rPr>
          <w:rFonts w:ascii="HG丸ｺﾞｼｯｸM-PRO" w:eastAsia="HG丸ｺﾞｼｯｸM-PRO" w:hAnsi="HG丸ｺﾞｼｯｸM-PRO" w:cs="ＭＳ 明朝"/>
          <w:color w:val="auto"/>
          <w:sz w:val="22"/>
          <w:szCs w:val="22"/>
        </w:rPr>
      </w:pPr>
      <w:r w:rsidRPr="003F33C0">
        <w:rPr>
          <w:rFonts w:ascii="HG丸ｺﾞｼｯｸM-PRO" w:eastAsia="HG丸ｺﾞｼｯｸM-PRO" w:hAnsi="HG丸ｺﾞｼｯｸM-PRO" w:cs="ＭＳ 明朝" w:hint="eastAsia"/>
          <w:color w:val="auto"/>
          <w:sz w:val="22"/>
          <w:szCs w:val="22"/>
        </w:rPr>
        <w:t>※必要に応じて「別紙のとおり」と記入の上、別様にて提出しても構いません。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2647"/>
        <w:gridCol w:w="1728"/>
        <w:gridCol w:w="1600"/>
        <w:gridCol w:w="1469"/>
      </w:tblGrid>
      <w:tr w:rsidR="001B0DF0" w:rsidRPr="001B0DF0" w:rsidTr="00582420">
        <w:trPr>
          <w:cantSplit/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9166D2" w:rsidRPr="001B0DF0" w:rsidRDefault="009166D2" w:rsidP="00777C53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1B0DF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日程（月日）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9166D2" w:rsidRPr="001B0DF0" w:rsidRDefault="009166D2" w:rsidP="00777C53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1B0DF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実施内容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166D2" w:rsidRPr="001B0DF0" w:rsidRDefault="009166D2" w:rsidP="00777C53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1B0DF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場所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6D2" w:rsidRPr="001B0DF0" w:rsidRDefault="009166D2" w:rsidP="00777C53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1B0DF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時間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66D2" w:rsidRPr="001B0DF0" w:rsidRDefault="009166D2" w:rsidP="00777C53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1B0DF0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参加者数等</w:t>
            </w:r>
          </w:p>
        </w:tc>
      </w:tr>
      <w:tr w:rsidR="001B0DF0" w:rsidRPr="001B0DF0" w:rsidTr="00582420">
        <w:trPr>
          <w:trHeight w:val="8504"/>
        </w:trPr>
        <w:tc>
          <w:tcPr>
            <w:tcW w:w="1701" w:type="dxa"/>
            <w:shd w:val="clear" w:color="auto" w:fill="auto"/>
          </w:tcPr>
          <w:p w:rsidR="009166D2" w:rsidRPr="001B0DF0" w:rsidRDefault="009166D2" w:rsidP="00777C53">
            <w:pPr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9166D2" w:rsidRPr="001B0DF0" w:rsidRDefault="009166D2" w:rsidP="00777C53">
            <w:pPr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9166D2" w:rsidRPr="001B0DF0" w:rsidRDefault="009166D2" w:rsidP="00777C53">
            <w:pPr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166D2" w:rsidRPr="001B0DF0" w:rsidRDefault="009166D2" w:rsidP="00777C53">
            <w:pPr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166D2" w:rsidRPr="001B0DF0" w:rsidRDefault="009166D2" w:rsidP="00777C53">
            <w:pPr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</w:p>
        </w:tc>
      </w:tr>
    </w:tbl>
    <w:p w:rsidR="009166D2" w:rsidRPr="001B0DF0" w:rsidRDefault="009166D2" w:rsidP="003F33C0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 w:cs="ＭＳ 明朝"/>
          <w:color w:val="auto"/>
        </w:rPr>
      </w:pPr>
    </w:p>
    <w:sectPr w:rsidR="009166D2" w:rsidRPr="001B0DF0" w:rsidSect="00582420">
      <w:headerReference w:type="default" r:id="rId8"/>
      <w:footnotePr>
        <w:numFmt w:val="decimalFullWidth"/>
      </w:footnotePr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30" w:rsidRDefault="00797530">
      <w:r>
        <w:separator/>
      </w:r>
    </w:p>
  </w:endnote>
  <w:endnote w:type="continuationSeparator" w:id="0">
    <w:p w:rsidR="00797530" w:rsidRDefault="0079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30" w:rsidRDefault="0079753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97530" w:rsidRDefault="00797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144733"/>
      <w:docPartObj>
        <w:docPartGallery w:val="Page Numbers (Top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3F33C0" w:rsidRDefault="003F33C0">
        <w:pPr>
          <w:pStyle w:val="a6"/>
          <w:jc w:val="right"/>
        </w:pPr>
        <w:r w:rsidRPr="001B0DF0">
          <w:rPr>
            <w:rFonts w:ascii="HG丸ｺﾞｼｯｸM-PRO" w:eastAsia="HG丸ｺﾞｼｯｸM-PRO" w:hAnsi="HG丸ｺﾞｼｯｸM-PRO" w:cs="ＭＳ 明朝" w:hint="eastAsia"/>
            <w:color w:val="auto"/>
          </w:rPr>
          <w:t>（ＮＯ</w:t>
        </w:r>
        <w:r w:rsidRPr="001B0DF0">
          <w:rPr>
            <w:rFonts w:ascii="HG丸ｺﾞｼｯｸM-PRO" w:eastAsia="HG丸ｺﾞｼｯｸM-PRO" w:hAnsi="HG丸ｺﾞｼｯｸM-PRO" w:hint="eastAsia"/>
            <w:color w:val="auto"/>
          </w:rPr>
          <w:t>．</w:t>
        </w:r>
        <w:r w:rsidRPr="003F33C0">
          <w:rPr>
            <w:rFonts w:ascii="HG丸ｺﾞｼｯｸM-PRO" w:eastAsia="HG丸ｺﾞｼｯｸM-PRO" w:hAnsi="HG丸ｺﾞｼｯｸM-PRO"/>
          </w:rPr>
          <w:fldChar w:fldCharType="begin"/>
        </w:r>
        <w:r w:rsidRPr="003F33C0">
          <w:rPr>
            <w:rFonts w:ascii="HG丸ｺﾞｼｯｸM-PRO" w:eastAsia="HG丸ｺﾞｼｯｸM-PRO" w:hAnsi="HG丸ｺﾞｼｯｸM-PRO"/>
          </w:rPr>
          <w:instrText>PAGE   \* MERGEFORMAT</w:instrText>
        </w:r>
        <w:r w:rsidRPr="003F33C0">
          <w:rPr>
            <w:rFonts w:ascii="HG丸ｺﾞｼｯｸM-PRO" w:eastAsia="HG丸ｺﾞｼｯｸM-PRO" w:hAnsi="HG丸ｺﾞｼｯｸM-PRO"/>
          </w:rPr>
          <w:fldChar w:fldCharType="separate"/>
        </w:r>
        <w:r w:rsidR="00797530" w:rsidRPr="00797530">
          <w:rPr>
            <w:rFonts w:ascii="HG丸ｺﾞｼｯｸM-PRO" w:eastAsia="HG丸ｺﾞｼｯｸM-PRO" w:hAnsi="HG丸ｺﾞｼｯｸM-PRO"/>
            <w:noProof/>
            <w:lang w:val="ja-JP"/>
          </w:rPr>
          <w:t>1</w:t>
        </w:r>
        <w:r w:rsidRPr="003F33C0">
          <w:rPr>
            <w:rFonts w:ascii="HG丸ｺﾞｼｯｸM-PRO" w:eastAsia="HG丸ｺﾞｼｯｸM-PRO" w:hAnsi="HG丸ｺﾞｼｯｸM-PRO"/>
          </w:rPr>
          <w:fldChar w:fldCharType="end"/>
        </w:r>
        <w:r>
          <w:rPr>
            <w:rFonts w:ascii="HG丸ｺﾞｼｯｸM-PRO" w:eastAsia="HG丸ｺﾞｼｯｸM-PRO" w:hAnsi="HG丸ｺﾞｼｯｸM-PRO" w:hint="eastAsia"/>
          </w:rPr>
          <w:t>）</w:t>
        </w:r>
      </w:p>
    </w:sdtContent>
  </w:sdt>
  <w:p w:rsidR="003F33C0" w:rsidRDefault="003F33C0" w:rsidP="003F33C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FC"/>
    <w:multiLevelType w:val="hybridMultilevel"/>
    <w:tmpl w:val="7EA04410"/>
    <w:lvl w:ilvl="0" w:tplc="AB6829A8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1AE6E40"/>
    <w:multiLevelType w:val="hybridMultilevel"/>
    <w:tmpl w:val="70CCA7BA"/>
    <w:lvl w:ilvl="0" w:tplc="C23C081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F704458"/>
    <w:multiLevelType w:val="hybridMultilevel"/>
    <w:tmpl w:val="E42E643A"/>
    <w:lvl w:ilvl="0" w:tplc="0FA2265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8B92044"/>
    <w:multiLevelType w:val="hybridMultilevel"/>
    <w:tmpl w:val="160AC5C0"/>
    <w:lvl w:ilvl="0" w:tplc="2B12BBC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48152FE"/>
    <w:multiLevelType w:val="hybridMultilevel"/>
    <w:tmpl w:val="E6283920"/>
    <w:lvl w:ilvl="0" w:tplc="F2706BF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1"/>
  <w:hyphenationZone w:val="0"/>
  <w:doNotHyphenateCaps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020DD"/>
    <w:rsid w:val="00003C2C"/>
    <w:rsid w:val="00003ECC"/>
    <w:rsid w:val="000079B0"/>
    <w:rsid w:val="00007B47"/>
    <w:rsid w:val="0001187C"/>
    <w:rsid w:val="000179EC"/>
    <w:rsid w:val="00023706"/>
    <w:rsid w:val="00024EEB"/>
    <w:rsid w:val="00025F9A"/>
    <w:rsid w:val="0003250D"/>
    <w:rsid w:val="000347B6"/>
    <w:rsid w:val="00035428"/>
    <w:rsid w:val="00037F87"/>
    <w:rsid w:val="00037FE5"/>
    <w:rsid w:val="000431C3"/>
    <w:rsid w:val="00053F74"/>
    <w:rsid w:val="00062988"/>
    <w:rsid w:val="00065EFE"/>
    <w:rsid w:val="00077779"/>
    <w:rsid w:val="00085176"/>
    <w:rsid w:val="000855A3"/>
    <w:rsid w:val="00086886"/>
    <w:rsid w:val="000A304A"/>
    <w:rsid w:val="000A49D3"/>
    <w:rsid w:val="000A6464"/>
    <w:rsid w:val="000A7185"/>
    <w:rsid w:val="000B5544"/>
    <w:rsid w:val="000B6E35"/>
    <w:rsid w:val="000B7783"/>
    <w:rsid w:val="000C26D8"/>
    <w:rsid w:val="000C28A3"/>
    <w:rsid w:val="000C38D4"/>
    <w:rsid w:val="000D24D2"/>
    <w:rsid w:val="000E3028"/>
    <w:rsid w:val="000E5BE3"/>
    <w:rsid w:val="000E7C72"/>
    <w:rsid w:val="000F12A3"/>
    <w:rsid w:val="00100FF7"/>
    <w:rsid w:val="0010124B"/>
    <w:rsid w:val="00102CFD"/>
    <w:rsid w:val="00103869"/>
    <w:rsid w:val="001108AD"/>
    <w:rsid w:val="001201E4"/>
    <w:rsid w:val="00122582"/>
    <w:rsid w:val="00123B2F"/>
    <w:rsid w:val="00127AD2"/>
    <w:rsid w:val="00135F56"/>
    <w:rsid w:val="00137A66"/>
    <w:rsid w:val="00143124"/>
    <w:rsid w:val="001475A7"/>
    <w:rsid w:val="00163017"/>
    <w:rsid w:val="001701FE"/>
    <w:rsid w:val="00174DA2"/>
    <w:rsid w:val="001755C5"/>
    <w:rsid w:val="00177213"/>
    <w:rsid w:val="00184464"/>
    <w:rsid w:val="0018594F"/>
    <w:rsid w:val="00187FD8"/>
    <w:rsid w:val="00191A8E"/>
    <w:rsid w:val="00193469"/>
    <w:rsid w:val="001A2B80"/>
    <w:rsid w:val="001A6439"/>
    <w:rsid w:val="001A752F"/>
    <w:rsid w:val="001B0DF0"/>
    <w:rsid w:val="001B2D57"/>
    <w:rsid w:val="001B4173"/>
    <w:rsid w:val="001B66B0"/>
    <w:rsid w:val="001C2075"/>
    <w:rsid w:val="001C6564"/>
    <w:rsid w:val="001C73DD"/>
    <w:rsid w:val="001D5E7F"/>
    <w:rsid w:val="001D73AF"/>
    <w:rsid w:val="001E299C"/>
    <w:rsid w:val="001F030B"/>
    <w:rsid w:val="001F5F8E"/>
    <w:rsid w:val="001F7351"/>
    <w:rsid w:val="001F74B4"/>
    <w:rsid w:val="002028D1"/>
    <w:rsid w:val="002043AB"/>
    <w:rsid w:val="00211F85"/>
    <w:rsid w:val="002241E6"/>
    <w:rsid w:val="002259E3"/>
    <w:rsid w:val="002268A4"/>
    <w:rsid w:val="00227AFF"/>
    <w:rsid w:val="00230DA7"/>
    <w:rsid w:val="00235516"/>
    <w:rsid w:val="00237709"/>
    <w:rsid w:val="00244514"/>
    <w:rsid w:val="002457CC"/>
    <w:rsid w:val="002536AD"/>
    <w:rsid w:val="00254099"/>
    <w:rsid w:val="0027083A"/>
    <w:rsid w:val="00272D1C"/>
    <w:rsid w:val="0027316A"/>
    <w:rsid w:val="002773A3"/>
    <w:rsid w:val="00282E0E"/>
    <w:rsid w:val="00297BA5"/>
    <w:rsid w:val="002A592E"/>
    <w:rsid w:val="002B0356"/>
    <w:rsid w:val="002B1EAC"/>
    <w:rsid w:val="002C5F00"/>
    <w:rsid w:val="002D1FE6"/>
    <w:rsid w:val="002D4C54"/>
    <w:rsid w:val="002E18C3"/>
    <w:rsid w:val="002E1ED6"/>
    <w:rsid w:val="002E63C1"/>
    <w:rsid w:val="002E6B36"/>
    <w:rsid w:val="002E6E73"/>
    <w:rsid w:val="002F0EB1"/>
    <w:rsid w:val="002F13BB"/>
    <w:rsid w:val="002F5F94"/>
    <w:rsid w:val="002F6DC3"/>
    <w:rsid w:val="003024B3"/>
    <w:rsid w:val="0031173A"/>
    <w:rsid w:val="00313C7B"/>
    <w:rsid w:val="0031555A"/>
    <w:rsid w:val="00316FBD"/>
    <w:rsid w:val="00317583"/>
    <w:rsid w:val="00320537"/>
    <w:rsid w:val="003243F9"/>
    <w:rsid w:val="003274B6"/>
    <w:rsid w:val="00327BB4"/>
    <w:rsid w:val="00327E7A"/>
    <w:rsid w:val="003318A3"/>
    <w:rsid w:val="003365A6"/>
    <w:rsid w:val="00345092"/>
    <w:rsid w:val="00350AAF"/>
    <w:rsid w:val="00351B80"/>
    <w:rsid w:val="00360EC7"/>
    <w:rsid w:val="003721BC"/>
    <w:rsid w:val="00376C66"/>
    <w:rsid w:val="00380E2B"/>
    <w:rsid w:val="00383E90"/>
    <w:rsid w:val="00384C7F"/>
    <w:rsid w:val="00394315"/>
    <w:rsid w:val="00397080"/>
    <w:rsid w:val="003A0D47"/>
    <w:rsid w:val="003A69D5"/>
    <w:rsid w:val="003B3BDB"/>
    <w:rsid w:val="003B5401"/>
    <w:rsid w:val="003C4DF8"/>
    <w:rsid w:val="003C69F6"/>
    <w:rsid w:val="003D2805"/>
    <w:rsid w:val="003E0EB4"/>
    <w:rsid w:val="003E0F8C"/>
    <w:rsid w:val="003E4877"/>
    <w:rsid w:val="003E65AC"/>
    <w:rsid w:val="003E73DD"/>
    <w:rsid w:val="003F33C0"/>
    <w:rsid w:val="003F6FA3"/>
    <w:rsid w:val="003F72DF"/>
    <w:rsid w:val="003F7A25"/>
    <w:rsid w:val="00402C28"/>
    <w:rsid w:val="0040441C"/>
    <w:rsid w:val="00404777"/>
    <w:rsid w:val="00404ECA"/>
    <w:rsid w:val="004063CA"/>
    <w:rsid w:val="004110DC"/>
    <w:rsid w:val="004114E1"/>
    <w:rsid w:val="0041538E"/>
    <w:rsid w:val="00416D79"/>
    <w:rsid w:val="00425AE2"/>
    <w:rsid w:val="00434AA1"/>
    <w:rsid w:val="00435B85"/>
    <w:rsid w:val="00436378"/>
    <w:rsid w:val="00436489"/>
    <w:rsid w:val="004365C8"/>
    <w:rsid w:val="0043697A"/>
    <w:rsid w:val="00440BBF"/>
    <w:rsid w:val="00441DD2"/>
    <w:rsid w:val="00443CF4"/>
    <w:rsid w:val="004516F9"/>
    <w:rsid w:val="004516FE"/>
    <w:rsid w:val="0045471A"/>
    <w:rsid w:val="00454927"/>
    <w:rsid w:val="00464924"/>
    <w:rsid w:val="00471956"/>
    <w:rsid w:val="004767B0"/>
    <w:rsid w:val="00477852"/>
    <w:rsid w:val="00483A7F"/>
    <w:rsid w:val="00484289"/>
    <w:rsid w:val="00493317"/>
    <w:rsid w:val="00496AB4"/>
    <w:rsid w:val="004A12AF"/>
    <w:rsid w:val="004A1AC8"/>
    <w:rsid w:val="004A3446"/>
    <w:rsid w:val="004A638D"/>
    <w:rsid w:val="004B3A48"/>
    <w:rsid w:val="004B57CC"/>
    <w:rsid w:val="004B5CA6"/>
    <w:rsid w:val="004B6B5D"/>
    <w:rsid w:val="004C569D"/>
    <w:rsid w:val="004C77E3"/>
    <w:rsid w:val="004D50E0"/>
    <w:rsid w:val="004D7735"/>
    <w:rsid w:val="004E042D"/>
    <w:rsid w:val="004E181A"/>
    <w:rsid w:val="00503541"/>
    <w:rsid w:val="005128B8"/>
    <w:rsid w:val="00517170"/>
    <w:rsid w:val="005226CD"/>
    <w:rsid w:val="00524FAA"/>
    <w:rsid w:val="0053205F"/>
    <w:rsid w:val="005364D3"/>
    <w:rsid w:val="00537186"/>
    <w:rsid w:val="00541307"/>
    <w:rsid w:val="0054426C"/>
    <w:rsid w:val="00544EAE"/>
    <w:rsid w:val="005453FA"/>
    <w:rsid w:val="00546426"/>
    <w:rsid w:val="00546C00"/>
    <w:rsid w:val="00546C01"/>
    <w:rsid w:val="005500AF"/>
    <w:rsid w:val="00553FC5"/>
    <w:rsid w:val="0055523E"/>
    <w:rsid w:val="00555F26"/>
    <w:rsid w:val="00556518"/>
    <w:rsid w:val="00556D89"/>
    <w:rsid w:val="0055768A"/>
    <w:rsid w:val="00563CAD"/>
    <w:rsid w:val="00565E0E"/>
    <w:rsid w:val="005672B7"/>
    <w:rsid w:val="00567854"/>
    <w:rsid w:val="005716D0"/>
    <w:rsid w:val="005719EA"/>
    <w:rsid w:val="00572C93"/>
    <w:rsid w:val="00582420"/>
    <w:rsid w:val="005830F1"/>
    <w:rsid w:val="00583E48"/>
    <w:rsid w:val="005877FB"/>
    <w:rsid w:val="00591628"/>
    <w:rsid w:val="00591F09"/>
    <w:rsid w:val="00596F9C"/>
    <w:rsid w:val="005A1496"/>
    <w:rsid w:val="005B5C59"/>
    <w:rsid w:val="005B707B"/>
    <w:rsid w:val="005C2A59"/>
    <w:rsid w:val="005D4CDE"/>
    <w:rsid w:val="005D7F8E"/>
    <w:rsid w:val="005E183C"/>
    <w:rsid w:val="005E569D"/>
    <w:rsid w:val="005F0066"/>
    <w:rsid w:val="005F2FF5"/>
    <w:rsid w:val="005F5E09"/>
    <w:rsid w:val="00600D22"/>
    <w:rsid w:val="006039E9"/>
    <w:rsid w:val="006059AB"/>
    <w:rsid w:val="00610AF7"/>
    <w:rsid w:val="0061124D"/>
    <w:rsid w:val="00612637"/>
    <w:rsid w:val="006163DD"/>
    <w:rsid w:val="00623E8D"/>
    <w:rsid w:val="00627227"/>
    <w:rsid w:val="00631BDC"/>
    <w:rsid w:val="00634734"/>
    <w:rsid w:val="00635B8C"/>
    <w:rsid w:val="00645557"/>
    <w:rsid w:val="00646D0C"/>
    <w:rsid w:val="00646F3B"/>
    <w:rsid w:val="006503B5"/>
    <w:rsid w:val="0065394F"/>
    <w:rsid w:val="00657C8A"/>
    <w:rsid w:val="00660765"/>
    <w:rsid w:val="00665B8E"/>
    <w:rsid w:val="006732CC"/>
    <w:rsid w:val="006742B9"/>
    <w:rsid w:val="0067639F"/>
    <w:rsid w:val="006927C0"/>
    <w:rsid w:val="006A47D2"/>
    <w:rsid w:val="006B0BDD"/>
    <w:rsid w:val="006C2047"/>
    <w:rsid w:val="006C2A6C"/>
    <w:rsid w:val="006C5195"/>
    <w:rsid w:val="006D164F"/>
    <w:rsid w:val="006D1E15"/>
    <w:rsid w:val="006D3848"/>
    <w:rsid w:val="006E62F1"/>
    <w:rsid w:val="006F1B54"/>
    <w:rsid w:val="007011AC"/>
    <w:rsid w:val="00702A71"/>
    <w:rsid w:val="00704BDF"/>
    <w:rsid w:val="00704E24"/>
    <w:rsid w:val="00706344"/>
    <w:rsid w:val="0071054E"/>
    <w:rsid w:val="00715330"/>
    <w:rsid w:val="00715EE7"/>
    <w:rsid w:val="007178C9"/>
    <w:rsid w:val="007179DF"/>
    <w:rsid w:val="00727FFC"/>
    <w:rsid w:val="007344A0"/>
    <w:rsid w:val="007346C0"/>
    <w:rsid w:val="00742528"/>
    <w:rsid w:val="007452C4"/>
    <w:rsid w:val="007477B9"/>
    <w:rsid w:val="00750A97"/>
    <w:rsid w:val="007522B6"/>
    <w:rsid w:val="00760946"/>
    <w:rsid w:val="0076385D"/>
    <w:rsid w:val="00764711"/>
    <w:rsid w:val="00767FAA"/>
    <w:rsid w:val="007702EF"/>
    <w:rsid w:val="00770D13"/>
    <w:rsid w:val="0077170B"/>
    <w:rsid w:val="00771CA0"/>
    <w:rsid w:val="00772585"/>
    <w:rsid w:val="00776C96"/>
    <w:rsid w:val="00777070"/>
    <w:rsid w:val="00777B13"/>
    <w:rsid w:val="00777C53"/>
    <w:rsid w:val="007820CD"/>
    <w:rsid w:val="0078450C"/>
    <w:rsid w:val="00784AFE"/>
    <w:rsid w:val="00786B54"/>
    <w:rsid w:val="00787736"/>
    <w:rsid w:val="00797530"/>
    <w:rsid w:val="007A76C5"/>
    <w:rsid w:val="007C0465"/>
    <w:rsid w:val="007C5A24"/>
    <w:rsid w:val="007C76F4"/>
    <w:rsid w:val="007D511B"/>
    <w:rsid w:val="007D6FD5"/>
    <w:rsid w:val="007E0AC5"/>
    <w:rsid w:val="007E1F76"/>
    <w:rsid w:val="007E4652"/>
    <w:rsid w:val="007F191C"/>
    <w:rsid w:val="00803D11"/>
    <w:rsid w:val="00810307"/>
    <w:rsid w:val="00820BB5"/>
    <w:rsid w:val="0082327A"/>
    <w:rsid w:val="00823790"/>
    <w:rsid w:val="00824778"/>
    <w:rsid w:val="00832BE4"/>
    <w:rsid w:val="00836A5C"/>
    <w:rsid w:val="00840D1C"/>
    <w:rsid w:val="00842477"/>
    <w:rsid w:val="00842729"/>
    <w:rsid w:val="0084337F"/>
    <w:rsid w:val="00852746"/>
    <w:rsid w:val="00857538"/>
    <w:rsid w:val="0086673B"/>
    <w:rsid w:val="00866DA6"/>
    <w:rsid w:val="008713B0"/>
    <w:rsid w:val="00871D7B"/>
    <w:rsid w:val="00871F70"/>
    <w:rsid w:val="00874CEF"/>
    <w:rsid w:val="00880115"/>
    <w:rsid w:val="008844D8"/>
    <w:rsid w:val="00887842"/>
    <w:rsid w:val="00891A7D"/>
    <w:rsid w:val="00894440"/>
    <w:rsid w:val="008946E4"/>
    <w:rsid w:val="008A0167"/>
    <w:rsid w:val="008A0507"/>
    <w:rsid w:val="008A1541"/>
    <w:rsid w:val="008A2635"/>
    <w:rsid w:val="008A4C4B"/>
    <w:rsid w:val="008B1550"/>
    <w:rsid w:val="008B5C86"/>
    <w:rsid w:val="008C67FF"/>
    <w:rsid w:val="008C6894"/>
    <w:rsid w:val="008D07F7"/>
    <w:rsid w:val="008D107D"/>
    <w:rsid w:val="008D112C"/>
    <w:rsid w:val="008D15BE"/>
    <w:rsid w:val="008D2AA2"/>
    <w:rsid w:val="008D3460"/>
    <w:rsid w:val="008D3F69"/>
    <w:rsid w:val="008E1539"/>
    <w:rsid w:val="008E2AC2"/>
    <w:rsid w:val="008F2D48"/>
    <w:rsid w:val="0090493D"/>
    <w:rsid w:val="00904BE9"/>
    <w:rsid w:val="00906024"/>
    <w:rsid w:val="00910320"/>
    <w:rsid w:val="009134E2"/>
    <w:rsid w:val="009140FE"/>
    <w:rsid w:val="009166D2"/>
    <w:rsid w:val="00916988"/>
    <w:rsid w:val="009178D2"/>
    <w:rsid w:val="00920C8C"/>
    <w:rsid w:val="00921D7F"/>
    <w:rsid w:val="00925E3C"/>
    <w:rsid w:val="00934AB4"/>
    <w:rsid w:val="009367D0"/>
    <w:rsid w:val="00937788"/>
    <w:rsid w:val="009401CD"/>
    <w:rsid w:val="00941BAB"/>
    <w:rsid w:val="00944DA6"/>
    <w:rsid w:val="00952E75"/>
    <w:rsid w:val="0095397E"/>
    <w:rsid w:val="009551DE"/>
    <w:rsid w:val="0096020C"/>
    <w:rsid w:val="00960518"/>
    <w:rsid w:val="00966AFA"/>
    <w:rsid w:val="00972690"/>
    <w:rsid w:val="00974BAC"/>
    <w:rsid w:val="00975264"/>
    <w:rsid w:val="009847D0"/>
    <w:rsid w:val="0099085A"/>
    <w:rsid w:val="0099409B"/>
    <w:rsid w:val="009952B5"/>
    <w:rsid w:val="009960B6"/>
    <w:rsid w:val="009972EC"/>
    <w:rsid w:val="009A5EB4"/>
    <w:rsid w:val="009B3C79"/>
    <w:rsid w:val="009B3F97"/>
    <w:rsid w:val="009B7343"/>
    <w:rsid w:val="009C3E84"/>
    <w:rsid w:val="009C50F0"/>
    <w:rsid w:val="009D0872"/>
    <w:rsid w:val="009D5044"/>
    <w:rsid w:val="009E18CE"/>
    <w:rsid w:val="009F509A"/>
    <w:rsid w:val="00A040A3"/>
    <w:rsid w:val="00A040EA"/>
    <w:rsid w:val="00A04CD6"/>
    <w:rsid w:val="00A04EB8"/>
    <w:rsid w:val="00A066EA"/>
    <w:rsid w:val="00A15270"/>
    <w:rsid w:val="00A2380C"/>
    <w:rsid w:val="00A252AC"/>
    <w:rsid w:val="00A26587"/>
    <w:rsid w:val="00A272E0"/>
    <w:rsid w:val="00A35013"/>
    <w:rsid w:val="00A35106"/>
    <w:rsid w:val="00A41E02"/>
    <w:rsid w:val="00A42D1B"/>
    <w:rsid w:val="00A54BC3"/>
    <w:rsid w:val="00A62073"/>
    <w:rsid w:val="00A63C17"/>
    <w:rsid w:val="00A717CD"/>
    <w:rsid w:val="00A777BF"/>
    <w:rsid w:val="00A804B3"/>
    <w:rsid w:val="00A81622"/>
    <w:rsid w:val="00A84FB1"/>
    <w:rsid w:val="00A868D0"/>
    <w:rsid w:val="00A91D7E"/>
    <w:rsid w:val="00A9499D"/>
    <w:rsid w:val="00A96DD4"/>
    <w:rsid w:val="00AA20B3"/>
    <w:rsid w:val="00AB031B"/>
    <w:rsid w:val="00AC3222"/>
    <w:rsid w:val="00AD27B3"/>
    <w:rsid w:val="00AD5ADF"/>
    <w:rsid w:val="00AE0929"/>
    <w:rsid w:val="00AE1B98"/>
    <w:rsid w:val="00AE356A"/>
    <w:rsid w:val="00AF2BE9"/>
    <w:rsid w:val="00AF41DC"/>
    <w:rsid w:val="00B016F3"/>
    <w:rsid w:val="00B02E46"/>
    <w:rsid w:val="00B057B1"/>
    <w:rsid w:val="00B1532B"/>
    <w:rsid w:val="00B34D6A"/>
    <w:rsid w:val="00B35576"/>
    <w:rsid w:val="00B379C4"/>
    <w:rsid w:val="00B41FA9"/>
    <w:rsid w:val="00B4652E"/>
    <w:rsid w:val="00B50A20"/>
    <w:rsid w:val="00B54D22"/>
    <w:rsid w:val="00B551DD"/>
    <w:rsid w:val="00B626CB"/>
    <w:rsid w:val="00B635B7"/>
    <w:rsid w:val="00B646FE"/>
    <w:rsid w:val="00B77A9A"/>
    <w:rsid w:val="00B8177E"/>
    <w:rsid w:val="00B91420"/>
    <w:rsid w:val="00B93578"/>
    <w:rsid w:val="00B93DD0"/>
    <w:rsid w:val="00B94734"/>
    <w:rsid w:val="00B94F6E"/>
    <w:rsid w:val="00B95AC7"/>
    <w:rsid w:val="00B95F97"/>
    <w:rsid w:val="00B96D4A"/>
    <w:rsid w:val="00B97DC3"/>
    <w:rsid w:val="00B97E3F"/>
    <w:rsid w:val="00BA3ECA"/>
    <w:rsid w:val="00BA7A81"/>
    <w:rsid w:val="00BB06D5"/>
    <w:rsid w:val="00BB4045"/>
    <w:rsid w:val="00BC0097"/>
    <w:rsid w:val="00BC0D70"/>
    <w:rsid w:val="00BC436E"/>
    <w:rsid w:val="00BC5A6D"/>
    <w:rsid w:val="00BD0F64"/>
    <w:rsid w:val="00BD6146"/>
    <w:rsid w:val="00BE7863"/>
    <w:rsid w:val="00BF07FE"/>
    <w:rsid w:val="00BF0F6C"/>
    <w:rsid w:val="00BF4062"/>
    <w:rsid w:val="00C02418"/>
    <w:rsid w:val="00C045A6"/>
    <w:rsid w:val="00C07338"/>
    <w:rsid w:val="00C1240C"/>
    <w:rsid w:val="00C13ABD"/>
    <w:rsid w:val="00C147AD"/>
    <w:rsid w:val="00C16FD4"/>
    <w:rsid w:val="00C21229"/>
    <w:rsid w:val="00C22127"/>
    <w:rsid w:val="00C22A54"/>
    <w:rsid w:val="00C33DBD"/>
    <w:rsid w:val="00C34EB8"/>
    <w:rsid w:val="00C427BA"/>
    <w:rsid w:val="00C42ABC"/>
    <w:rsid w:val="00C44101"/>
    <w:rsid w:val="00C44913"/>
    <w:rsid w:val="00C5245B"/>
    <w:rsid w:val="00C56C60"/>
    <w:rsid w:val="00C604DB"/>
    <w:rsid w:val="00C66BBA"/>
    <w:rsid w:val="00C836BD"/>
    <w:rsid w:val="00C83A0D"/>
    <w:rsid w:val="00C86075"/>
    <w:rsid w:val="00C87960"/>
    <w:rsid w:val="00C977AC"/>
    <w:rsid w:val="00CA0FDE"/>
    <w:rsid w:val="00CA1849"/>
    <w:rsid w:val="00CA1CF0"/>
    <w:rsid w:val="00CA226B"/>
    <w:rsid w:val="00CB5AE6"/>
    <w:rsid w:val="00CB7FA4"/>
    <w:rsid w:val="00CC1462"/>
    <w:rsid w:val="00CC4CDD"/>
    <w:rsid w:val="00CD540B"/>
    <w:rsid w:val="00CE13B9"/>
    <w:rsid w:val="00CE65E4"/>
    <w:rsid w:val="00CF3E65"/>
    <w:rsid w:val="00CF4AE9"/>
    <w:rsid w:val="00D00DBA"/>
    <w:rsid w:val="00D027FC"/>
    <w:rsid w:val="00D1064C"/>
    <w:rsid w:val="00D12BEB"/>
    <w:rsid w:val="00D143E9"/>
    <w:rsid w:val="00D20017"/>
    <w:rsid w:val="00D247E0"/>
    <w:rsid w:val="00D34B19"/>
    <w:rsid w:val="00D40A38"/>
    <w:rsid w:val="00D467BB"/>
    <w:rsid w:val="00D52746"/>
    <w:rsid w:val="00D60E5E"/>
    <w:rsid w:val="00D61AFC"/>
    <w:rsid w:val="00D64463"/>
    <w:rsid w:val="00D82FB7"/>
    <w:rsid w:val="00D8566D"/>
    <w:rsid w:val="00D85A6D"/>
    <w:rsid w:val="00D9181C"/>
    <w:rsid w:val="00D92DAD"/>
    <w:rsid w:val="00D9547D"/>
    <w:rsid w:val="00DA6EAB"/>
    <w:rsid w:val="00DB2E2C"/>
    <w:rsid w:val="00DC353A"/>
    <w:rsid w:val="00DC726C"/>
    <w:rsid w:val="00DD2192"/>
    <w:rsid w:val="00DD3B2B"/>
    <w:rsid w:val="00DE09C2"/>
    <w:rsid w:val="00DE5767"/>
    <w:rsid w:val="00DF08B8"/>
    <w:rsid w:val="00DF0BE3"/>
    <w:rsid w:val="00DF266C"/>
    <w:rsid w:val="00DF3142"/>
    <w:rsid w:val="00DF6B58"/>
    <w:rsid w:val="00E12726"/>
    <w:rsid w:val="00E16259"/>
    <w:rsid w:val="00E1747C"/>
    <w:rsid w:val="00E216A9"/>
    <w:rsid w:val="00E2400C"/>
    <w:rsid w:val="00E34A1D"/>
    <w:rsid w:val="00E34F57"/>
    <w:rsid w:val="00E34F59"/>
    <w:rsid w:val="00E36489"/>
    <w:rsid w:val="00E37038"/>
    <w:rsid w:val="00E43D2C"/>
    <w:rsid w:val="00E529DE"/>
    <w:rsid w:val="00E54907"/>
    <w:rsid w:val="00E5624F"/>
    <w:rsid w:val="00E579FF"/>
    <w:rsid w:val="00E6157B"/>
    <w:rsid w:val="00E739F8"/>
    <w:rsid w:val="00E80A7E"/>
    <w:rsid w:val="00E816A8"/>
    <w:rsid w:val="00E83B00"/>
    <w:rsid w:val="00E84E0A"/>
    <w:rsid w:val="00E8599C"/>
    <w:rsid w:val="00E87E70"/>
    <w:rsid w:val="00E90DAC"/>
    <w:rsid w:val="00E92C1C"/>
    <w:rsid w:val="00E92C9B"/>
    <w:rsid w:val="00E9305D"/>
    <w:rsid w:val="00EA18E1"/>
    <w:rsid w:val="00EA3C88"/>
    <w:rsid w:val="00EA4C8F"/>
    <w:rsid w:val="00EB3153"/>
    <w:rsid w:val="00EB5CE0"/>
    <w:rsid w:val="00EB7F86"/>
    <w:rsid w:val="00EC0E38"/>
    <w:rsid w:val="00ED0D34"/>
    <w:rsid w:val="00ED46EE"/>
    <w:rsid w:val="00EE0002"/>
    <w:rsid w:val="00EE13A6"/>
    <w:rsid w:val="00EE4A8B"/>
    <w:rsid w:val="00EE4E76"/>
    <w:rsid w:val="00EF2523"/>
    <w:rsid w:val="00EF7E45"/>
    <w:rsid w:val="00F00006"/>
    <w:rsid w:val="00F0235D"/>
    <w:rsid w:val="00F034DF"/>
    <w:rsid w:val="00F03D1C"/>
    <w:rsid w:val="00F06BAD"/>
    <w:rsid w:val="00F15C91"/>
    <w:rsid w:val="00F16C01"/>
    <w:rsid w:val="00F21019"/>
    <w:rsid w:val="00F213EB"/>
    <w:rsid w:val="00F22D1A"/>
    <w:rsid w:val="00F25208"/>
    <w:rsid w:val="00F25510"/>
    <w:rsid w:val="00F34B40"/>
    <w:rsid w:val="00F373E3"/>
    <w:rsid w:val="00F40B18"/>
    <w:rsid w:val="00F41003"/>
    <w:rsid w:val="00F4128B"/>
    <w:rsid w:val="00F42F5B"/>
    <w:rsid w:val="00F43606"/>
    <w:rsid w:val="00F47893"/>
    <w:rsid w:val="00F51D33"/>
    <w:rsid w:val="00F556E2"/>
    <w:rsid w:val="00F5655C"/>
    <w:rsid w:val="00F61361"/>
    <w:rsid w:val="00F64E24"/>
    <w:rsid w:val="00F71F97"/>
    <w:rsid w:val="00F737D9"/>
    <w:rsid w:val="00F80338"/>
    <w:rsid w:val="00F858AE"/>
    <w:rsid w:val="00F94296"/>
    <w:rsid w:val="00F945AE"/>
    <w:rsid w:val="00FA2EA0"/>
    <w:rsid w:val="00FA4F54"/>
    <w:rsid w:val="00FA5A6A"/>
    <w:rsid w:val="00FB056A"/>
    <w:rsid w:val="00FB0AA3"/>
    <w:rsid w:val="00FB2B8B"/>
    <w:rsid w:val="00FB3241"/>
    <w:rsid w:val="00FB366F"/>
    <w:rsid w:val="00FD2BDC"/>
    <w:rsid w:val="00FD2E52"/>
    <w:rsid w:val="00FD7AEC"/>
    <w:rsid w:val="00FE0302"/>
    <w:rsid w:val="00FE084E"/>
    <w:rsid w:val="00FE2CA4"/>
    <w:rsid w:val="00FE7AC9"/>
    <w:rsid w:val="00FF04A3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453B1"/>
  <w15:docId w15:val="{1DB292C5-9B95-4F6A-BDE2-DBF8B57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4913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025F9A"/>
    <w:pPr>
      <w:jc w:val="center"/>
    </w:pPr>
    <w:rPr>
      <w:rFonts w:ascii="ＭＳ 明朝" w:cs="ＭＳ 明朝"/>
    </w:rPr>
  </w:style>
  <w:style w:type="character" w:customStyle="1" w:styleId="a5">
    <w:name w:val="記 (文字)"/>
    <w:link w:val="a4"/>
    <w:uiPriority w:val="99"/>
    <w:locked/>
    <w:rsid w:val="00025F9A"/>
    <w:rPr>
      <w:rFonts w:ascii="ＭＳ 明朝" w:eastAsia="ＭＳ 明朝" w:cs="ＭＳ 明朝"/>
      <w:color w:val="000000"/>
      <w:sz w:val="21"/>
      <w:szCs w:val="21"/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787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787736"/>
    <w:rPr>
      <w:rFonts w:cs="Times New Roman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787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787736"/>
    <w:rPr>
      <w:rFonts w:cs="Times New Roman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78773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78773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03AE-7513-4F00-A17C-D4435AFB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弘前市告示第　　　号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10</cp:revision>
  <cp:lastPrinted>2022-12-12T04:30:00Z</cp:lastPrinted>
  <dcterms:created xsi:type="dcterms:W3CDTF">2020-12-11T02:41:00Z</dcterms:created>
  <dcterms:modified xsi:type="dcterms:W3CDTF">2022-12-26T05:00:00Z</dcterms:modified>
</cp:coreProperties>
</file>