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C1675B">
        <w:rPr>
          <w:rFonts w:hint="eastAsia"/>
        </w:rPr>
        <w:t>８</w:t>
      </w:r>
      <w:r w:rsidR="0001193B">
        <w:rPr>
          <w:rFonts w:hint="eastAsia"/>
          <w:lang w:eastAsia="zh-CN"/>
        </w:rPr>
        <w:t>号</w:t>
      </w:r>
    </w:p>
    <w:p w:rsidR="0001193B" w:rsidRDefault="0001193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弘前市</w:t>
      </w:r>
      <w:r w:rsidR="00581EF5">
        <w:rPr>
          <w:rFonts w:hint="eastAsia"/>
        </w:rPr>
        <w:t>観光振興部観光政策</w:t>
      </w:r>
      <w:r>
        <w:rPr>
          <w:rFonts w:hint="eastAsia"/>
        </w:rPr>
        <w:t>課　宛て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6F0620">
        <w:t>38</w:t>
      </w:r>
      <w:r>
        <w:t>-</w:t>
      </w:r>
      <w:r w:rsidR="006F0620">
        <w:t>5867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 w:rsidR="00581EF5">
        <w:t xml:space="preserve"> </w:t>
      </w:r>
      <w:r w:rsidR="00581EF5" w:rsidRPr="00581EF5">
        <w:t>kankou@city.hirosaki.lg.jp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F22A20">
        <w:rPr>
          <w:rFonts w:hint="eastAsia"/>
          <w:spacing w:val="186"/>
          <w:fitText w:val="1464" w:id="1765439233"/>
          <w:lang w:eastAsia="zh-TW"/>
        </w:rPr>
        <w:t>法人</w:t>
      </w:r>
      <w:r w:rsidRPr="00F22A20">
        <w:rPr>
          <w:rFonts w:hint="eastAsia"/>
          <w:fitText w:val="1464" w:id="1765439233"/>
          <w:lang w:eastAsia="zh-TW"/>
        </w:rPr>
        <w:t>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581EF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弘前市立観光</w:t>
            </w:r>
            <w:r w:rsidR="0001193B">
              <w:rPr>
                <w:rFonts w:hint="eastAsia"/>
              </w:rPr>
              <w:t>館</w:t>
            </w:r>
            <w:r>
              <w:rPr>
                <w:rFonts w:hint="eastAsia"/>
              </w:rPr>
              <w:t>駐車場</w:t>
            </w:r>
          </w:p>
        </w:tc>
      </w:tr>
      <w:tr w:rsidR="000119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　用紙の大きさは、日本工業規格Ａ４縦長としてください。</w:t>
      </w: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DF" w:rsidRDefault="009556DF">
      <w:r>
        <w:separator/>
      </w:r>
    </w:p>
  </w:endnote>
  <w:endnote w:type="continuationSeparator" w:id="0">
    <w:p w:rsidR="009556DF" w:rsidRDefault="009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DF" w:rsidRDefault="009556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56DF" w:rsidRDefault="0095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B"/>
    <w:rsid w:val="0001193B"/>
    <w:rsid w:val="0001403B"/>
    <w:rsid w:val="00227EE0"/>
    <w:rsid w:val="00323229"/>
    <w:rsid w:val="004173BE"/>
    <w:rsid w:val="004E4CCF"/>
    <w:rsid w:val="00581EF5"/>
    <w:rsid w:val="005C3784"/>
    <w:rsid w:val="005D7233"/>
    <w:rsid w:val="006F0620"/>
    <w:rsid w:val="00703020"/>
    <w:rsid w:val="00911DF5"/>
    <w:rsid w:val="009556DF"/>
    <w:rsid w:val="00A92E39"/>
    <w:rsid w:val="00C1675B"/>
    <w:rsid w:val="00F22A20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C6DE8-DBA1-4BBC-8BE4-39B2334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2005-09-09T01:56:00Z</cp:lastPrinted>
  <dcterms:created xsi:type="dcterms:W3CDTF">2018-09-07T00:55:00Z</dcterms:created>
  <dcterms:modified xsi:type="dcterms:W3CDTF">2018-09-07T00:55:00Z</dcterms:modified>
</cp:coreProperties>
</file>