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70" w:rsidRPr="002E5A70" w:rsidRDefault="002E5A70">
      <w:pPr>
        <w:rPr>
          <w:b/>
        </w:rPr>
      </w:pPr>
      <w:r w:rsidRPr="002E5A70">
        <w:rPr>
          <w:b/>
          <w:noProof/>
          <w:sz w:val="24"/>
        </w:rPr>
        <w:drawing>
          <wp:anchor distT="0" distB="0" distL="114300" distR="114300" simplePos="0" relativeHeight="251665408" behindDoc="1" locked="0" layoutInCell="1" allowOverlap="1" wp14:anchorId="543A379E" wp14:editId="587491F9">
            <wp:simplePos x="0" y="0"/>
            <wp:positionH relativeFrom="column">
              <wp:posOffset>190393</wp:posOffset>
            </wp:positionH>
            <wp:positionV relativeFrom="paragraph">
              <wp:posOffset>8073234</wp:posOffset>
            </wp:positionV>
            <wp:extent cx="1569085" cy="2092960"/>
            <wp:effectExtent l="0" t="0" r="0" b="2540"/>
            <wp:wrapNone/>
            <wp:docPr id="8" name="図 8" descr="\\EIZEN\eizen\住宅係\しぶさん関係\　下山作成\青葉\280401-実績報告写真データ\A-203(1LDK)\08-洗面脱衣室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IZEN\eizen\住宅係\しぶさん関係\　下山作成\青葉\280401-実績報告写真データ\A-203(1LDK)\08-洗面脱衣室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A70">
        <w:rPr>
          <w:b/>
          <w:noProof/>
          <w:sz w:val="24"/>
        </w:rPr>
        <w:drawing>
          <wp:anchor distT="0" distB="0" distL="114300" distR="114300" simplePos="0" relativeHeight="251666432" behindDoc="1" locked="0" layoutInCell="1" allowOverlap="1" wp14:anchorId="0B10D4AD" wp14:editId="1FBBB4CF">
            <wp:simplePos x="0" y="0"/>
            <wp:positionH relativeFrom="column">
              <wp:posOffset>2544229</wp:posOffset>
            </wp:positionH>
            <wp:positionV relativeFrom="paragraph">
              <wp:posOffset>8056508</wp:posOffset>
            </wp:positionV>
            <wp:extent cx="1586865" cy="2117725"/>
            <wp:effectExtent l="0" t="0" r="0" b="0"/>
            <wp:wrapNone/>
            <wp:docPr id="9" name="図 9" descr="\\EIZEN\eizen\住宅係\しぶさん関係\　下山作成\青葉\280401-実績報告写真データ\A-203(1LDK)\09-トイ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IZEN\eizen\住宅係\しぶさん関係\　下山作成\青葉\280401-実績報告写真データ\A-203(1LDK)\09-トイ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A70">
        <w:rPr>
          <w:b/>
          <w:noProof/>
          <w:sz w:val="24"/>
        </w:rPr>
        <w:drawing>
          <wp:anchor distT="0" distB="0" distL="114300" distR="114300" simplePos="0" relativeHeight="251667456" behindDoc="1" locked="0" layoutInCell="1" allowOverlap="1" wp14:anchorId="7F14395E" wp14:editId="45E9D8FD">
            <wp:simplePos x="0" y="0"/>
            <wp:positionH relativeFrom="column">
              <wp:posOffset>4787469</wp:posOffset>
            </wp:positionH>
            <wp:positionV relativeFrom="paragraph">
              <wp:posOffset>8056677</wp:posOffset>
            </wp:positionV>
            <wp:extent cx="1587260" cy="2117948"/>
            <wp:effectExtent l="0" t="0" r="0" b="0"/>
            <wp:wrapNone/>
            <wp:docPr id="10" name="図 10" descr="\\EIZEN\eizen\住宅係\しぶさん関係\　下山作成\青葉\280401-実績報告写真データ\A-203(1LDK)\10-浴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IZEN\eizen\住宅係\しぶさん関係\　下山作成\青葉\280401-実績報告写真データ\A-203(1LDK)\10-浴室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60" cy="211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2B" w:rsidRPr="002E5A70">
        <w:rPr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373635E8" wp14:editId="35BED083">
            <wp:simplePos x="0" y="0"/>
            <wp:positionH relativeFrom="column">
              <wp:posOffset>3562135</wp:posOffset>
            </wp:positionH>
            <wp:positionV relativeFrom="paragraph">
              <wp:posOffset>5606882</wp:posOffset>
            </wp:positionV>
            <wp:extent cx="2814320" cy="2113280"/>
            <wp:effectExtent l="0" t="0" r="5080" b="1270"/>
            <wp:wrapNone/>
            <wp:docPr id="6" name="図 6" descr="\\EIZEN\eizen\住宅係\しぶさん関係\　下山作成\青葉\280401-実績報告写真データ\A-203(1LDK)\06-洋室1(南面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IZEN\eizen\住宅係\しぶさん関係\　下山作成\青葉\280401-実績報告写真データ\A-203(1LDK)\06-洋室1(南面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2B" w:rsidRPr="002E5A70">
        <w:rPr>
          <w:b/>
          <w:noProof/>
          <w:sz w:val="24"/>
        </w:rPr>
        <w:drawing>
          <wp:anchor distT="0" distB="0" distL="114300" distR="114300" simplePos="0" relativeHeight="251662336" behindDoc="1" locked="0" layoutInCell="1" allowOverlap="1" wp14:anchorId="7451F326" wp14:editId="06E9F68A">
            <wp:simplePos x="0" y="0"/>
            <wp:positionH relativeFrom="column">
              <wp:posOffset>180233</wp:posOffset>
            </wp:positionH>
            <wp:positionV relativeFrom="paragraph">
              <wp:posOffset>5572257</wp:posOffset>
            </wp:positionV>
            <wp:extent cx="2883848" cy="2165230"/>
            <wp:effectExtent l="0" t="0" r="0" b="6985"/>
            <wp:wrapNone/>
            <wp:docPr id="5" name="図 5" descr="\\EIZEN\eizen\住宅係\しぶさん関係\　下山作成\青葉\280401-実績報告写真データ\A-203(1LDK)\05-洋室1(北面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IZEN\eizen\住宅係\しぶさん関係\　下山作成\青葉\280401-実績報告写真データ\A-203(1LDK)\05-洋室1(北面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48" cy="21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2B" w:rsidRPr="002E5A70">
        <w:rPr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58A3B7AA" wp14:editId="1BC9E30E">
            <wp:simplePos x="0" y="0"/>
            <wp:positionH relativeFrom="column">
              <wp:posOffset>3553532</wp:posOffset>
            </wp:positionH>
            <wp:positionV relativeFrom="paragraph">
              <wp:posOffset>3070991</wp:posOffset>
            </wp:positionV>
            <wp:extent cx="2883721" cy="2165230"/>
            <wp:effectExtent l="0" t="0" r="0" b="6985"/>
            <wp:wrapNone/>
            <wp:docPr id="4" name="図 4" descr="\\EIZEN\eizen\住宅係\しぶさん関係\　下山作成\青葉\280401-実績報告写真データ\A-203(1LDK)\04-流し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IZEN\eizen\住宅係\しぶさん関係\　下山作成\青葉\280401-実績報告写真データ\A-203(1LDK)\04-流し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21" cy="21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2B" w:rsidRPr="002E5A70">
        <w:rPr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2B1851F3" wp14:editId="5F0CA427">
            <wp:simplePos x="0" y="0"/>
            <wp:positionH relativeFrom="column">
              <wp:posOffset>180340</wp:posOffset>
            </wp:positionH>
            <wp:positionV relativeFrom="paragraph">
              <wp:posOffset>3070297</wp:posOffset>
            </wp:positionV>
            <wp:extent cx="2884255" cy="2165230"/>
            <wp:effectExtent l="0" t="0" r="0" b="6985"/>
            <wp:wrapNone/>
            <wp:docPr id="3" name="図 3" descr="\\EIZEN\eizen\住宅係\しぶさん関係\　下山作成\青葉\280401-実績報告写真データ\A-203(1LDK)\03-LDK(南面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IZEN\eizen\住宅係\しぶさん関係\　下山作成\青葉\280401-実績報告写真データ\A-203(1LDK)\03-LDK(南面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55" cy="21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2B" w:rsidRPr="002E5A70">
        <w:rPr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030253F3" wp14:editId="0B5B3459">
            <wp:simplePos x="0" y="0"/>
            <wp:positionH relativeFrom="column">
              <wp:posOffset>3536315</wp:posOffset>
            </wp:positionH>
            <wp:positionV relativeFrom="paragraph">
              <wp:posOffset>568960</wp:posOffset>
            </wp:positionV>
            <wp:extent cx="2863850" cy="2150110"/>
            <wp:effectExtent l="0" t="0" r="0" b="2540"/>
            <wp:wrapNone/>
            <wp:docPr id="2" name="図 2" descr="\\EIZEN\eizen\住宅係\しぶさん関係\　下山作成\青葉\280401-実績報告写真データ\A-203(1LDK)\02-LDK(北面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IZEN\eizen\住宅係\しぶさん関係\　下山作成\青葉\280401-実績報告写真データ\A-203(1LDK)\02-LDK(北面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2B" w:rsidRPr="002E5A70">
        <w:rPr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44F3EE1C" wp14:editId="5D028659">
            <wp:simplePos x="0" y="0"/>
            <wp:positionH relativeFrom="column">
              <wp:posOffset>198120</wp:posOffset>
            </wp:positionH>
            <wp:positionV relativeFrom="paragraph">
              <wp:posOffset>560705</wp:posOffset>
            </wp:positionV>
            <wp:extent cx="2886075" cy="2167255"/>
            <wp:effectExtent l="0" t="0" r="9525" b="4445"/>
            <wp:wrapNone/>
            <wp:docPr id="1" name="図 1" descr="\\EIZEN\eizen\住宅係\しぶさん関係\　下山作成\青葉\280401-実績報告写真データ\A-203(1LDK)\01-玄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IZEN\eizen\住宅係\しぶさん関係\　下山作成\青葉\280401-実績報告写真データ\A-203(1LDK)\01-玄関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B8E">
        <w:rPr>
          <w:rFonts w:hint="eastAsia"/>
          <w:b/>
          <w:sz w:val="24"/>
        </w:rPr>
        <w:t>１ＬＤＫ</w:t>
      </w:r>
    </w:p>
    <w:p w:rsidR="002E5A70" w:rsidRDefault="009E7402">
      <w:pPr>
        <w:widowControl/>
        <w:jc w:val="left"/>
      </w:pPr>
      <w:r w:rsidRPr="002E5A7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93FF30" wp14:editId="46B18D62">
                <wp:simplePos x="0" y="0"/>
                <wp:positionH relativeFrom="column">
                  <wp:posOffset>577215</wp:posOffset>
                </wp:positionH>
                <wp:positionV relativeFrom="paragraph">
                  <wp:posOffset>7599680</wp:posOffset>
                </wp:positionV>
                <wp:extent cx="5572125" cy="28448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A70" w:rsidRDefault="002E5A70" w:rsidP="002E5A70">
                            <w:r>
                              <w:rPr>
                                <w:rFonts w:hint="eastAsia"/>
                              </w:rPr>
                              <w:t>洗面脱衣所　　　　　　　　　　　　　　トイレ　　　　　　　　　　　　　　浴室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45.45pt;margin-top:598.4pt;width:438.75pt;height:2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8kVQIAAHIEAAAOAAAAZHJzL2Uyb0RvYy54bWysVEtu2zAQ3RfoHQjuG9munaZG5MBN4KKA&#10;kQRIiqxpiooFSByWpC25yxgIeoheoei659FF+kjZTpB2VXRDzXA+nHlvRqdnTVWytbKuIJ3y/lGP&#10;M6UlZYW+T/nn29mbE86cFzoTJWmV8o1y/Gzy+tVpbcZqQEsqM2UZkmg3rk3Kl96bcZI4uVSVcEdk&#10;lIYxJ1sJD9XeJ5kVNbJXZTLo9Y6TmmxmLEnlHG4vOiOfxPx5rqS/ynOnPCtTjtp8PG08F+FMJqdi&#10;fG+FWRZyV4b4hyoqUWg8ekh1IbxgK1v8kaoqpCVHuT+SVCWU54VUsQd00++96OZmKYyKvQAcZw4w&#10;uf+XVl6ury0rMnA35EyLChy128f24Uf78KvdfmPt9nu73bYPP6Ez+ACw2rgx4m4MIn3zgRoE7+8d&#10;LgMOTW6r8EWHDHZAvznArRrPJC5Ho3eD/mDEmYRtcDIcnkQ+kqdoY53/qKhiQUi5BZ0RZbGeO49K&#10;4Lp3CY9pmhVlGSktNatTfvx21IsBBwsiSh18VRyOXZrQUVd5kHyzaHZtLijboEtL3eA4I2cFSpkL&#10;56+FxaSgMUy/v8KRl4QnaSdxtiT79W/3wR8EwspZjclLufuyElZxVn7SoPZ9fzgMoxqVITCCYp9b&#10;Fs8telWdE4a7jz0zMorB35d7MbdU3WFJpuFVmISWeDvlfi+e+24fsGRSTafRCcNphJ/rGyND6gBY&#10;APq2uRPW7Njw4PGS9jMqxi9I6Xw7WqYrT3kRGQsAd6iCvqBgsCORuyUMm/Ncj15Pv4rJbwAAAP//&#10;AwBQSwMEFAAGAAgAAAAhAMTsAIjiAAAADAEAAA8AAABkcnMvZG93bnJldi54bWxMj0FPg0AQhe8m&#10;/ofNmHizC6SSgixNQ9KYGD209uJtYadAZGeR3bbor3c82dNk3ry8+V6xnu0gzjj53pGCeBGBQGqc&#10;6alVcHjfPqxA+KDJ6MERKvhGD+vy9qbQuXEX2uF5H1rBIeRzraALYcyl9E2HVvuFG5H4dnST1YHX&#10;qZVm0hcOt4NMoiiVVvfEHzo9YtVh87k/WQUv1fZN7+rErn6G6vn1uBm/Dh+PSt3fzZsnEAHn8G+G&#10;P3xGh5KZanci48WgIIsydrIeZyl3YAfPJYiapWQZpyDLQl6XKH8BAAD//wMAUEsBAi0AFAAGAAgA&#10;AAAhALaDOJL+AAAA4QEAABMAAAAAAAAAAAAAAAAAAAAAAFtDb250ZW50X1R5cGVzXS54bWxQSwEC&#10;LQAUAAYACAAAACEAOP0h/9YAAACUAQAACwAAAAAAAAAAAAAAAAAvAQAAX3JlbHMvLnJlbHNQSwEC&#10;LQAUAAYACAAAACEA7xgvJFUCAAByBAAADgAAAAAAAAAAAAAAAAAuAgAAZHJzL2Uyb0RvYy54bWxQ&#10;SwECLQAUAAYACAAAACEAxOwAiOIAAAAMAQAADwAAAAAAAAAAAAAAAACvBAAAZHJzL2Rvd25yZXYu&#10;eG1sUEsFBgAAAAAEAAQA8wAAAL4FAAAAAA==&#10;" filled="f" stroked="f" strokeweight=".5pt">
                <v:textbox>
                  <w:txbxContent>
                    <w:p w:rsidR="002E5A70" w:rsidRDefault="002E5A70" w:rsidP="002E5A70">
                      <w:r>
                        <w:rPr>
                          <w:rFonts w:hint="eastAsia"/>
                        </w:rPr>
                        <w:t>洗面脱衣所　　　　　　　　　　　　　　トイレ　　　　　　　　　　　　　　浴室</w:t>
                      </w:r>
                    </w:p>
                  </w:txbxContent>
                </v:textbox>
              </v:shape>
            </w:pict>
          </mc:Fallback>
        </mc:AlternateContent>
      </w:r>
      <w:r w:rsidRPr="002E5A7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8F78B0" wp14:editId="7B15D209">
                <wp:simplePos x="0" y="0"/>
                <wp:positionH relativeFrom="column">
                  <wp:posOffset>1160145</wp:posOffset>
                </wp:positionH>
                <wp:positionV relativeFrom="paragraph">
                  <wp:posOffset>5087620</wp:posOffset>
                </wp:positionV>
                <wp:extent cx="4813300" cy="28448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582B" w:rsidRDefault="0086582B" w:rsidP="0086582B">
                            <w:r>
                              <w:rPr>
                                <w:rFonts w:hint="eastAsia"/>
                              </w:rPr>
                              <w:t>洋室</w:t>
                            </w:r>
                            <w:r w:rsidR="002E5A70"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 w:rsidR="002E5A70">
                              <w:rPr>
                                <w:rFonts w:hint="eastAsia"/>
                              </w:rPr>
                              <w:t>玄関側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 w:rsidR="002E5A70">
                              <w:rPr>
                                <w:rFonts w:hint="eastAsia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洋室</w:t>
                            </w:r>
                            <w:r w:rsidR="002E5A70"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 xml:space="preserve"> (</w:t>
                            </w:r>
                            <w:r w:rsidR="002E5A70">
                              <w:rPr>
                                <w:rFonts w:hint="eastAsia"/>
                              </w:rPr>
                              <w:t>バルコニー側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margin-left:91.35pt;margin-top:400.6pt;width:379pt;height:2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ubVgIAAHkEAAAOAAAAZHJzL2Uyb0RvYy54bWysVEtu2zAQ3RfoHQjua/mX1DUiB26CFAWC&#10;JIBTZE1TlC1A4rAkHSldxkDRQ/QKRdc9jy7SR8p2grSrohtqhvPhzHszOjltqpLdK+sK0ikf9Pqc&#10;KS0pK/Qq5Z9uL95MOHNe6EyUpFXKH5Tjp7PXr05qM1VDWlOZKcuQRLtpbVK+9t5Mk8TJtaqE65FR&#10;GsacbCU8VLtKMitqZK/KZNjvHyc12cxYkso53J53Rj6L+fNcSX+d5055VqYctfl42nguw5nMTsR0&#10;ZYVZF3JXhviHKipRaDx6SHUuvGAbW/yRqiqkJUe570mqEsrzQqrYA7oZ9F90s1gLo2IvAMeZA0zu&#10;/6WVV/c3lhUZuBtxpkUFjtrt1/bxR/v4q91+Y+32e7vdto8/oTP4ALDauCniFgaRvnlPDYL39w6X&#10;AYcmt1X4okMGO6B/OMCtGs8kLseTwWjUh0nCNpyMx5PIR/IUbazzHxRVLAgpt6AzoizuL51HJXDd&#10;u4THNF0UZRkpLTWrU348OurHgIMFEaUOvioOxy5N6KirPEi+WTYdJPuulpQ9oFlL3fw4Iy8KVHQp&#10;nL8RFgODJrAE/hpHXhJepp3E2Zrsl7/dB3/wCCtnNQYw5e7zRljFWflRg+F3g/E4TGxUxkdvh1Ds&#10;c8vyuUVvqjPCjA+wbkZGMfj7ci/mlqo77Mo8vAqT0BJvp9zvxTPfrQV2Tar5PDphRo3wl3phZEgd&#10;cAt43zZ3wpodKR50XtF+VMX0BTedb8fOfOMpLyJxAecOVbAYFMx35HO3i2GBnuvR6+mPMfsNAAD/&#10;/wMAUEsDBBQABgAIAAAAIQBGEEgi4QAAAAsBAAAPAAAAZHJzL2Rvd25yZXYueG1sTI/BTsMwEETv&#10;SPyDtUjcqN2olBDiVFWkCgnBoaUXbk68TSLidYjdNvD1LKdynNmn2Zl8NblenHAMnScN85kCgVR7&#10;21GjYf++uUtBhGjImt4TavjGAKvi+io3mfVn2uJpFxvBIRQyo6GNccikDHWLzoSZH5D4dvCjM5Hl&#10;2Eg7mjOHu14mSi2lMx3xh9YMWLZYf+6OTsNLuXkz2ypx6U9fPr8e1sPX/uNe69ubaf0EIuIULzD8&#10;1efqUHCnyh/JBtGzTpMHRjWkap6AYOJxodip2FksFcgil/83FL8AAAD//wMAUEsBAi0AFAAGAAgA&#10;AAAhALaDOJL+AAAA4QEAABMAAAAAAAAAAAAAAAAAAAAAAFtDb250ZW50X1R5cGVzXS54bWxQSwEC&#10;LQAUAAYACAAAACEAOP0h/9YAAACUAQAACwAAAAAAAAAAAAAAAAAvAQAAX3JlbHMvLnJlbHNQSwEC&#10;LQAUAAYACAAAACEAdmJrm1YCAAB5BAAADgAAAAAAAAAAAAAAAAAuAgAAZHJzL2Uyb0RvYy54bWxQ&#10;SwECLQAUAAYACAAAACEARhBIIuEAAAALAQAADwAAAAAAAAAAAAAAAACwBAAAZHJzL2Rvd25yZXYu&#10;eG1sUEsFBgAAAAAEAAQA8wAAAL4FAAAAAA==&#10;" filled="f" stroked="f" strokeweight=".5pt">
                <v:textbox>
                  <w:txbxContent>
                    <w:p w:rsidR="0086582B" w:rsidRDefault="0086582B" w:rsidP="0086582B">
                      <w:r>
                        <w:rPr>
                          <w:rFonts w:hint="eastAsia"/>
                        </w:rPr>
                        <w:t>洋室</w:t>
                      </w:r>
                      <w:r w:rsidR="002E5A70">
                        <w:rPr>
                          <w:rFonts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>(</w:t>
                      </w:r>
                      <w:r w:rsidR="002E5A70">
                        <w:rPr>
                          <w:rFonts w:hint="eastAsia"/>
                        </w:rPr>
                        <w:t>玄関側</w:t>
                      </w:r>
                      <w:r>
                        <w:rPr>
                          <w:rFonts w:hint="eastAsia"/>
                        </w:rPr>
                        <w:t>)</w:t>
                      </w:r>
                      <w:r w:rsidR="002E5A70">
                        <w:rPr>
                          <w:rFonts w:hint="eastAsia"/>
                        </w:rPr>
                        <w:t xml:space="preserve">　　　　　　　　　　　　　</w:t>
                      </w:r>
                      <w:r>
                        <w:rPr>
                          <w:rFonts w:hint="eastAsia"/>
                        </w:rPr>
                        <w:t xml:space="preserve">　　　洋室</w:t>
                      </w:r>
                      <w:r w:rsidR="002E5A70">
                        <w:rPr>
                          <w:rFonts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 xml:space="preserve"> (</w:t>
                      </w:r>
                      <w:r w:rsidR="002E5A70">
                        <w:rPr>
                          <w:rFonts w:hint="eastAsia"/>
                        </w:rPr>
                        <w:t>バルコニー側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E5A7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546D52" wp14:editId="25F2AA6C">
                <wp:simplePos x="0" y="0"/>
                <wp:positionH relativeFrom="column">
                  <wp:posOffset>1322705</wp:posOffset>
                </wp:positionH>
                <wp:positionV relativeFrom="paragraph">
                  <wp:posOffset>67310</wp:posOffset>
                </wp:positionV>
                <wp:extent cx="4813300" cy="28448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82B" w:rsidRDefault="0086582B">
                            <w:r>
                              <w:rPr>
                                <w:rFonts w:hint="eastAsia"/>
                              </w:rPr>
                              <w:t>玄関　　　　　　　　　　　　　　　　　　　　　ＬＤＫ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 w:rsidR="002E5A70">
                              <w:rPr>
                                <w:rFonts w:hint="eastAsia"/>
                              </w:rPr>
                              <w:t>玄関側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margin-left:104.15pt;margin-top:5.3pt;width:379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iTogIAAHwFAAAOAAAAZHJzL2Uyb0RvYy54bWysVM1uEzEQviPxDpbvdJM0LSHqpgqtipCq&#10;tqJFPTteu1nh9RjbyW44JhLiIXgFxJnn2Rdh7N1NosCliMvu2PPNeH6+mbPzqlBkKazLQae0f9Sj&#10;RGgOWa6fUvrx4erViBLnmc6YAi1SuhKOnk9evjgrzVgMYA4qE5agE+3GpUnp3HszThLH56Jg7giM&#10;0KiUYAvm8WifksyyEr0XKhn0eqdJCTYzFrhwDm8vGyWdRP9SCu5vpXTCE5VSjM3Hr43fWfgmkzM2&#10;frLMzHPehsH+IYqC5Rof3bq6ZJ6Rhc3/cFXk3IID6Y84FAlImXMRc8Bs+r2DbO7nzIiYCxbHmW2Z&#10;3P9zy2+Wd5bkGfauT4lmBfao3nyt1z/q9a96843Um+/1ZlOvf+KZIAYLVho3Rrt7g5a+egsVGnf3&#10;Di9DHSppi/DHDAnqsfSrbblF5QnHy+Gof3zcQxVH3WA0HI5iP5KdtbHOvxNQkCCk1GI7Y5XZ8tp5&#10;jAShHSQ8puEqVyq2VGlSpvT0+KQXDbYatFA6YEUkR+smZNREHiW/UiJglP4gJBYnJhAuIi3FhbJk&#10;yZBQjHOhfcw9+kV0QEkM4jmGLX4X1XOMmzy6l0H7rXGRa7Ax+4Ows09dyLLBYyH38g6ir2ZVZMWg&#10;a+wMshX220IzQs7wqxybcs2cv2MWZwb7iHvA3+JHKsDiQytRMgf75W/3AY9URi0lJc5gSt3nBbOC&#10;EvVeI8nf9IfDMLTxMDx5PcCD3dfM9jV6UVwAdgV5jNFFMeC96kRpoXjEdTENr6KKaY5vp9R34oVv&#10;NgOuGy6m0wjCMTXMX+t7w4Pr0KRAuYfqkVnT8tIjo2+gm1Y2PqBngw2WGqYLDzKP3A11bqra1h9H&#10;PFK6XUdhh+yfI2q3NCe/AQAA//8DAFBLAwQUAAYACAAAACEAG7x6COAAAAAJAQAADwAAAGRycy9k&#10;b3ducmV2LnhtbEyPy07DMBBF90j8gzVI7KhNIFGaxqmqSBUSgkVLN+yceJpE+BFitw18PcMKljP3&#10;6M6Zcj1bw844hcE7CfcLAQxd6/XgOgmHt+1dDixE5bQy3qGELwywrq6vSlVof3E7PO9jx6jEhUJJ&#10;6GMcC85D26NVYeFHdJQd/WRVpHHquJ7Uhcqt4YkQGbdqcHShVyPWPbYf+5OV8FxvX9WuSWz+beqn&#10;l+Nm/Dy8p1Le3sybFbCIc/yD4Vef1KEip8afnA7MSEhE/kAoBSIDRsAyy2jRSEjTR+BVyf9/UP0A&#10;AAD//wMAUEsBAi0AFAAGAAgAAAAhALaDOJL+AAAA4QEAABMAAAAAAAAAAAAAAAAAAAAAAFtDb250&#10;ZW50X1R5cGVzXS54bWxQSwECLQAUAAYACAAAACEAOP0h/9YAAACUAQAACwAAAAAAAAAAAAAAAAAv&#10;AQAAX3JlbHMvLnJlbHNQSwECLQAUAAYACAAAACEAlE4Ik6ICAAB8BQAADgAAAAAAAAAAAAAAAAAu&#10;AgAAZHJzL2Uyb0RvYy54bWxQSwECLQAUAAYACAAAACEAG7x6COAAAAAJAQAADwAAAAAAAAAAAAAA&#10;AAD8BAAAZHJzL2Rvd25yZXYueG1sUEsFBgAAAAAEAAQA8wAAAAkGAAAAAA==&#10;" filled="f" stroked="f" strokeweight=".5pt">
                <v:textbox>
                  <w:txbxContent>
                    <w:p w:rsidR="0086582B" w:rsidRDefault="0086582B">
                      <w:r>
                        <w:rPr>
                          <w:rFonts w:hint="eastAsia"/>
                        </w:rPr>
                        <w:t>玄関　　　　　　　　　　　　　　　　　　　　　ＬＤＫ</w:t>
                      </w:r>
                      <w:r>
                        <w:rPr>
                          <w:rFonts w:hint="eastAsia"/>
                        </w:rPr>
                        <w:t>(</w:t>
                      </w:r>
                      <w:r w:rsidR="002E5A70">
                        <w:rPr>
                          <w:rFonts w:hint="eastAsia"/>
                        </w:rPr>
                        <w:t>玄関側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E5A70" w:rsidRPr="002E5A7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1F344E" wp14:editId="282678BE">
                <wp:simplePos x="0" y="0"/>
                <wp:positionH relativeFrom="column">
                  <wp:posOffset>920750</wp:posOffset>
                </wp:positionH>
                <wp:positionV relativeFrom="paragraph">
                  <wp:posOffset>2575560</wp:posOffset>
                </wp:positionV>
                <wp:extent cx="4813300" cy="28448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582B" w:rsidRDefault="0086582B" w:rsidP="0086582B">
                            <w:r>
                              <w:rPr>
                                <w:rFonts w:hint="eastAsia"/>
                              </w:rPr>
                              <w:t>ＬＤＫ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 w:rsidR="002E5A70">
                              <w:rPr>
                                <w:rFonts w:hint="eastAsia"/>
                              </w:rPr>
                              <w:t>バルコニー側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</w:t>
                            </w:r>
                            <w:r w:rsidR="002E5A70">
                              <w:rPr>
                                <w:rFonts w:hint="eastAsia"/>
                              </w:rPr>
                              <w:t>流し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9" type="#_x0000_t202" style="position:absolute;margin-left:72.5pt;margin-top:202.8pt;width:379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sDVwIAAHkEAAAOAAAAZHJzL2Uyb0RvYy54bWysVEtu2zAQ3RfoHQjua/mX1DUiB26CFAWC&#10;JIBTZE1TlC1A4rAkHSldxkDRQ/QKRdc9jy7SR8p2grSrohtqhvPhzHszOjltqpLdK+sK0ikf9Pqc&#10;KS0pK/Qq5Z9uL95MOHNe6EyUpFXKH5Tjp7PXr05qM1VDWlOZKcuQRLtpbVK+9t5Mk8TJtaqE65FR&#10;GsacbCU8VLtKMitqZK/KZNjvHyc12cxYkso53J53Rj6L+fNcSX+d5055VqYctfl42nguw5nMTsR0&#10;ZYVZF3JXhviHKipRaDx6SHUuvGAbW/yRqiqkJUe570mqEsrzQqrYA7oZ9F90s1gLo2IvAMeZA0zu&#10;/6WVV/c3lhUZuBtypkUFjtrt1/bxR/v4q91+Y+32e7vdto8/oTP4ALDauCniFgaRvnlPDYL39w6X&#10;AYcmt1X4okMGO6B/OMCtGs8kLseTwWjUh0nCNpyMx5PIR/IUbazzHxRVLAgpt6AzoizuL51HJXDd&#10;u4THNF0UZRkpLTWrU348OurHgIMFEaUOvioOxy5N6KirPEi+WTYRktG+qyVlD2jWUjc/zsiLAhVd&#10;CudvhMXAoAksgb/GkZeEl2kncbYm++Vv98EfPMLKWY0BTLn7vBFWcVZ+1GD43WA8DhMblfHR2yEU&#10;+9yyfG7Rm+qMMOMDrJuRUQz+vtyLuaXqDrsyD6/CJLTE2yn3e/HMd2uBXZNqPo9OmFEj/KVeGBlS&#10;B9wC3rfNnbBmR4oHnVe0H1UxfcFN59uxM994yotIXMC5QxUsBgXzHfnc7WJYoOd69Hr6Y8x+AwAA&#10;//8DAFBLAwQUAAYACAAAACEAN+qCW+EAAAALAQAADwAAAGRycy9kb3ducmV2LnhtbEyPwU7DMBBE&#10;70j8g7VI3KhNSaoS4lRVpAoJwaGlF25OvE0i4nWI3Tbw9SyncpzZ0eybfDW5XpxwDJ0nDfczBQKp&#10;9rajRsP+fXO3BBGiIWt6T6jhGwOsiuur3GTWn2mLp11sBJdQyIyGNsYhkzLULToTZn5A4tvBj85E&#10;lmMj7WjOXO56OVdqIZ3piD+0ZsCyxfpzd3QaXsrNm9lWc7f86cvn18N6+Np/pFrf3kzrJxARp3gJ&#10;wx8+o0PBTJU/kg2iZ52kvCVqSFS6AMGJR/XATsVOqhKQRS7/byh+AQAA//8DAFBLAQItABQABgAI&#10;AAAAIQC2gziS/gAAAOEBAAATAAAAAAAAAAAAAAAAAAAAAABbQ29udGVudF9UeXBlc10ueG1sUEsB&#10;Ai0AFAAGAAgAAAAhADj9If/WAAAAlAEAAAsAAAAAAAAAAAAAAAAALwEAAF9yZWxzLy5yZWxzUEsB&#10;Ai0AFAAGAAgAAAAhACJbCwNXAgAAeQQAAA4AAAAAAAAAAAAAAAAALgIAAGRycy9lMm9Eb2MueG1s&#10;UEsBAi0AFAAGAAgAAAAhADfqglvhAAAACwEAAA8AAAAAAAAAAAAAAAAAsQQAAGRycy9kb3ducmV2&#10;LnhtbFBLBQYAAAAABAAEAPMAAAC/BQAAAAA=&#10;" filled="f" stroked="f" strokeweight=".5pt">
                <v:textbox>
                  <w:txbxContent>
                    <w:p w:rsidR="0086582B" w:rsidRDefault="0086582B" w:rsidP="0086582B">
                      <w:r>
                        <w:rPr>
                          <w:rFonts w:hint="eastAsia"/>
                        </w:rPr>
                        <w:t>ＬＤＫ</w:t>
                      </w:r>
                      <w:r>
                        <w:rPr>
                          <w:rFonts w:hint="eastAsia"/>
                        </w:rPr>
                        <w:t>(</w:t>
                      </w:r>
                      <w:r w:rsidR="002E5A70">
                        <w:rPr>
                          <w:rFonts w:hint="eastAsia"/>
                        </w:rPr>
                        <w:t>バルコニー側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 xml:space="preserve">　　　　　　　　　　　　　　　　　　</w:t>
                      </w:r>
                      <w:r w:rsidR="002E5A70">
                        <w:rPr>
                          <w:rFonts w:hint="eastAsia"/>
                        </w:rPr>
                        <w:t>流し</w:t>
                      </w:r>
                      <w:r>
                        <w:rPr>
                          <w:rFonts w:hint="eastAsia"/>
                        </w:rPr>
                        <w:t>台</w:t>
                      </w:r>
                    </w:p>
                  </w:txbxContent>
                </v:textbox>
              </v:shape>
            </w:pict>
          </mc:Fallback>
        </mc:AlternateContent>
      </w:r>
      <w:r w:rsidR="002E5A70">
        <w:br w:type="page"/>
      </w:r>
    </w:p>
    <w:p w:rsidR="0028401E" w:rsidRPr="00FE5C50" w:rsidRDefault="002E5A70">
      <w:r w:rsidRPr="002E5A70">
        <w:rPr>
          <w:rFonts w:hint="eastAsia"/>
          <w:b/>
          <w:sz w:val="24"/>
        </w:rPr>
        <w:lastRenderedPageBreak/>
        <w:t>２ＬＤＫ</w:t>
      </w:r>
      <w:r w:rsidR="001971CB" w:rsidRPr="001971CB">
        <w:rPr>
          <w:rFonts w:hint="eastAsia"/>
        </w:rPr>
        <w:t>（</w:t>
      </w:r>
      <w:r w:rsidR="001971CB">
        <w:rPr>
          <w:rFonts w:hint="eastAsia"/>
        </w:rPr>
        <w:t>洗面脱衣所・トイレ・浴室</w:t>
      </w:r>
      <w:r w:rsidR="009E7402">
        <w:rPr>
          <w:rFonts w:hint="eastAsia"/>
        </w:rPr>
        <w:t>は</w:t>
      </w:r>
      <w:r w:rsidR="001971CB">
        <w:rPr>
          <w:rFonts w:hint="eastAsia"/>
        </w:rPr>
        <w:t>１ＬＤＫと同様です</w:t>
      </w:r>
      <w:r w:rsidR="001971CB" w:rsidRPr="001971CB">
        <w:rPr>
          <w:rFonts w:hint="eastAsia"/>
        </w:rPr>
        <w:t>）</w:t>
      </w:r>
    </w:p>
    <w:p w:rsidR="002E5A70" w:rsidRDefault="002E5A70">
      <w:r w:rsidRPr="002E5A7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A1FEA0" wp14:editId="71B21AC9">
                <wp:simplePos x="0" y="0"/>
                <wp:positionH relativeFrom="column">
                  <wp:posOffset>1468755</wp:posOffset>
                </wp:positionH>
                <wp:positionV relativeFrom="paragraph">
                  <wp:posOffset>94615</wp:posOffset>
                </wp:positionV>
                <wp:extent cx="4813300" cy="28448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A70" w:rsidRDefault="002E5A70" w:rsidP="002E5A70">
                            <w:r>
                              <w:rPr>
                                <w:rFonts w:hint="eastAsia"/>
                              </w:rPr>
                              <w:t xml:space="preserve">玄関　　　　　　　　　　　　　　　　　　</w:t>
                            </w:r>
                            <w:r w:rsidR="009E7402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>ＬＤＫ</w:t>
                            </w:r>
                            <w:r>
                              <w:rPr>
                                <w:rFonts w:hint="eastAsia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</w:rPr>
                              <w:t>玄関側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0" type="#_x0000_t202" style="position:absolute;left:0;text-align:left;margin-left:115.65pt;margin-top:7.45pt;width:379pt;height:2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IFWAIAAHkEAAAOAAAAZHJzL2Uyb0RvYy54bWysVEtu2zAQ3RfoHQjuG9mOkrpG5MBN4KJA&#10;kARIiqxpiooFSByWpC2lyxgoeoheoei659FF+kjZTpB2VXRDzXA+nHlvRienbV2xtbKuJJ3x4cGA&#10;M6Ul5aW+z/in2/mbMWfOC52LirTK+INy/HT6+tVJYyZqREuqcmUZkmg3aUzGl96bSZI4uVS1cAdk&#10;lIaxIFsLD9XeJ7kVDbLXVTIaDI6ThmxuLEnlHG7PeyOfxvxFoaS/KgqnPKsyjtp8PG08F+FMpidi&#10;cm+FWZZyW4b4hypqUWo8uk91LrxgK1v+kaoupSVHhT+QVCdUFKVUsQd0Mxy86OZmKYyKvQAcZ/Yw&#10;uf+XVl6ury0r84yPUs60qMFRt/naPf7oHn91m2+s23zvNpvu8Sd0Bh8A1hg3QdyNQaRv31ML4nf3&#10;DpcBh7awdfiiQwY7oH/Yw61azyQu0/Hw8HAAk4RtNE7TceQjeYo21vkPimoWhIxb0BlRFusL51EJ&#10;XHcu4TFN87KqIqWVZk3Gjw+PBjFgb0FEpYOvisOxTRM66isPkm8XbYRk3+2C8gc0a6mfH2fkvERF&#10;F8L5a2ExMGgCS+CvcBQV4WXaSpwtyX75233wB4+wctZgADPuPq+EVZxVHzUYfjdM0zCxUUmP3o6g&#10;2OeWxXOLXtVnhBkfYt2MjGLw99VOLCzVd9iVWXgVJqEl3s6434lnvl8L7JpUs1l0wowa4S/0jZEh&#10;dcAt4H3b3glrtqR40HlJu1EVkxfc9L49O7OVp6KMxAWce1TBYlAw35HP7S6GBXquR6+nP8b0NwAA&#10;AP//AwBQSwMEFAAGAAgAAAAhAH8YaDPhAAAACQEAAA8AAABkcnMvZG93bnJldi54bWxMj8FOwzAM&#10;hu9IvENkJG4sXcegLU2nqdKEhNhhYxduaeO1FY1TmmwrPD3mBEf7//T7c76abC/OOPrOkYL5LAKB&#10;VDvTUaPg8La5S0D4oMno3hEq+EIPq+L6KteZcRfa4XkfGsEl5DOtoA1hyKT0dYtW+5kbkDg7utHq&#10;wOPYSDPqC5fbXsZR9CCt7ogvtHrAssX6Y3+yCl7KzVbvqtgm3335/HpcD5+H96VStzfT+glEwCn8&#10;wfCrz+pQsFPlTmS86BXEi/mCUQ7uUxAMpEnKi0rBMn0EWeTy/wfFDwAAAP//AwBQSwECLQAUAAYA&#10;CAAAACEAtoM4kv4AAADhAQAAEwAAAAAAAAAAAAAAAAAAAAAAW0NvbnRlbnRfVHlwZXNdLnhtbFBL&#10;AQItABQABgAIAAAAIQA4/SH/1gAAAJQBAAALAAAAAAAAAAAAAAAAAC8BAABfcmVscy8ucmVsc1BL&#10;AQItABQABgAIAAAAIQDYQpIFWAIAAHkEAAAOAAAAAAAAAAAAAAAAAC4CAABkcnMvZTJvRG9jLnht&#10;bFBLAQItABQABgAIAAAAIQB/GGgz4QAAAAkBAAAPAAAAAAAAAAAAAAAAALIEAABkcnMvZG93bnJl&#10;di54bWxQSwUGAAAAAAQABADzAAAAwAUAAAAA&#10;" filled="f" stroked="f" strokeweight=".5pt">
                <v:textbox>
                  <w:txbxContent>
                    <w:p w:rsidR="002E5A70" w:rsidRDefault="002E5A70" w:rsidP="002E5A70">
                      <w:r>
                        <w:rPr>
                          <w:rFonts w:hint="eastAsia"/>
                        </w:rPr>
                        <w:t xml:space="preserve">玄関　　　　　　　　　　　　　　　　　　</w:t>
                      </w:r>
                      <w:r w:rsidR="009E7402"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>ＬＤＫ</w:t>
                      </w:r>
                      <w:r>
                        <w:rPr>
                          <w:rFonts w:hint="eastAsia"/>
                        </w:rPr>
                        <w:t xml:space="preserve"> (</w:t>
                      </w:r>
                      <w:r>
                        <w:rPr>
                          <w:rFonts w:hint="eastAsia"/>
                        </w:rPr>
                        <w:t>玄関側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E5A70" w:rsidRDefault="009E7402">
      <w:r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 wp14:anchorId="4FA0EC4C" wp14:editId="6B95F58D">
            <wp:simplePos x="0" y="0"/>
            <wp:positionH relativeFrom="column">
              <wp:posOffset>3561715</wp:posOffset>
            </wp:positionH>
            <wp:positionV relativeFrom="paragraph">
              <wp:posOffset>104775</wp:posOffset>
            </wp:positionV>
            <wp:extent cx="3152775" cy="2365067"/>
            <wp:effectExtent l="0" t="0" r="0" b="0"/>
            <wp:wrapNone/>
            <wp:docPr id="20" name="図 20" descr="\\EIZEN\eizen\住宅係\しぶさん関係\　下山作成\青葉\280401-実績報告写真データ\A-808(3LDK)\02-LDK(北面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EIZEN\eizen\住宅係\しぶさん関係\　下山作成\青葉\280401-実績報告写真データ\A-808(3LDK)\02-LDK(北面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 wp14:anchorId="72FA092C" wp14:editId="7D3ECCD9">
            <wp:simplePos x="0" y="0"/>
            <wp:positionH relativeFrom="column">
              <wp:posOffset>209550</wp:posOffset>
            </wp:positionH>
            <wp:positionV relativeFrom="paragraph">
              <wp:posOffset>104775</wp:posOffset>
            </wp:positionV>
            <wp:extent cx="3171825" cy="2376170"/>
            <wp:effectExtent l="57150" t="57150" r="47625" b="43180"/>
            <wp:wrapNone/>
            <wp:docPr id="15" name="図 15" descr="\\EIZEN\eizen\住宅係\しぶさん関係\　下山作成\青葉\280401-実績報告写真データ\A-502(2LDK)\01-玄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EIZEN\eizen\住宅係\しぶさん関係\　下山作成\青葉\280401-実績報告写真データ\A-502(2LDK)\01-玄関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9E7402" w:rsidRDefault="009E7402"/>
    <w:p w:rsidR="009E7402" w:rsidRDefault="009E7402"/>
    <w:p w:rsidR="009E7402" w:rsidRDefault="009E7402">
      <w:r w:rsidRPr="002E5A7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45A860" wp14:editId="24595B58">
                <wp:simplePos x="0" y="0"/>
                <wp:positionH relativeFrom="column">
                  <wp:posOffset>1049020</wp:posOffset>
                </wp:positionH>
                <wp:positionV relativeFrom="paragraph">
                  <wp:posOffset>203200</wp:posOffset>
                </wp:positionV>
                <wp:extent cx="4813300" cy="284480"/>
                <wp:effectExtent l="0" t="0" r="0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A70" w:rsidRDefault="002E5A70" w:rsidP="002E5A70">
                            <w:r>
                              <w:rPr>
                                <w:rFonts w:hint="eastAsia"/>
                              </w:rPr>
                              <w:t>ＬＤＫ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バルコニー側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</w:t>
                            </w:r>
                            <w:r w:rsidR="00522904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 w:rsidR="009E7402">
                              <w:rPr>
                                <w:rFonts w:hint="eastAsia"/>
                              </w:rPr>
                              <w:t xml:space="preserve">　　　洋室１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1" type="#_x0000_t202" style="position:absolute;left:0;text-align:left;margin-left:82.6pt;margin-top:16pt;width:379pt;height:2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UhWAIAAHkEAAAOAAAAZHJzL2Uyb0RvYy54bWysVEtu2zAQ3RfoHQjuG/mbukbkwE2QokCQ&#10;BHCKrGmKsgVIHJakI6XLGCh6iF6h6Lrn0UX6SNlOkHZVdEPNcD6ceW9GJ6dNVbJ7ZV1BOuX9ox5n&#10;SkvKCr1K+afbizcTzpwXOhMlaZXyB+X46ez1q5PaTNWA1lRmyjIk0W5am5SvvTfTJHFyrSrhjsgo&#10;DWNOthIeql0lmRU1sldlMuj1jpOabGYsSeUcbs87I5/F/HmupL/Oc6c8K1OO2nw8bTyX4UxmJ2K6&#10;ssKsC7krQ/xDFZUoNB49pDoXXrCNLf5IVRXSkqPcH0mqEsrzQqrYA7rp9150s1gLo2IvAMeZA0zu&#10;/6WVV/c3lhVZygdDzrSowFG7/do+/mgff7Xbb6zdfm+32/bxJ3QGHwBWGzdF3MIg0jfvqQHx+3uH&#10;y4BDk9sqfNEhgx3QPxzgVo1nEpejSX847MEkYRtMRqNJ5CN5ijbW+Q+KKhaElFvQGVEW95fOoxK4&#10;7l3CY5ouirKMlJaa1Sk/Ho57MeBgQUSpg6+Kw7FLEzrqKg+Sb5ZNhGS872pJ2QOatdTNjzPyokBF&#10;l8L5G2ExMGgCS+CvceQl4WXaSZytyX75233wB4+wclZjAFPuPm+EVZyVHzUYftcfjcLERmU0fjuA&#10;Yp9bls8telOdEWa8j3UzMorB35d7MbdU3WFX5uFVmISWeDvlfi+e+W4tsGtSzefRCTNqhL/UCyND&#10;6oBbwPu2uRPW7EjxoPOK9qMqpi+46Xw7duYbT3kRiQs4d6iCxaBgviOfu10MC/Rcj15Pf4zZbwAA&#10;AP//AwBQSwMEFAAGAAgAAAAhAMoas1jgAAAACQEAAA8AAABkcnMvZG93bnJldi54bWxMj81OwzAQ&#10;hO9IvIO1SNyog6uGNI1TVZEqJASHll64OfE2ifBPiN028PQsp3Kc2U+zM8V6soadcQy9dxIeZwkw&#10;dI3XvWslHN63DxmwEJXTyniHEr4xwLq8vSlUrv3F7fC8jy2jEBdyJaGLccg5D02HVoWZH9DR7ehH&#10;qyLJseV6VBcKt4aLJEm5Vb2jD50asOqw+dyfrISXavumdrWw2Y+pnl+Pm+Hr8LGQ8v5u2qyARZzi&#10;FYa/+lQdSupU+5PTgRnS6UIQKmEuaBMBSzEno5bwlGbAy4L/X1D+AgAA//8DAFBLAQItABQABgAI&#10;AAAAIQC2gziS/gAAAOEBAAATAAAAAAAAAAAAAAAAAAAAAABbQ29udGVudF9UeXBlc10ueG1sUEsB&#10;Ai0AFAAGAAgAAAAhADj9If/WAAAAlAEAAAsAAAAAAAAAAAAAAAAALwEAAF9yZWxzLy5yZWxzUEsB&#10;Ai0AFAAGAAgAAAAhAPV55SFYAgAAeQQAAA4AAAAAAAAAAAAAAAAALgIAAGRycy9lMm9Eb2MueG1s&#10;UEsBAi0AFAAGAAgAAAAhAMoas1jgAAAACQEAAA8AAAAAAAAAAAAAAAAAsgQAAGRycy9kb3ducmV2&#10;LnhtbFBLBQYAAAAABAAEAPMAAAC/BQAAAAA=&#10;" filled="f" stroked="f" strokeweight=".5pt">
                <v:textbox>
                  <w:txbxContent>
                    <w:p w:rsidR="002E5A70" w:rsidRDefault="002E5A70" w:rsidP="002E5A70">
                      <w:r>
                        <w:rPr>
                          <w:rFonts w:hint="eastAsia"/>
                        </w:rPr>
                        <w:t>ＬＤＫ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バルコニー側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 xml:space="preserve">　　　　　　　　　　　　</w:t>
                      </w:r>
                      <w:r w:rsidR="00522904">
                        <w:rPr>
                          <w:rFonts w:hint="eastAsia"/>
                        </w:rPr>
                        <w:t xml:space="preserve">　　　</w:t>
                      </w:r>
                      <w:r w:rsidR="009E7402">
                        <w:rPr>
                          <w:rFonts w:hint="eastAsia"/>
                        </w:rPr>
                        <w:t xml:space="preserve">　　　洋室１</w:t>
                      </w:r>
                    </w:p>
                  </w:txbxContent>
                </v:textbox>
              </v:shape>
            </w:pict>
          </mc:Fallback>
        </mc:AlternateContent>
      </w:r>
    </w:p>
    <w:p w:rsidR="009E7402" w:rsidRDefault="009E7402">
      <w:r>
        <w:rPr>
          <w:rFonts w:hint="eastAsia"/>
          <w:b/>
          <w:noProof/>
        </w:rPr>
        <w:drawing>
          <wp:anchor distT="0" distB="0" distL="114300" distR="114300" simplePos="0" relativeHeight="251706368" behindDoc="1" locked="0" layoutInCell="1" allowOverlap="1" wp14:anchorId="34BD8D4D" wp14:editId="66E292D8">
            <wp:simplePos x="0" y="0"/>
            <wp:positionH relativeFrom="column">
              <wp:posOffset>3609975</wp:posOffset>
            </wp:positionH>
            <wp:positionV relativeFrom="paragraph">
              <wp:posOffset>219075</wp:posOffset>
            </wp:positionV>
            <wp:extent cx="3143250" cy="2354580"/>
            <wp:effectExtent l="38100" t="57150" r="38100" b="45720"/>
            <wp:wrapNone/>
            <wp:docPr id="21" name="図 21" descr="\\EIZEN\eizen\住宅係\しぶさん関係\　下山作成\青葉\280401-実績報告写真データ\A-502(2LDK)\06-洋室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IZEN\eizen\住宅係\しぶさん関係\　下山作成\青葉\280401-実績報告写真データ\A-502(2LDK)\06-洋室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9200" behindDoc="1" locked="0" layoutInCell="1" allowOverlap="1" wp14:anchorId="089EBD46" wp14:editId="4CCFD99B">
            <wp:simplePos x="0" y="0"/>
            <wp:positionH relativeFrom="column">
              <wp:posOffset>228600</wp:posOffset>
            </wp:positionH>
            <wp:positionV relativeFrom="paragraph">
              <wp:posOffset>209550</wp:posOffset>
            </wp:positionV>
            <wp:extent cx="3180002" cy="2386326"/>
            <wp:effectExtent l="0" t="0" r="1905" b="0"/>
            <wp:wrapNone/>
            <wp:docPr id="28" name="図 28" descr="\\EIZEN\eizen\住宅係\しぶさん関係\　下山作成\青葉\280401-実績報告写真データ\A-502(2LDK)\03-LDK(南面)反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EIZEN\eizen\住宅係\しぶさん関係\　下山作成\青葉\280401-実績報告写真データ\A-502(2LDK)\03-LDK(南面)反転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69" cy="23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>
      <w:r w:rsidRPr="002E5A7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7F6828" wp14:editId="05CBB1D5">
                <wp:simplePos x="0" y="0"/>
                <wp:positionH relativeFrom="column">
                  <wp:posOffset>1514475</wp:posOffset>
                </wp:positionH>
                <wp:positionV relativeFrom="paragraph">
                  <wp:posOffset>57150</wp:posOffset>
                </wp:positionV>
                <wp:extent cx="186690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7402" w:rsidRDefault="009E7402" w:rsidP="009E7402">
                            <w:r>
                              <w:rPr>
                                <w:rFonts w:hint="eastAsia"/>
                              </w:rPr>
                              <w:t>洋室２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2" type="#_x0000_t202" style="position:absolute;left:0;text-align:left;margin-left:119.25pt;margin-top:4.5pt;width:147pt;height:2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BPVwIAAHkEAAAOAAAAZHJzL2Uyb0RvYy54bWysVEtu2zAQ3RfoHQjuG9mu4zhG5MBNkKJA&#10;kARIiqxpirIFSByWpCOlyxgIeoheoei659FF+kjZjpF2VXRDzXA+nHlvRienTVWyB2VdQTrl/YMe&#10;Z0pLygq9SPnnu4t3Y86cFzoTJWmV8kfl+On07ZuT2kzUgJZUZsoyJNFuUpuUL703kyRxcqkq4Q7I&#10;KA1jTrYSHqpdJJkVNbJXZTLo9UZJTTYzlqRyDrfnnZFPY/48V9Jf57lTnpUpR20+njae83Am0xMx&#10;WVhhloXclCH+oYpKFBqP7lKdCy/YyhZ/pKoKaclR7g8kVQnleSFV7AHd9HuvurldCqNiLwDHmR1M&#10;7v+llVcPN5YVGbg74kyLChy16+f26Uf79Ktdf2Pt+nu7XrdPP6Ez+ACw2rgJ4m4NIn3zgRoEb+8d&#10;LgMOTW6r8EWHDHZA/7iDWzWeyRA0Ho2OezBJ2Abj4XAc+Uheoo11/qOiigUh5RZ0RpTFw6XzqASu&#10;W5fwmKaLoiwjpaVmdcpH7w97MWBnQUSpg6+Kw7FJEzrqKg+Sb+ZNhGS87WpO2SOatdTNjzPyokBF&#10;l8L5G2ExMGgCS+CvceQl4WXaSJwtyX79233wB4+wclZjAFPuvqyEVZyVnzQYPu4Ph2FiozI8PBpA&#10;sfuW+b5Fr6ozwoz3sW5GRjH4+3Ir5paqe+zKLLwKk9ASb6fcb8Uz360Fdk2q2Sw6YUaN8Jf61siQ&#10;OuAW8L5r7oU1G1I86Lyi7aiKyStuOt+OndnKU15E4gLOHapgMSiY78jnZhfDAu3r0evljzH9DQAA&#10;//8DAFBLAwQUAAYACAAAACEAufcwht4AAAAIAQAADwAAAGRycy9kb3ducmV2LnhtbEyPT0vDQBDF&#10;74LfYRnBm92YEokxm1ICRRA9tPbibZKdJsH9E7PbNvrpnZ70No/3ePN75Wq2RpxoCoN3Cu4XCQhy&#10;rdeD6xTs3zd3OYgQ0Wk03pGCbwqwqq6vSiy0P7stnXaxE1ziQoEK+hjHQsrQ9mQxLPxIjr2DnyxG&#10;llMn9YRnLrdGpknyIC0Ojj/0OFLdU/u5O1oFL/XmDbdNavMfUz+/Htbj1/4jU+r2Zl4/gYg0x78w&#10;XPAZHSpmavzR6SCMgnSZZxxV8MiT2M+WKevmcuQgq1L+H1D9AgAA//8DAFBLAQItABQABgAIAAAA&#10;IQC2gziS/gAAAOEBAAATAAAAAAAAAAAAAAAAAAAAAABbQ29udGVudF9UeXBlc10ueG1sUEsBAi0A&#10;FAAGAAgAAAAhADj9If/WAAAAlAEAAAsAAAAAAAAAAAAAAAAALwEAAF9yZWxzLy5yZWxzUEsBAi0A&#10;FAAGAAgAAAAhAOVPME9XAgAAeQQAAA4AAAAAAAAAAAAAAAAALgIAAGRycy9lMm9Eb2MueG1sUEsB&#10;Ai0AFAAGAAgAAAAhALn3MIbeAAAACAEAAA8AAAAAAAAAAAAAAAAAsQQAAGRycy9kb3ducmV2Lnht&#10;bFBLBQYAAAAABAAEAPMAAAC8BQAAAAA=&#10;" filled="f" stroked="f" strokeweight=".5pt">
                <v:textbox>
                  <w:txbxContent>
                    <w:p w:rsidR="009E7402" w:rsidRDefault="009E7402" w:rsidP="009E7402">
                      <w:r>
                        <w:rPr>
                          <w:rFonts w:hint="eastAsia"/>
                        </w:rPr>
                        <w:t>洋室２</w:t>
                      </w:r>
                    </w:p>
                  </w:txbxContent>
                </v:textbox>
              </v:shape>
            </w:pict>
          </mc:Fallback>
        </mc:AlternateContent>
      </w:r>
    </w:p>
    <w:p w:rsidR="009E7402" w:rsidRDefault="009E7402">
      <w:r>
        <w:rPr>
          <w:rFonts w:hint="eastAsia"/>
          <w:noProof/>
        </w:rPr>
        <w:drawing>
          <wp:anchor distT="0" distB="0" distL="114300" distR="114300" simplePos="0" relativeHeight="251701248" behindDoc="1" locked="0" layoutInCell="1" allowOverlap="1" wp14:anchorId="7271F00C" wp14:editId="1812FAFE">
            <wp:simplePos x="0" y="0"/>
            <wp:positionH relativeFrom="column">
              <wp:posOffset>219075</wp:posOffset>
            </wp:positionH>
            <wp:positionV relativeFrom="paragraph">
              <wp:posOffset>66675</wp:posOffset>
            </wp:positionV>
            <wp:extent cx="3151505" cy="2362835"/>
            <wp:effectExtent l="0" t="0" r="0" b="0"/>
            <wp:wrapNone/>
            <wp:docPr id="30" name="図 30" descr="\\EIZEN\eizen\住宅係\しぶさん関係\　下山作成\青葉\280401-実績報告写真データ\A-502(2LDK)\05-洋室2反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EIZEN\eizen\住宅係\しぶさん関係\　下山作成\青葉\280401-実績報告写真データ\A-502(2LDK)\05-洋室2反転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>
      <w:pPr>
        <w:rPr>
          <w:b/>
        </w:rPr>
      </w:pPr>
    </w:p>
    <w:p w:rsidR="009E7402" w:rsidRDefault="009E7402">
      <w:pPr>
        <w:rPr>
          <w:b/>
        </w:rPr>
      </w:pPr>
    </w:p>
    <w:p w:rsidR="009E7402" w:rsidRDefault="009E7402">
      <w:pPr>
        <w:rPr>
          <w:b/>
        </w:rPr>
      </w:pPr>
    </w:p>
    <w:p w:rsidR="002E5A70" w:rsidRDefault="001971CB">
      <w:r>
        <w:rPr>
          <w:rFonts w:hint="eastAsia"/>
          <w:b/>
          <w:sz w:val="24"/>
        </w:rPr>
        <w:lastRenderedPageBreak/>
        <w:t>３</w:t>
      </w:r>
      <w:r w:rsidRPr="002E5A70">
        <w:rPr>
          <w:rFonts w:hint="eastAsia"/>
          <w:b/>
          <w:sz w:val="24"/>
        </w:rPr>
        <w:t>ＬＤＫ</w:t>
      </w:r>
      <w:r w:rsidRPr="001971CB">
        <w:rPr>
          <w:rFonts w:hint="eastAsia"/>
        </w:rPr>
        <w:t>（</w:t>
      </w:r>
      <w:r>
        <w:rPr>
          <w:rFonts w:hint="eastAsia"/>
        </w:rPr>
        <w:t>洗面脱衣所・トイレ・浴室</w:t>
      </w:r>
      <w:r w:rsidR="009E7402">
        <w:rPr>
          <w:rFonts w:hint="eastAsia"/>
        </w:rPr>
        <w:t>は１</w:t>
      </w:r>
      <w:r>
        <w:rPr>
          <w:rFonts w:hint="eastAsia"/>
        </w:rPr>
        <w:t>ＬＤＫと同様です</w:t>
      </w:r>
      <w:r w:rsidRPr="001971CB">
        <w:rPr>
          <w:rFonts w:hint="eastAsia"/>
        </w:rPr>
        <w:t>）</w:t>
      </w:r>
    </w:p>
    <w:p w:rsidR="002E5A70" w:rsidRDefault="009E7402">
      <w:r w:rsidRPr="002E5A7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F73040" wp14:editId="3002D21B">
                <wp:simplePos x="0" y="0"/>
                <wp:positionH relativeFrom="column">
                  <wp:posOffset>1355090</wp:posOffset>
                </wp:positionH>
                <wp:positionV relativeFrom="paragraph">
                  <wp:posOffset>57785</wp:posOffset>
                </wp:positionV>
                <wp:extent cx="4813300" cy="284480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A70" w:rsidRDefault="002E5A70" w:rsidP="002E5A70">
                            <w:r>
                              <w:rPr>
                                <w:rFonts w:hint="eastAsia"/>
                              </w:rPr>
                              <w:t xml:space="preserve">玄関　　　　　　　　　　　　　　　　</w:t>
                            </w:r>
                            <w:r w:rsidR="00522904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ＬＤＫ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玄関側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3" type="#_x0000_t202" style="position:absolute;left:0;text-align:left;margin-left:106.7pt;margin-top:4.55pt;width:379pt;height:2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KdVwIAAHkEAAAOAAAAZHJzL2Uyb0RvYy54bWysVEtu2zAQ3RfoHQjuG/lf14gcuAlSFAiS&#10;AEmRNU1RsQCJw5K0pXQZA0UP0SsUXfc8ukgfKdsJ0q6KbqgZzocz783o+KSpSrZR1hWkU94/6nGm&#10;tKSs0Pcp/3R7/mbKmfNCZ6IkrVL+oBw/mb9+dVybmRrQispMWYYk2s1qk/KV92aWJE6uVCXcERml&#10;YczJVsJDtfdJZkWN7FWZDHq9SVKTzYwlqZzD7Vln5POYP8+V9Fd57pRnZcpRm4+njecynMn8WMzu&#10;rTCrQu7KEP9QRSUKjUcPqc6EF2xtiz9SVYW05Cj3R5KqhPK8kCr2gG76vRfd3KyEUbEXgOPMASb3&#10;/9LKy821ZUWW8sGYMy0qcNRuv7aPP9rHX+32G2u339vttn38CZ3BB4DVxs0Qd2MQ6Zv31ID4/b3D&#10;ZcChyW0VvuiQwQ7oHw5wq8YzicvRtD8c9mCSsA2mo9E08pE8RRvr/AdFFQtCyi3ojCiLzYXzqASu&#10;e5fwmKbzoiwjpaVmdconw3EvBhwsiCh18FVxOHZpQkdd5UHyzbKJkEz2XS0pe0Czlrr5cUaeF6jo&#10;Qjh/LSwGBk1gCfwVjrwkvEw7ibMV2S9/uw/+4BFWzmoMYMrd57WwirPyowbD7/qjUZjYqIzGbwdQ&#10;7HPL8rlFr6tTwoz3sW5GRjH4+3Iv5paqO+zKIrwKk9ASb6fc78VT360Fdk2qxSI6YUaN8Bf6xsiQ&#10;OuAW8L5t7oQ1O1I86Lyk/aiK2QtuOt+OncXaU15E4gLOHapgMSiY78jnbhfDAj3Xo9fTH2P+GwAA&#10;//8DAFBLAwQUAAYACAAAACEAN2JtGeAAAAAIAQAADwAAAGRycy9kb3ducmV2LnhtbEyPQU+DQBSE&#10;7yb+h80z8WYXqNWCLE1D0pgYe2jtxduD3QKRfYvstkV/vc+THiczmfkmX022F2cz+s6RgngWgTBU&#10;O91Ro+DwtrlbgvABSWPvyCj4Mh5WxfVVjpl2F9qZ8z40gkvIZ6igDWHIpPR1ayz6mRsMsXd0o8XA&#10;cmykHvHC5baXSRQ9SIsd8UKLgylbU3/sT1bBS7nZ4q5K7PK7L59fj+vh8/C+UOr2Zlo/gQhmCn9h&#10;+MVndCiYqXIn0l70CpJ4fs9RBWkMgv30MWZdKVjMU5BFLv8fKH4AAAD//wMAUEsBAi0AFAAGAAgA&#10;AAAhALaDOJL+AAAA4QEAABMAAAAAAAAAAAAAAAAAAAAAAFtDb250ZW50X1R5cGVzXS54bWxQSwEC&#10;LQAUAAYACAAAACEAOP0h/9YAAACUAQAACwAAAAAAAAAAAAAAAAAvAQAAX3JlbHMvLnJlbHNQSwEC&#10;LQAUAAYACAAAACEAjHvynVcCAAB5BAAADgAAAAAAAAAAAAAAAAAuAgAAZHJzL2Uyb0RvYy54bWxQ&#10;SwECLQAUAAYACAAAACEAN2JtGeAAAAAIAQAADwAAAAAAAAAAAAAAAACxBAAAZHJzL2Rvd25yZXYu&#10;eG1sUEsFBgAAAAAEAAQA8wAAAL4FAAAAAA==&#10;" filled="f" stroked="f" strokeweight=".5pt">
                <v:textbox>
                  <w:txbxContent>
                    <w:p w:rsidR="002E5A70" w:rsidRDefault="002E5A70" w:rsidP="002E5A70">
                      <w:r>
                        <w:rPr>
                          <w:rFonts w:hint="eastAsia"/>
                        </w:rPr>
                        <w:t xml:space="preserve">玄関　　　　　　　　　　　　　　　　</w:t>
                      </w:r>
                      <w:r w:rsidR="00522904"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　　　　ＬＤＫ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玄関側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E5A70" w:rsidRDefault="00364436"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24708B21" wp14:editId="0C963F71">
            <wp:simplePos x="0" y="0"/>
            <wp:positionH relativeFrom="column">
              <wp:posOffset>3619500</wp:posOffset>
            </wp:positionH>
            <wp:positionV relativeFrom="paragraph">
              <wp:posOffset>113665</wp:posOffset>
            </wp:positionV>
            <wp:extent cx="3103245" cy="2326005"/>
            <wp:effectExtent l="0" t="0" r="1905" b="0"/>
            <wp:wrapNone/>
            <wp:docPr id="16" name="図 16" descr="\\EIZEN\eizen\住宅係\しぶさん関係\　下山作成\青葉\280401-実績報告写真データ\A-502(2LDK)\02-LDK(北面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EIZEN\eizen\住宅係\しぶさん関係\　下山作成\青葉\280401-実績報告写真データ\A-502(2LDK)\02-LDK(北面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417"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 wp14:anchorId="7B0C8C57" wp14:editId="2B70F1F3">
            <wp:simplePos x="0" y="0"/>
            <wp:positionH relativeFrom="column">
              <wp:posOffset>247650</wp:posOffset>
            </wp:positionH>
            <wp:positionV relativeFrom="paragraph">
              <wp:posOffset>104140</wp:posOffset>
            </wp:positionV>
            <wp:extent cx="3135630" cy="2314575"/>
            <wp:effectExtent l="57150" t="57150" r="45720" b="47625"/>
            <wp:wrapNone/>
            <wp:docPr id="19" name="図 19" descr="\\EIZEN\eizen\住宅係\しぶさん関係\　下山作成\青葉\280401-実績報告写真データ\A-808(3LDK)\01-玄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EIZEN\eizen\住宅係\しぶさん関係\　下山作成\青葉\280401-実績報告写真データ\A-808(3LDK)\01-玄関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2E5A70"/>
    <w:p w:rsidR="002E5A70" w:rsidRDefault="009E7402">
      <w:r w:rsidRPr="002E5A7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FEB2FF" wp14:editId="1425B190">
                <wp:simplePos x="0" y="0"/>
                <wp:positionH relativeFrom="column">
                  <wp:posOffset>989965</wp:posOffset>
                </wp:positionH>
                <wp:positionV relativeFrom="paragraph">
                  <wp:posOffset>128905</wp:posOffset>
                </wp:positionV>
                <wp:extent cx="4813300" cy="284480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7402" w:rsidRDefault="002E5A70" w:rsidP="002E5A70">
                            <w:r>
                              <w:rPr>
                                <w:rFonts w:hint="eastAsia"/>
                              </w:rPr>
                              <w:t>ＬＤＫ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バルコニー側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　　　</w:t>
                            </w:r>
                            <w:r w:rsidR="009E740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洋室</w:t>
                            </w:r>
                            <w:r w:rsidR="009E7402"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34" type="#_x0000_t202" style="position:absolute;left:0;text-align:left;margin-left:77.95pt;margin-top:10.15pt;width:379pt;height:2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vyWAIAAHkEAAAOAAAAZHJzL2Uyb0RvYy54bWysVEtu2zAQ3RfoHQjua/kX1zUiB26CFAWC&#10;JEBSZE1TVCxA4rAkHcldxkDRQ/QKRdc9jy7SR8p2grSrohtqhvPhzHszOj5pqpI9KOsK0ikf9Pqc&#10;KS0pK/R9yj/dnr+Zcua80JkoSauUb5TjJ/PXr45rM1NDWlGZKcuQRLtZbVK+8t7MksTJlaqE65FR&#10;GsacbCU8VHufZFbUyF6VybDfnyQ12cxYkso53J51Rj6P+fNcSX+V5055VqYctfl42nguw5nMj8Xs&#10;3gqzKuSuDPEPVVSi0Hj0kOpMeMHWtvgjVVVIS45y35NUJZTnhVSxB3Qz6L/o5mYljIq9ABxnDjC5&#10;/5dWXj5cW1ZkKR9OONOiAkft9mv7+KN9/NVuv7F2+73dbtvHn9AZfABYbdwMcTcGkb55Tw2I3987&#10;XAYcmtxW4YsOGeyAfnOAWzWeSVyOp4PRqA+ThG04HY+nkY/kKdpY5z8oqlgQUm5BZ0RZPFw4j0rg&#10;uncJj2k6L8oyUlpqVqd8Mjrqx4CDBRGlDr4qDscuTeioqzxIvlk2EZLpvqslZRs0a6mbH2fkeYGK&#10;LoTz18JiYNAElsBf4chLwsu0kzhbkf3yt/vgDx5h5azGAKbcfV4LqzgrP2ow/G4wHoeJjcr46O0Q&#10;in1uWT636HV1SpjxAdbNyCgGf1/uxdxSdYddWYRXYRJa4u2U+7146ru1wK5JtVhEJ8yoEf5C3xgZ&#10;UgfcAt63zZ2wZkeKB52XtB9VMXvBTefbsbNYe8qLSFzAuUMVLAYF8x353O1iWKDnevR6+mPMfwMA&#10;AP//AwBQSwMEFAAGAAgAAAAhAEdWdiXgAAAACQEAAA8AAABkcnMvZG93bnJldi54bWxMj8FOwzAM&#10;hu9IvEPkSdxY2k6dttJ0mipNSAgOG7twc5usrdY4pcm2wtNjTnD87U+/P+ebyfbiakbfOVIQzyMQ&#10;hmqnO2oUHN93jysQPiBp7B0ZBV/Gw6a4v8sx0+5Ge3M9hEZwCfkMFbQhDJmUvm6NRT93gyHendxo&#10;MXAcG6lHvHG57WUSRUtpsSO+0OJgytbU58PFKngpd2+4rxK7+u7L59fTdvg8fqRKPcym7ROIYKbw&#10;B8OvPqtDwU6Vu5D2ouecpmtGFSTRAgQD63jBg0rBMo1BFrn8/0HxAwAA//8DAFBLAQItABQABgAI&#10;AAAAIQC2gziS/gAAAOEBAAATAAAAAAAAAAAAAAAAAAAAAABbQ29udGVudF9UeXBlc10ueG1sUEsB&#10;Ai0AFAAGAAgAAAAhADj9If/WAAAAlAEAAAsAAAAAAAAAAAAAAAAALwEAAF9yZWxzLy5yZWxzUEsB&#10;Ai0AFAAGAAgAAAAhAIy66/JYAgAAeQQAAA4AAAAAAAAAAAAAAAAALgIAAGRycy9lMm9Eb2MueG1s&#10;UEsBAi0AFAAGAAgAAAAhAEdWdiXgAAAACQEAAA8AAAAAAAAAAAAAAAAAsgQAAGRycy9kb3ducmV2&#10;LnhtbFBLBQYAAAAABAAEAPMAAAC/BQAAAAA=&#10;" filled="f" stroked="f" strokeweight=".5pt">
                <v:textbox>
                  <w:txbxContent>
                    <w:p w:rsidR="009E7402" w:rsidRDefault="002E5A70" w:rsidP="002E5A70">
                      <w:r>
                        <w:rPr>
                          <w:rFonts w:hint="eastAsia"/>
                        </w:rPr>
                        <w:t>ＬＤＫ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バルコニー側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 xml:space="preserve">　　　　　　　　　　　　　　　</w:t>
                      </w:r>
                      <w:r w:rsidR="009E740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　　　洋室</w:t>
                      </w:r>
                      <w:r w:rsidR="009E7402"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2E5A70" w:rsidRDefault="00837275">
      <w:bookmarkStart w:id="0" w:name="_GoBack"/>
      <w:r>
        <w:rPr>
          <w:noProof/>
        </w:rPr>
        <w:drawing>
          <wp:anchor distT="0" distB="0" distL="114300" distR="114300" simplePos="0" relativeHeight="251712512" behindDoc="1" locked="0" layoutInCell="1" allowOverlap="1" wp14:anchorId="12B30D8A" wp14:editId="7A1B1150">
            <wp:simplePos x="0" y="0"/>
            <wp:positionH relativeFrom="column">
              <wp:posOffset>3629025</wp:posOffset>
            </wp:positionH>
            <wp:positionV relativeFrom="paragraph">
              <wp:posOffset>189865</wp:posOffset>
            </wp:positionV>
            <wp:extent cx="3143250" cy="2357755"/>
            <wp:effectExtent l="0" t="0" r="0" b="4445"/>
            <wp:wrapNone/>
            <wp:docPr id="18" name="図 18" descr="\\EIZEN\eizen\住宅係\いしおか\青葉Ｂ棟関係\写真\10. B-401（3LDK)\DSCN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IZEN\eizen\住宅係\いしおか\青葉Ｂ棟関係\写真\10. B-401（3LDK)\DSCN69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64436">
        <w:rPr>
          <w:rFonts w:hint="eastAsia"/>
          <w:noProof/>
        </w:rPr>
        <w:drawing>
          <wp:anchor distT="0" distB="0" distL="114300" distR="114300" simplePos="0" relativeHeight="251711488" behindDoc="1" locked="0" layoutInCell="1" allowOverlap="1" wp14:anchorId="47FEBD32" wp14:editId="12AD055A">
            <wp:simplePos x="0" y="0"/>
            <wp:positionH relativeFrom="column">
              <wp:posOffset>227965</wp:posOffset>
            </wp:positionH>
            <wp:positionV relativeFrom="paragraph">
              <wp:posOffset>199390</wp:posOffset>
            </wp:positionV>
            <wp:extent cx="3152775" cy="2362200"/>
            <wp:effectExtent l="57150" t="57150" r="47625" b="57150"/>
            <wp:wrapNone/>
            <wp:docPr id="27" name="図 27" descr="\\EIZEN\eizen\住宅係\しぶさん関係\　下山作成\青葉\280401-実績報告写真データ\A-808(3LDK)\03-LDK(南面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IZEN\eizen\住宅係\しぶさん関係\　下山作成\青葉\280401-実績報告写真データ\A-808(3LDK)\03-LDK(南面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A70" w:rsidRDefault="002E5A70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>
      <w:r w:rsidRPr="002E5A7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DC1771" wp14:editId="327C2311">
                <wp:simplePos x="0" y="0"/>
                <wp:positionH relativeFrom="column">
                  <wp:posOffset>1504315</wp:posOffset>
                </wp:positionH>
                <wp:positionV relativeFrom="paragraph">
                  <wp:posOffset>71755</wp:posOffset>
                </wp:positionV>
                <wp:extent cx="4813300" cy="284480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7402" w:rsidRDefault="009E7402" w:rsidP="009E7402">
                            <w:r>
                              <w:rPr>
                                <w:rFonts w:hint="eastAsia"/>
                              </w:rPr>
                              <w:t>洋室２　　　　　　　　　　　　　　　　　　　　　　洋室３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5" type="#_x0000_t202" style="position:absolute;left:0;text-align:left;margin-left:118.45pt;margin-top:5.65pt;width:379pt;height:22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DpWAIAAHkEAAAOAAAAZHJzL2Uyb0RvYy54bWysVEtu2zAQ3RfoHQjuG/mX1DEiB26CFAWM&#10;JEBSZE1TVCxA4rAkHSld2kDQQ/QKRdc9jy7SR8p2grSrohtqhvPhzHszOjltqpI9KOsK0invH/Q4&#10;U1pSVuj7lH++vXg35sx5oTNRklYpf1SOn07fvjmpzUQNaEllpixDEu0mtUn50nszSRInl6oS7oCM&#10;0jDmZCvhodr7JLOiRvaqTAa93lFSk82MJamcw+15Z+TTmD/PlfRXee6UZ2XKUZuPp43nIpzJ9ERM&#10;7q0wy0JuyxD/UEUlCo1H96nOhRdsZYs/UlWFtOQo9weSqoTyvJAq9oBu+r1X3dwshVGxF4DjzB4m&#10;9//SysuHa8uKLOXDIWdaVOCo3Ty16x/t+le7+cbazfd2s2nXP6Ez+ACw2rgJ4m4MIn3zgRoQv7t3&#10;uAw4NLmtwhcdMtgB/eMebtV4JnE5GveHwx5MErbBeDQaRz6S52hjnf+oqGJBSLkFnRFl8TB3HpXA&#10;decSHtN0UZRlpLTUrE750fCwFwP2FkSUOviqOBzbNKGjrvIg+WbRREiOd10tKHtEs5a6+XFGXhSo&#10;aC6cvxYWA4MmsAT+CkdeEl6mrcTZkuzXv90Hf/AIK2c1BjDl7stKWMVZ+UmD4eP+aBQmNiqjw/cD&#10;KPalZfHSolfVGWHG+1g3I6MY/H25E3NL1R12ZRZehUloibdT7nfime/WArsm1WwWnTCjRvi5vjEy&#10;pA64BbxvmzthzZYUDzovaTeqYvKKm863Y2e28pQXkbiAc4cqWAwK5jvyud3FsEAv9ej1/MeY/gYA&#10;AP//AwBQSwMEFAAGAAgAAAAhAPaEiMnhAAAACQEAAA8AAABkcnMvZG93bnJldi54bWxMj01Pg0AQ&#10;hu8m/ofNNPFmF6glBVmahqQxMXpo7cXbwG6BdD+Q3bbor3c81ePM++SdZ4r1ZDS7qNH3zgqI5xEw&#10;ZRsne9sKOHxsH1fAfEArUTurBHwrD+vy/q7AXLqr3anLPrSMSqzPUUAXwpBz7ptOGfRzNyhL2dGN&#10;BgONY8vliFcqN5onUZRyg72lCx0OqupUc9qfjYDXavuOuzoxqx9dvbwdN8PX4XMpxMNs2jwDC2oK&#10;Nxj+9EkdSnKq3dlKz7SAZJFmhFIQL4ARkGVPtKgFLNMYeFnw/x+UvwAAAP//AwBQSwECLQAUAAYA&#10;CAAAACEAtoM4kv4AAADhAQAAEwAAAAAAAAAAAAAAAAAAAAAAW0NvbnRlbnRfVHlwZXNdLnhtbFBL&#10;AQItABQABgAIAAAAIQA4/SH/1gAAAJQBAAALAAAAAAAAAAAAAAAAAC8BAABfcmVscy8ucmVsc1BL&#10;AQItABQABgAIAAAAIQCdhcDpWAIAAHkEAAAOAAAAAAAAAAAAAAAAAC4CAABkcnMvZTJvRG9jLnht&#10;bFBLAQItABQABgAIAAAAIQD2hIjJ4QAAAAkBAAAPAAAAAAAAAAAAAAAAALIEAABkcnMvZG93bnJl&#10;di54bWxQSwUGAAAAAAQABADzAAAAwAUAAAAA&#10;" filled="f" stroked="f" strokeweight=".5pt">
                <v:textbox>
                  <w:txbxContent>
                    <w:p w:rsidR="009E7402" w:rsidRDefault="009E7402" w:rsidP="009E7402">
                      <w:r>
                        <w:rPr>
                          <w:rFonts w:hint="eastAsia"/>
                        </w:rPr>
                        <w:t>洋室２</w:t>
                      </w:r>
                      <w:r>
                        <w:rPr>
                          <w:rFonts w:hint="eastAsia"/>
                        </w:rPr>
                        <w:t xml:space="preserve">　　　　　　　　　　　　　　　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　　　　洋室</w:t>
                      </w:r>
                      <w:r>
                        <w:rPr>
                          <w:rFonts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:rsidR="009E7402" w:rsidRDefault="00364436">
      <w:r>
        <w:rPr>
          <w:rFonts w:hint="eastAsia"/>
          <w:noProof/>
        </w:rPr>
        <w:drawing>
          <wp:anchor distT="0" distB="0" distL="114300" distR="114300" simplePos="0" relativeHeight="251707392" behindDoc="1" locked="0" layoutInCell="1" allowOverlap="1" wp14:anchorId="5C7C15FB" wp14:editId="1F641C98">
            <wp:simplePos x="0" y="0"/>
            <wp:positionH relativeFrom="column">
              <wp:posOffset>209550</wp:posOffset>
            </wp:positionH>
            <wp:positionV relativeFrom="paragraph">
              <wp:posOffset>152400</wp:posOffset>
            </wp:positionV>
            <wp:extent cx="3135630" cy="2348230"/>
            <wp:effectExtent l="57150" t="57150" r="45720" b="52070"/>
            <wp:wrapNone/>
            <wp:docPr id="22" name="図 22" descr="\\EIZEN\eizen\住宅係\しぶさん関係\　下山作成\青葉\280401-実績報告写真データ\A-808(3LDK)\05-洋室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IZEN\eizen\住宅係\しぶさん関係\　下山作成\青葉\280401-実績報告写真データ\A-808(3LDK)\05-洋室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417">
        <w:rPr>
          <w:rFonts w:hint="eastAsia"/>
          <w:noProof/>
        </w:rPr>
        <w:drawing>
          <wp:anchor distT="0" distB="0" distL="114300" distR="114300" simplePos="0" relativeHeight="251702272" behindDoc="1" locked="0" layoutInCell="1" allowOverlap="1" wp14:anchorId="586BF9EB" wp14:editId="415F9E7D">
            <wp:simplePos x="0" y="0"/>
            <wp:positionH relativeFrom="column">
              <wp:posOffset>3629025</wp:posOffset>
            </wp:positionH>
            <wp:positionV relativeFrom="paragraph">
              <wp:posOffset>142875</wp:posOffset>
            </wp:positionV>
            <wp:extent cx="3107690" cy="2327275"/>
            <wp:effectExtent l="0" t="0" r="0" b="0"/>
            <wp:wrapNone/>
            <wp:docPr id="31" name="図 31" descr="\\EIZEN\eizen\住宅係\しぶさん関係\　下山作成\青葉\280401-実績報告写真データ\A-808(3LDK)\06-洋室3反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EIZEN\eizen\住宅係\しぶさん関係\　下山作成\青葉\280401-実績報告写真データ\A-808(3LDK)\06-洋室3反転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Default="009E7402"/>
    <w:p w:rsidR="009E7402" w:rsidRPr="009E7402" w:rsidRDefault="009E7402"/>
    <w:sectPr w:rsidR="009E7402" w:rsidRPr="009E7402" w:rsidSect="008658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3C5" w:rsidRDefault="00C943C5" w:rsidP="00C943C5">
      <w:r>
        <w:separator/>
      </w:r>
    </w:p>
  </w:endnote>
  <w:endnote w:type="continuationSeparator" w:id="0">
    <w:p w:rsidR="00C943C5" w:rsidRDefault="00C943C5" w:rsidP="00C9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3C5" w:rsidRDefault="00C943C5" w:rsidP="00C943C5">
      <w:r>
        <w:separator/>
      </w:r>
    </w:p>
  </w:footnote>
  <w:footnote w:type="continuationSeparator" w:id="0">
    <w:p w:rsidR="00C943C5" w:rsidRDefault="00C943C5" w:rsidP="00C943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82B"/>
    <w:rsid w:val="001971CB"/>
    <w:rsid w:val="0028401E"/>
    <w:rsid w:val="002E5A70"/>
    <w:rsid w:val="002E7417"/>
    <w:rsid w:val="00364436"/>
    <w:rsid w:val="00522904"/>
    <w:rsid w:val="005F3C09"/>
    <w:rsid w:val="007E2B8E"/>
    <w:rsid w:val="00837275"/>
    <w:rsid w:val="0086582B"/>
    <w:rsid w:val="009E7402"/>
    <w:rsid w:val="00C943C5"/>
    <w:rsid w:val="00FE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A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658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43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43C5"/>
  </w:style>
  <w:style w:type="paragraph" w:styleId="a7">
    <w:name w:val="footer"/>
    <w:basedOn w:val="a"/>
    <w:link w:val="a8"/>
    <w:uiPriority w:val="99"/>
    <w:unhideWhenUsed/>
    <w:rsid w:val="00C943C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43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A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658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43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43C5"/>
  </w:style>
  <w:style w:type="paragraph" w:styleId="a7">
    <w:name w:val="footer"/>
    <w:basedOn w:val="a"/>
    <w:link w:val="a8"/>
    <w:uiPriority w:val="99"/>
    <w:unhideWhenUsed/>
    <w:rsid w:val="00C943C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4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1BBB3-028C-4BE9-B153-81C18B11C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cp:lastPrinted>2018-06-20T23:30:00Z</cp:lastPrinted>
  <dcterms:created xsi:type="dcterms:W3CDTF">2018-06-25T02:53:00Z</dcterms:created>
  <dcterms:modified xsi:type="dcterms:W3CDTF">2018-06-25T02:53:00Z</dcterms:modified>
</cp:coreProperties>
</file>