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87C3" w14:textId="77777777" w:rsidR="002C571F" w:rsidRDefault="00517012" w:rsidP="002C57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（様式６）</w:t>
      </w:r>
    </w:p>
    <w:p w14:paraId="091035CF" w14:textId="77777777" w:rsidR="00517012" w:rsidRDefault="00517012" w:rsidP="002C571F">
      <w:pPr>
        <w:rPr>
          <w:rFonts w:asciiTheme="minorEastAsia" w:hAnsiTheme="minorEastAsia"/>
          <w:sz w:val="22"/>
        </w:rPr>
      </w:pPr>
    </w:p>
    <w:p w14:paraId="4DED0450" w14:textId="77777777" w:rsidR="00517012" w:rsidRPr="00517012" w:rsidRDefault="00517012" w:rsidP="00517012">
      <w:pPr>
        <w:jc w:val="center"/>
        <w:rPr>
          <w:rFonts w:asciiTheme="minorEastAsia" w:hAnsiTheme="minorEastAsia"/>
          <w:sz w:val="32"/>
          <w:szCs w:val="32"/>
        </w:rPr>
      </w:pPr>
      <w:r w:rsidRPr="00517012">
        <w:rPr>
          <w:rFonts w:asciiTheme="minorEastAsia" w:hAnsiTheme="minorEastAsia" w:hint="eastAsia"/>
          <w:sz w:val="32"/>
          <w:szCs w:val="32"/>
        </w:rPr>
        <w:t>担当者調書</w:t>
      </w:r>
    </w:p>
    <w:p w14:paraId="18CB6128" w14:textId="77777777" w:rsidR="00517012" w:rsidRDefault="00517012" w:rsidP="002C571F">
      <w:pPr>
        <w:rPr>
          <w:rFonts w:asciiTheme="minorEastAsia" w:hAnsiTheme="minorEastAsia"/>
          <w:sz w:val="22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397"/>
        <w:gridCol w:w="2038"/>
        <w:gridCol w:w="2314"/>
        <w:gridCol w:w="2756"/>
      </w:tblGrid>
      <w:tr w:rsidR="00452023" w14:paraId="2B379013" w14:textId="77777777" w:rsidTr="00452023">
        <w:trPr>
          <w:jc w:val="center"/>
        </w:trPr>
        <w:tc>
          <w:tcPr>
            <w:tcW w:w="1397" w:type="dxa"/>
            <w:vAlign w:val="center"/>
          </w:tcPr>
          <w:p w14:paraId="4D5B0B2E" w14:textId="77777777" w:rsidR="00452023" w:rsidRDefault="00452023" w:rsidP="0045202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2038" w:type="dxa"/>
            <w:vAlign w:val="center"/>
          </w:tcPr>
          <w:p w14:paraId="38C8C0C6" w14:textId="77777777" w:rsidR="00452023" w:rsidRDefault="00452023" w:rsidP="0045202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314" w:type="dxa"/>
            <w:vAlign w:val="center"/>
          </w:tcPr>
          <w:p w14:paraId="08983656" w14:textId="77777777" w:rsidR="00452023" w:rsidRDefault="00145983" w:rsidP="0045202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会社名、所属、</w:t>
            </w:r>
            <w:r w:rsidR="00452023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756" w:type="dxa"/>
            <w:vAlign w:val="center"/>
          </w:tcPr>
          <w:p w14:paraId="526942E1" w14:textId="77777777" w:rsidR="00452023" w:rsidRDefault="00E0654A" w:rsidP="0045202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</w:t>
            </w:r>
            <w:r w:rsidR="00145983">
              <w:rPr>
                <w:rFonts w:asciiTheme="minorEastAsia" w:hAnsiTheme="minorEastAsia" w:hint="eastAsia"/>
                <w:sz w:val="22"/>
              </w:rPr>
              <w:t>保有資格名称</w:t>
            </w:r>
          </w:p>
        </w:tc>
      </w:tr>
      <w:tr w:rsidR="00452023" w14:paraId="14D88B69" w14:textId="77777777" w:rsidTr="00145983">
        <w:trPr>
          <w:trHeight w:val="1134"/>
          <w:jc w:val="center"/>
        </w:trPr>
        <w:tc>
          <w:tcPr>
            <w:tcW w:w="1397" w:type="dxa"/>
            <w:vAlign w:val="center"/>
          </w:tcPr>
          <w:p w14:paraId="0D9EF6AE" w14:textId="77777777" w:rsidR="00452023" w:rsidRDefault="00452023" w:rsidP="0045202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責任者</w:t>
            </w:r>
          </w:p>
        </w:tc>
        <w:tc>
          <w:tcPr>
            <w:tcW w:w="2038" w:type="dxa"/>
          </w:tcPr>
          <w:p w14:paraId="266A3985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4" w:type="dxa"/>
          </w:tcPr>
          <w:p w14:paraId="542D61A8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14:paraId="6C0848AA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2023" w14:paraId="391391A6" w14:textId="77777777" w:rsidTr="00145983">
        <w:trPr>
          <w:trHeight w:val="1134"/>
          <w:jc w:val="center"/>
        </w:trPr>
        <w:tc>
          <w:tcPr>
            <w:tcW w:w="1397" w:type="dxa"/>
            <w:vAlign w:val="center"/>
          </w:tcPr>
          <w:p w14:paraId="5268F31D" w14:textId="77777777" w:rsidR="00452023" w:rsidRDefault="00452023" w:rsidP="0045202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038" w:type="dxa"/>
          </w:tcPr>
          <w:p w14:paraId="1F4393AD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4" w:type="dxa"/>
          </w:tcPr>
          <w:p w14:paraId="7E851C26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14:paraId="5395E8DF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2023" w14:paraId="3FA22CD6" w14:textId="77777777" w:rsidTr="00145983">
        <w:trPr>
          <w:trHeight w:val="1134"/>
          <w:jc w:val="center"/>
        </w:trPr>
        <w:tc>
          <w:tcPr>
            <w:tcW w:w="1397" w:type="dxa"/>
          </w:tcPr>
          <w:p w14:paraId="3EC75097" w14:textId="77777777" w:rsidR="00452023" w:rsidRDefault="00452023" w:rsidP="0045202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38" w:type="dxa"/>
          </w:tcPr>
          <w:p w14:paraId="7F6B8F09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4" w:type="dxa"/>
          </w:tcPr>
          <w:p w14:paraId="5C5B58D5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14:paraId="376BDA4A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2023" w14:paraId="18A13EA5" w14:textId="77777777" w:rsidTr="00145983">
        <w:trPr>
          <w:trHeight w:val="1134"/>
          <w:jc w:val="center"/>
        </w:trPr>
        <w:tc>
          <w:tcPr>
            <w:tcW w:w="1397" w:type="dxa"/>
          </w:tcPr>
          <w:p w14:paraId="4B9EF36B" w14:textId="77777777" w:rsidR="00452023" w:rsidRDefault="00452023" w:rsidP="0045202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38" w:type="dxa"/>
          </w:tcPr>
          <w:p w14:paraId="2BED3C5E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4" w:type="dxa"/>
          </w:tcPr>
          <w:p w14:paraId="4731BC96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14:paraId="5A1CA98C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2023" w14:paraId="544B7D6F" w14:textId="77777777" w:rsidTr="00145983">
        <w:trPr>
          <w:trHeight w:val="1134"/>
          <w:jc w:val="center"/>
        </w:trPr>
        <w:tc>
          <w:tcPr>
            <w:tcW w:w="1397" w:type="dxa"/>
          </w:tcPr>
          <w:p w14:paraId="7CED1129" w14:textId="77777777" w:rsidR="00452023" w:rsidRDefault="00452023" w:rsidP="0045202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38" w:type="dxa"/>
          </w:tcPr>
          <w:p w14:paraId="2DB84E34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4" w:type="dxa"/>
          </w:tcPr>
          <w:p w14:paraId="129CE18F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14:paraId="2785D510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2023" w14:paraId="0C63E77A" w14:textId="77777777" w:rsidTr="00145983">
        <w:trPr>
          <w:trHeight w:val="1134"/>
          <w:jc w:val="center"/>
        </w:trPr>
        <w:tc>
          <w:tcPr>
            <w:tcW w:w="1397" w:type="dxa"/>
          </w:tcPr>
          <w:p w14:paraId="6F17F51F" w14:textId="77777777" w:rsidR="00452023" w:rsidRDefault="00452023" w:rsidP="0045202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38" w:type="dxa"/>
          </w:tcPr>
          <w:p w14:paraId="05239263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4" w:type="dxa"/>
          </w:tcPr>
          <w:p w14:paraId="40B397A3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14:paraId="44CD207B" w14:textId="77777777" w:rsidR="00452023" w:rsidRDefault="00452023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5983" w14:paraId="3E5F6243" w14:textId="77777777" w:rsidTr="00145983">
        <w:trPr>
          <w:trHeight w:val="1134"/>
          <w:jc w:val="center"/>
        </w:trPr>
        <w:tc>
          <w:tcPr>
            <w:tcW w:w="1397" w:type="dxa"/>
          </w:tcPr>
          <w:p w14:paraId="6FB3F029" w14:textId="77777777" w:rsidR="00145983" w:rsidRDefault="00145983" w:rsidP="0045202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38" w:type="dxa"/>
          </w:tcPr>
          <w:p w14:paraId="6511419D" w14:textId="77777777" w:rsidR="00145983" w:rsidRDefault="0014598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4" w:type="dxa"/>
          </w:tcPr>
          <w:p w14:paraId="620F1374" w14:textId="77777777" w:rsidR="00145983" w:rsidRDefault="0014598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14:paraId="776A26CC" w14:textId="77777777" w:rsidR="00145983" w:rsidRDefault="00145983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5983" w14:paraId="4DC68227" w14:textId="77777777" w:rsidTr="00145983">
        <w:trPr>
          <w:trHeight w:val="1134"/>
          <w:jc w:val="center"/>
        </w:trPr>
        <w:tc>
          <w:tcPr>
            <w:tcW w:w="1397" w:type="dxa"/>
          </w:tcPr>
          <w:p w14:paraId="6C496B72" w14:textId="77777777" w:rsidR="00145983" w:rsidRDefault="00145983" w:rsidP="0045202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38" w:type="dxa"/>
          </w:tcPr>
          <w:p w14:paraId="57ABDCB7" w14:textId="77777777" w:rsidR="00145983" w:rsidRDefault="0014598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4" w:type="dxa"/>
          </w:tcPr>
          <w:p w14:paraId="773F2C52" w14:textId="77777777" w:rsidR="00145983" w:rsidRDefault="00145983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14:paraId="4D944FCE" w14:textId="77777777" w:rsidR="00145983" w:rsidRDefault="00145983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37BF6B9" w14:textId="77777777" w:rsidR="00517012" w:rsidRDefault="00452023" w:rsidP="002C57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氏名にはふりがなをつけてください。</w:t>
      </w:r>
    </w:p>
    <w:p w14:paraId="098D181A" w14:textId="4301FA52" w:rsidR="009B26EE" w:rsidRDefault="009B26EE" w:rsidP="002C571F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　本業務に従事する担当者を記入してください。</w:t>
      </w:r>
      <w:bookmarkStart w:id="0" w:name="_GoBack"/>
      <w:bookmarkEnd w:id="0"/>
    </w:p>
    <w:sectPr w:rsidR="009B2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FE40" w14:textId="77777777" w:rsidR="0068376F" w:rsidRDefault="0068376F" w:rsidP="00E0654A">
      <w:r>
        <w:separator/>
      </w:r>
    </w:p>
  </w:endnote>
  <w:endnote w:type="continuationSeparator" w:id="0">
    <w:p w14:paraId="167081D2" w14:textId="77777777" w:rsidR="0068376F" w:rsidRDefault="0068376F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ABAB" w14:textId="77777777" w:rsidR="0068376F" w:rsidRDefault="0068376F" w:rsidP="00E0654A">
      <w:r>
        <w:separator/>
      </w:r>
    </w:p>
  </w:footnote>
  <w:footnote w:type="continuationSeparator" w:id="0">
    <w:p w14:paraId="262C17B9" w14:textId="77777777" w:rsidR="0068376F" w:rsidRDefault="0068376F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67E"/>
    <w:multiLevelType w:val="hybridMultilevel"/>
    <w:tmpl w:val="2888498C"/>
    <w:lvl w:ilvl="0" w:tplc="E06AC48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525"/>
    <w:multiLevelType w:val="hybridMultilevel"/>
    <w:tmpl w:val="E72AEB68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FBB616CE">
      <w:start w:val="12"/>
      <w:numFmt w:val="bullet"/>
      <w:lvlText w:val="・"/>
      <w:lvlJc w:val="left"/>
      <w:pPr>
        <w:ind w:left="1192" w:hanging="360"/>
      </w:pPr>
      <w:rPr>
        <w:rFonts w:ascii="ＭＳ 明朝" w:eastAsia="ＭＳ 明朝" w:hAnsi="ＭＳ 明朝" w:cs="Times New Roman" w:hint="eastAsia"/>
      </w:rPr>
    </w:lvl>
    <w:lvl w:ilvl="2" w:tplc="DE4829C4">
      <w:start w:val="3"/>
      <w:numFmt w:val="bullet"/>
      <w:lvlText w:val="・"/>
      <w:lvlJc w:val="left"/>
      <w:pPr>
        <w:ind w:left="1672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F5400"/>
    <w:rsid w:val="002B508B"/>
    <w:rsid w:val="002C571F"/>
    <w:rsid w:val="002D43BF"/>
    <w:rsid w:val="002F7926"/>
    <w:rsid w:val="00324B6A"/>
    <w:rsid w:val="003E6D9E"/>
    <w:rsid w:val="00452023"/>
    <w:rsid w:val="00485BE1"/>
    <w:rsid w:val="00517012"/>
    <w:rsid w:val="00560D6B"/>
    <w:rsid w:val="0068376F"/>
    <w:rsid w:val="0068570D"/>
    <w:rsid w:val="006C1E1C"/>
    <w:rsid w:val="006D38F3"/>
    <w:rsid w:val="0075793C"/>
    <w:rsid w:val="00766798"/>
    <w:rsid w:val="00780617"/>
    <w:rsid w:val="007969C7"/>
    <w:rsid w:val="007D087B"/>
    <w:rsid w:val="00802B6B"/>
    <w:rsid w:val="00813EEA"/>
    <w:rsid w:val="00837837"/>
    <w:rsid w:val="00852C8A"/>
    <w:rsid w:val="008A0F05"/>
    <w:rsid w:val="00944E91"/>
    <w:rsid w:val="00971521"/>
    <w:rsid w:val="009748E3"/>
    <w:rsid w:val="009B26EE"/>
    <w:rsid w:val="00A12550"/>
    <w:rsid w:val="00A36323"/>
    <w:rsid w:val="00AA31D3"/>
    <w:rsid w:val="00AB78F1"/>
    <w:rsid w:val="00B17A53"/>
    <w:rsid w:val="00B30332"/>
    <w:rsid w:val="00B32F5A"/>
    <w:rsid w:val="00B42913"/>
    <w:rsid w:val="00BB0129"/>
    <w:rsid w:val="00BE7DF2"/>
    <w:rsid w:val="00C50CE7"/>
    <w:rsid w:val="00C634BD"/>
    <w:rsid w:val="00D04450"/>
    <w:rsid w:val="00D10D9C"/>
    <w:rsid w:val="00D37076"/>
    <w:rsid w:val="00D566AA"/>
    <w:rsid w:val="00D93DF4"/>
    <w:rsid w:val="00E059B9"/>
    <w:rsid w:val="00E0654A"/>
    <w:rsid w:val="00E06D62"/>
    <w:rsid w:val="00E21D68"/>
    <w:rsid w:val="00E4039D"/>
    <w:rsid w:val="00EA2E3B"/>
    <w:rsid w:val="00EF1050"/>
    <w:rsid w:val="00F3041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F3EB6A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character" w:customStyle="1" w:styleId="a9">
    <w:name w:val="コメント文字列 (文字)"/>
    <w:basedOn w:val="a0"/>
    <w:link w:val="aa"/>
    <w:rsid w:val="00C634BD"/>
  </w:style>
  <w:style w:type="paragraph" w:styleId="aa">
    <w:name w:val="annotation text"/>
    <w:basedOn w:val="a"/>
    <w:link w:val="a9"/>
    <w:rsid w:val="00C634BD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C634BD"/>
  </w:style>
  <w:style w:type="character" w:styleId="ab">
    <w:name w:val="annotation reference"/>
    <w:uiPriority w:val="99"/>
    <w:semiHidden/>
    <w:unhideWhenUsed/>
    <w:rsid w:val="00C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2022-05-16T05:52:00Z</dcterms:created>
  <dcterms:modified xsi:type="dcterms:W3CDTF">2022-05-16T05:52:00Z</dcterms:modified>
</cp:coreProperties>
</file>