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4A7B" w14:textId="77777777" w:rsidR="002C571F" w:rsidRDefault="00145983" w:rsidP="002C57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（様式７）</w:t>
      </w:r>
    </w:p>
    <w:p w14:paraId="78500A86" w14:textId="77777777" w:rsidR="00145983" w:rsidRDefault="00145983" w:rsidP="002C571F">
      <w:pPr>
        <w:rPr>
          <w:rFonts w:asciiTheme="minorEastAsia" w:hAnsiTheme="minorEastAsia"/>
          <w:sz w:val="22"/>
        </w:rPr>
      </w:pPr>
    </w:p>
    <w:p w14:paraId="31B0BF93" w14:textId="77777777" w:rsidR="00145983" w:rsidRPr="00145983" w:rsidRDefault="00BE7DF2" w:rsidP="00145983">
      <w:pPr>
        <w:jc w:val="center"/>
        <w:rPr>
          <w:rFonts w:asciiTheme="minorEastAsia" w:hAnsiTheme="minorEastAsia"/>
          <w:sz w:val="32"/>
          <w:szCs w:val="32"/>
        </w:rPr>
      </w:pPr>
      <w:bookmarkStart w:id="0" w:name="_Hlk97899360"/>
      <w:r>
        <w:rPr>
          <w:rFonts w:asciiTheme="minorEastAsia" w:hAnsiTheme="minorEastAsia" w:hint="eastAsia"/>
          <w:sz w:val="32"/>
          <w:szCs w:val="32"/>
        </w:rPr>
        <w:t>担当</w:t>
      </w:r>
      <w:r w:rsidR="00145983" w:rsidRPr="00145983">
        <w:rPr>
          <w:rFonts w:asciiTheme="minorEastAsia" w:hAnsiTheme="minorEastAsia" w:hint="eastAsia"/>
          <w:sz w:val="32"/>
          <w:szCs w:val="32"/>
        </w:rPr>
        <w:t>者の経歴及び実績等調書</w:t>
      </w:r>
      <w:bookmarkEnd w:id="0"/>
    </w:p>
    <w:p w14:paraId="64B23ED8" w14:textId="77777777" w:rsidR="00145983" w:rsidRDefault="00145983" w:rsidP="002C571F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45983" w14:paraId="4C9C7236" w14:textId="77777777" w:rsidTr="00145983">
        <w:tc>
          <w:tcPr>
            <w:tcW w:w="4247" w:type="dxa"/>
          </w:tcPr>
          <w:p w14:paraId="2521D982" w14:textId="77777777" w:rsidR="00145983" w:rsidRDefault="00145983" w:rsidP="00D044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47" w:type="dxa"/>
          </w:tcPr>
          <w:p w14:paraId="1EA21F6E" w14:textId="77777777" w:rsidR="00145983" w:rsidRDefault="00145983" w:rsidP="00D044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145983" w14:paraId="170E072F" w14:textId="77777777" w:rsidTr="00145983">
        <w:tc>
          <w:tcPr>
            <w:tcW w:w="4247" w:type="dxa"/>
          </w:tcPr>
          <w:p w14:paraId="28D664C0" w14:textId="77777777" w:rsidR="00145983" w:rsidRDefault="00145983" w:rsidP="00D044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会社名・所属・役職</w:t>
            </w:r>
          </w:p>
        </w:tc>
        <w:tc>
          <w:tcPr>
            <w:tcW w:w="4247" w:type="dxa"/>
          </w:tcPr>
          <w:p w14:paraId="43E3D924" w14:textId="77777777" w:rsidR="00145983" w:rsidRDefault="00145983" w:rsidP="00D044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</w:tr>
    </w:tbl>
    <w:p w14:paraId="10364608" w14:textId="77777777" w:rsidR="00145983" w:rsidRDefault="00145983" w:rsidP="002C571F">
      <w:pPr>
        <w:rPr>
          <w:rFonts w:asciiTheme="minorEastAsia" w:hAnsiTheme="minorEastAsia"/>
          <w:sz w:val="22"/>
        </w:rPr>
      </w:pPr>
    </w:p>
    <w:p w14:paraId="0D295DFA" w14:textId="77777777" w:rsidR="00145983" w:rsidRDefault="00145983" w:rsidP="0014598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保有資格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0654A" w14:paraId="3DB14FF0" w14:textId="77777777" w:rsidTr="00E0654A">
        <w:tc>
          <w:tcPr>
            <w:tcW w:w="2831" w:type="dxa"/>
          </w:tcPr>
          <w:p w14:paraId="0706F4B9" w14:textId="77777777" w:rsidR="00E0654A" w:rsidRDefault="00E0654A" w:rsidP="00E065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主な保有資格名称</w:t>
            </w:r>
          </w:p>
        </w:tc>
        <w:tc>
          <w:tcPr>
            <w:tcW w:w="2831" w:type="dxa"/>
          </w:tcPr>
          <w:p w14:paraId="30E719D3" w14:textId="77777777" w:rsidR="00E0654A" w:rsidRDefault="00E0654A" w:rsidP="00E065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832" w:type="dxa"/>
          </w:tcPr>
          <w:p w14:paraId="2CD68B78" w14:textId="77777777" w:rsidR="00E0654A" w:rsidRDefault="00E0654A" w:rsidP="00E065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E0654A" w14:paraId="76C06C2E" w14:textId="77777777" w:rsidTr="00E0654A">
        <w:tc>
          <w:tcPr>
            <w:tcW w:w="2831" w:type="dxa"/>
          </w:tcPr>
          <w:p w14:paraId="56547FC1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</w:tcPr>
          <w:p w14:paraId="02B5F997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14:paraId="1A34CD9B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654A" w14:paraId="526A4281" w14:textId="77777777" w:rsidTr="00E0654A">
        <w:tc>
          <w:tcPr>
            <w:tcW w:w="2831" w:type="dxa"/>
          </w:tcPr>
          <w:p w14:paraId="4F030C62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</w:tcPr>
          <w:p w14:paraId="42FEE631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14:paraId="47D1B06E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654A" w14:paraId="5FA7C1D3" w14:textId="77777777" w:rsidTr="00E0654A">
        <w:tc>
          <w:tcPr>
            <w:tcW w:w="2831" w:type="dxa"/>
          </w:tcPr>
          <w:p w14:paraId="518620D6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</w:tcPr>
          <w:p w14:paraId="21A680A5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14:paraId="0BA1F7B0" w14:textId="77777777" w:rsidR="00E0654A" w:rsidRDefault="00E0654A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1C39FE8" w14:textId="77777777" w:rsidR="008A0F05" w:rsidRDefault="008A0F05" w:rsidP="002C571F">
      <w:pPr>
        <w:rPr>
          <w:rFonts w:asciiTheme="minorEastAsia" w:hAnsiTheme="minorEastAsia"/>
          <w:sz w:val="22"/>
        </w:rPr>
      </w:pPr>
    </w:p>
    <w:p w14:paraId="08DA6279" w14:textId="77777777" w:rsidR="008A0F05" w:rsidRDefault="00E0654A" w:rsidP="00E0654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類似業務経歴</w:t>
      </w:r>
    </w:p>
    <w:tbl>
      <w:tblPr>
        <w:tblStyle w:val="a3"/>
        <w:tblW w:w="8525" w:type="dxa"/>
        <w:jc w:val="center"/>
        <w:tblLook w:val="04A0" w:firstRow="1" w:lastRow="0" w:firstColumn="1" w:lastColumn="0" w:noHBand="0" w:noVBand="1"/>
      </w:tblPr>
      <w:tblGrid>
        <w:gridCol w:w="1286"/>
        <w:gridCol w:w="1417"/>
        <w:gridCol w:w="1560"/>
        <w:gridCol w:w="4262"/>
      </w:tblGrid>
      <w:tr w:rsidR="00E0654A" w14:paraId="456CDE91" w14:textId="77777777" w:rsidTr="0058325B">
        <w:trPr>
          <w:jc w:val="center"/>
        </w:trPr>
        <w:tc>
          <w:tcPr>
            <w:tcW w:w="1286" w:type="dxa"/>
            <w:vAlign w:val="center"/>
          </w:tcPr>
          <w:p w14:paraId="3D00719B" w14:textId="77777777" w:rsidR="00E0654A" w:rsidRDefault="00E0654A" w:rsidP="005832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1417" w:type="dxa"/>
            <w:vAlign w:val="center"/>
          </w:tcPr>
          <w:p w14:paraId="5513233F" w14:textId="77777777" w:rsidR="00E0654A" w:rsidRDefault="00E0654A" w:rsidP="005832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560" w:type="dxa"/>
            <w:vAlign w:val="center"/>
          </w:tcPr>
          <w:p w14:paraId="5A3BFCDB" w14:textId="77777777" w:rsidR="00E0654A" w:rsidRDefault="00E0654A" w:rsidP="005832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受注額</w:t>
            </w:r>
          </w:p>
          <w:p w14:paraId="4A6036A6" w14:textId="77777777" w:rsidR="00E0654A" w:rsidRDefault="00E0654A" w:rsidP="005832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（税抜き）</w:t>
            </w:r>
          </w:p>
        </w:tc>
        <w:tc>
          <w:tcPr>
            <w:tcW w:w="4262" w:type="dxa"/>
            <w:vAlign w:val="center"/>
          </w:tcPr>
          <w:p w14:paraId="681D5705" w14:textId="77777777" w:rsidR="00E0654A" w:rsidRDefault="00E0654A" w:rsidP="005832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  <w:p w14:paraId="48A0370E" w14:textId="77777777" w:rsidR="00E0654A" w:rsidRDefault="00E0654A" w:rsidP="0058325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（業務内容、担当内容及び実施期間）</w:t>
            </w:r>
          </w:p>
        </w:tc>
      </w:tr>
      <w:tr w:rsidR="00E0654A" w14:paraId="0C20B199" w14:textId="77777777" w:rsidTr="00E0654A">
        <w:trPr>
          <w:trHeight w:val="1021"/>
          <w:jc w:val="center"/>
        </w:trPr>
        <w:tc>
          <w:tcPr>
            <w:tcW w:w="1286" w:type="dxa"/>
          </w:tcPr>
          <w:p w14:paraId="7CA32947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A73895F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5D69CFA9" w14:textId="77777777" w:rsidR="00E0654A" w:rsidRPr="006D38F3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3F50718B" w14:textId="77777777" w:rsidR="00E0654A" w:rsidRP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654A" w14:paraId="07C85188" w14:textId="77777777" w:rsidTr="00E0654A">
        <w:trPr>
          <w:trHeight w:val="1021"/>
          <w:jc w:val="center"/>
        </w:trPr>
        <w:tc>
          <w:tcPr>
            <w:tcW w:w="1286" w:type="dxa"/>
          </w:tcPr>
          <w:p w14:paraId="5D49F4BA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93E5B9C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684D59EB" w14:textId="77777777" w:rsidR="00E0654A" w:rsidRPr="006D38F3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7A7F7C16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654A" w14:paraId="384ABF5C" w14:textId="77777777" w:rsidTr="00E0654A">
        <w:trPr>
          <w:trHeight w:val="1021"/>
          <w:jc w:val="center"/>
        </w:trPr>
        <w:tc>
          <w:tcPr>
            <w:tcW w:w="1286" w:type="dxa"/>
          </w:tcPr>
          <w:p w14:paraId="2AEC737F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17A59B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238F650" w14:textId="77777777" w:rsidR="00E0654A" w:rsidRPr="006D38F3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1E4E2E16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654A" w14:paraId="7C1494BF" w14:textId="77777777" w:rsidTr="00E0654A">
        <w:trPr>
          <w:trHeight w:val="1021"/>
          <w:jc w:val="center"/>
        </w:trPr>
        <w:tc>
          <w:tcPr>
            <w:tcW w:w="1286" w:type="dxa"/>
          </w:tcPr>
          <w:p w14:paraId="269BFD32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94D39A9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32A9E1B6" w14:textId="77777777" w:rsidR="00E0654A" w:rsidRPr="006D38F3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3A44CA60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654A" w14:paraId="1E8ED612" w14:textId="77777777" w:rsidTr="00E0654A">
        <w:trPr>
          <w:trHeight w:val="1021"/>
          <w:jc w:val="center"/>
        </w:trPr>
        <w:tc>
          <w:tcPr>
            <w:tcW w:w="1286" w:type="dxa"/>
          </w:tcPr>
          <w:p w14:paraId="3C9B555A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E26422D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CC58215" w14:textId="77777777" w:rsidR="00E0654A" w:rsidRPr="006D38F3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2" w:type="dxa"/>
          </w:tcPr>
          <w:p w14:paraId="101C08EB" w14:textId="77777777" w:rsidR="00E0654A" w:rsidRDefault="00E0654A" w:rsidP="005832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B73AF1" w14:textId="406B7357" w:rsidR="0068570D" w:rsidRPr="008A0F05" w:rsidRDefault="00780617" w:rsidP="0068570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他の</w:t>
      </w:r>
      <w:r w:rsidR="0068570D">
        <w:rPr>
          <w:rFonts w:asciiTheme="minorEastAsia" w:hAnsiTheme="minorEastAsia" w:hint="eastAsia"/>
          <w:sz w:val="22"/>
        </w:rPr>
        <w:t>地方公共団体への導入実績について、</w:t>
      </w:r>
      <w:r w:rsidR="00837837">
        <w:rPr>
          <w:rFonts w:asciiTheme="minorEastAsia" w:hAnsiTheme="minorEastAsia" w:hint="eastAsia"/>
          <w:sz w:val="22"/>
        </w:rPr>
        <w:t>特にアピールしたい実績を</w:t>
      </w:r>
      <w:r w:rsidR="0068570D">
        <w:rPr>
          <w:rFonts w:asciiTheme="minorEastAsia" w:hAnsiTheme="minorEastAsia" w:hint="eastAsia"/>
          <w:sz w:val="22"/>
        </w:rPr>
        <w:t>５件まで記入してください。</w:t>
      </w:r>
    </w:p>
    <w:p w14:paraId="585D178D" w14:textId="77777777" w:rsidR="007969C7" w:rsidRPr="007969C7" w:rsidRDefault="007969C7" w:rsidP="007969C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契約書等の業務実績を証明する書類の写しを添付してください。</w:t>
      </w:r>
    </w:p>
    <w:p w14:paraId="4667EDBA" w14:textId="2EF2D309" w:rsidR="00E0654A" w:rsidRPr="00B60BE1" w:rsidRDefault="00802B6B" w:rsidP="002C571F">
      <w:pPr>
        <w:pStyle w:val="a4"/>
        <w:numPr>
          <w:ilvl w:val="0"/>
          <w:numId w:val="1"/>
        </w:numPr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担当者調書（様式６）に記入した担当者１名毎に作成してください。</w:t>
      </w:r>
      <w:bookmarkStart w:id="1" w:name="_GoBack"/>
      <w:bookmarkEnd w:id="1"/>
    </w:p>
    <w:sectPr w:rsidR="00E0654A" w:rsidRPr="00B60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E40" w14:textId="77777777" w:rsidR="0068376F" w:rsidRDefault="0068376F" w:rsidP="00E0654A">
      <w:r>
        <w:separator/>
      </w:r>
    </w:p>
  </w:endnote>
  <w:endnote w:type="continuationSeparator" w:id="0">
    <w:p w14:paraId="167081D2" w14:textId="77777777" w:rsidR="0068376F" w:rsidRDefault="0068376F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ABAB" w14:textId="77777777" w:rsidR="0068376F" w:rsidRDefault="0068376F" w:rsidP="00E0654A">
      <w:r>
        <w:separator/>
      </w:r>
    </w:p>
  </w:footnote>
  <w:footnote w:type="continuationSeparator" w:id="0">
    <w:p w14:paraId="262C17B9" w14:textId="77777777" w:rsidR="0068376F" w:rsidRDefault="0068376F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67E"/>
    <w:multiLevelType w:val="hybridMultilevel"/>
    <w:tmpl w:val="2888498C"/>
    <w:lvl w:ilvl="0" w:tplc="E06AC4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F5400"/>
    <w:rsid w:val="002B508B"/>
    <w:rsid w:val="002C571F"/>
    <w:rsid w:val="002D43BF"/>
    <w:rsid w:val="002F7926"/>
    <w:rsid w:val="00324B6A"/>
    <w:rsid w:val="003E6D9E"/>
    <w:rsid w:val="00452023"/>
    <w:rsid w:val="00485BE1"/>
    <w:rsid w:val="00517012"/>
    <w:rsid w:val="00560D6B"/>
    <w:rsid w:val="0068376F"/>
    <w:rsid w:val="0068570D"/>
    <w:rsid w:val="006C1E1C"/>
    <w:rsid w:val="006D38F3"/>
    <w:rsid w:val="0075793C"/>
    <w:rsid w:val="00766798"/>
    <w:rsid w:val="00780617"/>
    <w:rsid w:val="007969C7"/>
    <w:rsid w:val="007D087B"/>
    <w:rsid w:val="00802B6B"/>
    <w:rsid w:val="00837837"/>
    <w:rsid w:val="00852C8A"/>
    <w:rsid w:val="008A0F05"/>
    <w:rsid w:val="00944E91"/>
    <w:rsid w:val="00971521"/>
    <w:rsid w:val="009748E3"/>
    <w:rsid w:val="009B26EE"/>
    <w:rsid w:val="00A12550"/>
    <w:rsid w:val="00A36323"/>
    <w:rsid w:val="00AA31D3"/>
    <w:rsid w:val="00AB78F1"/>
    <w:rsid w:val="00B17A53"/>
    <w:rsid w:val="00B30332"/>
    <w:rsid w:val="00B32F5A"/>
    <w:rsid w:val="00B42913"/>
    <w:rsid w:val="00B60BE1"/>
    <w:rsid w:val="00BB0129"/>
    <w:rsid w:val="00BE7DF2"/>
    <w:rsid w:val="00C50CE7"/>
    <w:rsid w:val="00C634BD"/>
    <w:rsid w:val="00D04450"/>
    <w:rsid w:val="00D10D9C"/>
    <w:rsid w:val="00D37076"/>
    <w:rsid w:val="00D566AA"/>
    <w:rsid w:val="00D93DF4"/>
    <w:rsid w:val="00E059B9"/>
    <w:rsid w:val="00E0654A"/>
    <w:rsid w:val="00E06D62"/>
    <w:rsid w:val="00E21D68"/>
    <w:rsid w:val="00E4039D"/>
    <w:rsid w:val="00EA2E3B"/>
    <w:rsid w:val="00EF1050"/>
    <w:rsid w:val="00F3041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EB6A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character" w:customStyle="1" w:styleId="a9">
    <w:name w:val="コメント文字列 (文字)"/>
    <w:basedOn w:val="a0"/>
    <w:link w:val="aa"/>
    <w:rsid w:val="00C634BD"/>
  </w:style>
  <w:style w:type="paragraph" w:styleId="aa">
    <w:name w:val="annotation text"/>
    <w:basedOn w:val="a"/>
    <w:link w:val="a9"/>
    <w:rsid w:val="00C634BD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4BD"/>
  </w:style>
  <w:style w:type="character" w:styleId="ab">
    <w:name w:val="annotation reference"/>
    <w:uiPriority w:val="99"/>
    <w:semiHidden/>
    <w:unhideWhenUsed/>
    <w:rsid w:val="00C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2022-05-16T05:53:00Z</dcterms:created>
  <dcterms:modified xsi:type="dcterms:W3CDTF">2022-05-16T05:53:00Z</dcterms:modified>
</cp:coreProperties>
</file>