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A4" w:rsidRPr="009D4D41" w:rsidRDefault="005637A4" w:rsidP="005637A4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  <w:r w:rsidRPr="009D4D41">
        <w:rPr>
          <w:rFonts w:asciiTheme="minorHAnsi" w:eastAsiaTheme="minorHAnsi" w:hAnsiTheme="minorHAnsi" w:hint="eastAsia"/>
          <w:sz w:val="22"/>
          <w:szCs w:val="22"/>
        </w:rPr>
        <w:t>令和　　年　　月　　日</w:t>
      </w:r>
    </w:p>
    <w:p w:rsidR="005637A4" w:rsidRPr="009D4D41" w:rsidRDefault="005637A4" w:rsidP="005637A4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</w:p>
    <w:p w:rsidR="005637A4" w:rsidRPr="009D4D41" w:rsidRDefault="005637A4" w:rsidP="005637A4">
      <w:pPr>
        <w:pStyle w:val="a5"/>
        <w:spacing w:line="240" w:lineRule="exact"/>
        <w:rPr>
          <w:rFonts w:asciiTheme="minorHAnsi" w:eastAsiaTheme="minorHAnsi" w:hAnsiTheme="minorHAnsi"/>
          <w:sz w:val="21"/>
          <w:szCs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特定行政庁</w:t>
      </w: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弘前市長　様</w:t>
      </w:r>
    </w:p>
    <w:p w:rsidR="005637A4" w:rsidRPr="009D4D41" w:rsidRDefault="005637A4" w:rsidP="005637A4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5637A4" w:rsidRPr="009D4D41" w:rsidRDefault="005637A4" w:rsidP="005637A4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5637A4" w:rsidRPr="009D4D41" w:rsidRDefault="005637A4" w:rsidP="005637A4">
      <w:pPr>
        <w:ind w:firstLineChars="2000" w:firstLine="4400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報告者（所有者又は管理者）</w:t>
      </w:r>
    </w:p>
    <w:p w:rsidR="005637A4" w:rsidRPr="009D4D41" w:rsidRDefault="005637A4" w:rsidP="005637A4">
      <w:pPr>
        <w:ind w:firstLineChars="2000" w:firstLine="4400"/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住　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5637A4" w:rsidRPr="009D4D41" w:rsidRDefault="005637A4" w:rsidP="005637A4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</w:t>
      </w:r>
    </w:p>
    <w:p w:rsidR="005637A4" w:rsidRPr="009D4D41" w:rsidRDefault="005637A4" w:rsidP="005637A4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氏　名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</w:t>
      </w:r>
      <w:r w:rsidRPr="009D4D41">
        <w:rPr>
          <w:rFonts w:asciiTheme="minorHAnsi" w:eastAsiaTheme="minorHAnsi" w:hAnsiTheme="minorHAnsi" w:hint="eastAsia"/>
          <w:sz w:val="18"/>
          <w:u w:val="dotted"/>
        </w:rPr>
        <w:t xml:space="preserve">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</w:t>
      </w:r>
    </w:p>
    <w:p w:rsidR="005637A4" w:rsidRPr="009D4D41" w:rsidRDefault="005637A4" w:rsidP="005637A4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連絡先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5637A4" w:rsidRPr="009D4D41" w:rsidRDefault="005637A4" w:rsidP="005637A4">
      <w:pPr>
        <w:ind w:leftChars="2026" w:left="4255" w:firstLineChars="500" w:firstLine="1200"/>
        <w:jc w:val="lef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  <w:sz w:val="24"/>
        </w:rPr>
        <w:t xml:space="preserve">　　　　　　　　　　　　　　　　　　　　　　　　　　</w:t>
      </w:r>
    </w:p>
    <w:p w:rsidR="005637A4" w:rsidRPr="009D4D41" w:rsidRDefault="005637A4" w:rsidP="005637A4">
      <w:pPr>
        <w:ind w:firstLineChars="1000" w:firstLine="3200"/>
        <w:rPr>
          <w:rFonts w:asciiTheme="minorHAnsi" w:eastAsiaTheme="minorHAnsi" w:hAnsiTheme="minorHAnsi"/>
          <w:sz w:val="32"/>
        </w:rPr>
      </w:pPr>
      <w:r w:rsidRPr="009D4D41">
        <w:rPr>
          <w:rFonts w:asciiTheme="minorHAnsi" w:eastAsiaTheme="minorHAnsi" w:hAnsiTheme="minorHAnsi" w:hint="eastAsia"/>
          <w:sz w:val="32"/>
        </w:rPr>
        <w:t>是正</w:t>
      </w:r>
      <w:r>
        <w:rPr>
          <w:rFonts w:asciiTheme="minorHAnsi" w:eastAsiaTheme="minorHAnsi" w:hAnsiTheme="minorHAnsi" w:hint="eastAsia"/>
          <w:sz w:val="32"/>
        </w:rPr>
        <w:t>計画</w:t>
      </w:r>
      <w:r w:rsidRPr="009D4D41">
        <w:rPr>
          <w:rFonts w:asciiTheme="minorHAnsi" w:eastAsiaTheme="minorHAnsi" w:hAnsiTheme="minorHAnsi" w:hint="eastAsia"/>
          <w:sz w:val="32"/>
        </w:rPr>
        <w:t>報告書</w:t>
      </w: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</w:p>
    <w:p w:rsidR="005637A4" w:rsidRPr="009D4D41" w:rsidRDefault="00115623" w:rsidP="005637A4">
      <w:pPr>
        <w:ind w:left="260" w:hangingChars="118" w:hanging="260"/>
        <w:jc w:val="lef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　　</w:t>
      </w:r>
      <w:bookmarkStart w:id="0" w:name="_GoBack"/>
      <w:bookmarkEnd w:id="0"/>
      <w:r w:rsidR="005637A4" w:rsidRPr="009D4D41">
        <w:rPr>
          <w:rFonts w:asciiTheme="minorHAnsi" w:eastAsiaTheme="minorHAnsi" w:hAnsiTheme="minorHAnsi" w:hint="eastAsia"/>
          <w:sz w:val="22"/>
        </w:rPr>
        <w:t>令和　　年度</w:t>
      </w:r>
      <w:r>
        <w:rPr>
          <w:rFonts w:asciiTheme="minorHAnsi" w:eastAsiaTheme="minorHAnsi" w:hAnsiTheme="minorHAnsi" w:hint="eastAsia"/>
          <w:b/>
          <w:sz w:val="22"/>
        </w:rPr>
        <w:t>特定</w:t>
      </w:r>
      <w:r w:rsidR="005637A4" w:rsidRPr="009D4D41">
        <w:rPr>
          <w:rFonts w:asciiTheme="minorHAnsi" w:eastAsiaTheme="minorHAnsi" w:hAnsiTheme="minorHAnsi" w:hint="eastAsia"/>
          <w:b/>
          <w:sz w:val="22"/>
        </w:rPr>
        <w:t>建築物</w:t>
      </w:r>
      <w:r w:rsidR="005637A4" w:rsidRPr="009D4D41">
        <w:rPr>
          <w:rFonts w:asciiTheme="minorHAnsi" w:eastAsiaTheme="minorHAnsi" w:hAnsiTheme="minorHAnsi" w:hint="eastAsia"/>
          <w:sz w:val="22"/>
        </w:rPr>
        <w:t>の定期調査報告による指摘事項について、下記のとおり是正</w:t>
      </w:r>
      <w:r w:rsidR="005637A4">
        <w:rPr>
          <w:rFonts w:asciiTheme="minorHAnsi" w:eastAsiaTheme="minorHAnsi" w:hAnsiTheme="minorHAnsi" w:hint="eastAsia"/>
          <w:sz w:val="22"/>
        </w:rPr>
        <w:t>します</w:t>
      </w:r>
      <w:r w:rsidR="005637A4" w:rsidRPr="009D4D41">
        <w:rPr>
          <w:rFonts w:asciiTheme="minorHAnsi" w:eastAsiaTheme="minorHAnsi" w:hAnsiTheme="minorHAnsi" w:hint="eastAsia"/>
          <w:sz w:val="22"/>
        </w:rPr>
        <w:t>ので報告します。</w:t>
      </w:r>
    </w:p>
    <w:p w:rsidR="005637A4" w:rsidRPr="009D4D41" w:rsidRDefault="005637A4" w:rsidP="005637A4">
      <w:pPr>
        <w:tabs>
          <w:tab w:val="left" w:pos="5844"/>
        </w:tabs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/>
          <w:sz w:val="22"/>
        </w:rPr>
        <w:tab/>
      </w:r>
    </w:p>
    <w:p w:rsidR="005637A4" w:rsidRPr="009D4D41" w:rsidRDefault="005637A4" w:rsidP="005637A4">
      <w:pPr>
        <w:ind w:firstLineChars="100" w:firstLine="220"/>
        <w:jc w:val="center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記</w:t>
      </w:r>
    </w:p>
    <w:p w:rsidR="005637A4" w:rsidRPr="009D4D41" w:rsidRDefault="005637A4" w:rsidP="005637A4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１．報告建築物の名称等　　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　　　　　</w:t>
      </w:r>
    </w:p>
    <w:p w:rsidR="005637A4" w:rsidRPr="009D4D41" w:rsidRDefault="005637A4" w:rsidP="005637A4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>２．報告建築物等の所在地　　弘前市大字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</w:t>
      </w:r>
    </w:p>
    <w:p w:rsidR="005637A4" w:rsidRPr="009D4D41" w:rsidRDefault="005637A4" w:rsidP="005637A4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３．是正</w:t>
      </w:r>
      <w:r>
        <w:rPr>
          <w:rFonts w:asciiTheme="minorHAnsi" w:eastAsiaTheme="minorHAnsi" w:hAnsiTheme="minorHAnsi" w:hint="eastAsia"/>
          <w:sz w:val="22"/>
        </w:rPr>
        <w:t>計画</w:t>
      </w:r>
      <w:r w:rsidRPr="009D4D41">
        <w:rPr>
          <w:rFonts w:asciiTheme="minorHAnsi" w:eastAsiaTheme="minorHAnsi" w:hAnsiTheme="minorHAnsi" w:hint="eastAsia"/>
          <w:sz w:val="22"/>
        </w:rPr>
        <w:t>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5637A4" w:rsidRPr="009D4D41" w:rsidTr="00702FD2">
        <w:trPr>
          <w:trHeight w:val="364"/>
        </w:trPr>
        <w:tc>
          <w:tcPr>
            <w:tcW w:w="3024" w:type="dxa"/>
          </w:tcPr>
          <w:p w:rsidR="005637A4" w:rsidRPr="009D4D41" w:rsidRDefault="005637A4" w:rsidP="00702FD2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是正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事項</w:t>
            </w:r>
          </w:p>
        </w:tc>
        <w:tc>
          <w:tcPr>
            <w:tcW w:w="5821" w:type="dxa"/>
          </w:tcPr>
          <w:p w:rsidR="005637A4" w:rsidRPr="009D4D41" w:rsidRDefault="005637A4" w:rsidP="00702FD2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是正方法と完了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日</w:t>
            </w:r>
          </w:p>
        </w:tc>
      </w:tr>
      <w:tr w:rsidR="005637A4" w:rsidRPr="009D4D41" w:rsidTr="00702FD2">
        <w:trPr>
          <w:trHeight w:val="963"/>
        </w:trPr>
        <w:tc>
          <w:tcPr>
            <w:tcW w:w="3024" w:type="dxa"/>
          </w:tcPr>
          <w:p w:rsidR="005637A4" w:rsidRPr="009D4D41" w:rsidRDefault="005637A4" w:rsidP="00702F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5637A4" w:rsidRPr="009D4D41" w:rsidTr="00702FD2">
        <w:trPr>
          <w:trHeight w:val="780"/>
        </w:trPr>
        <w:tc>
          <w:tcPr>
            <w:tcW w:w="3024" w:type="dxa"/>
          </w:tcPr>
          <w:p w:rsidR="005637A4" w:rsidRPr="009D4D41" w:rsidRDefault="005637A4" w:rsidP="00702F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5637A4" w:rsidRPr="009D4D41" w:rsidTr="00702FD2">
        <w:trPr>
          <w:trHeight w:val="1021"/>
        </w:trPr>
        <w:tc>
          <w:tcPr>
            <w:tcW w:w="3024" w:type="dxa"/>
          </w:tcPr>
          <w:p w:rsidR="005637A4" w:rsidRPr="009D4D41" w:rsidRDefault="005637A4" w:rsidP="00702F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5637A4" w:rsidRPr="009D4D41" w:rsidTr="00702FD2">
        <w:trPr>
          <w:trHeight w:val="966"/>
        </w:trPr>
        <w:tc>
          <w:tcPr>
            <w:tcW w:w="3024" w:type="dxa"/>
          </w:tcPr>
          <w:p w:rsidR="005637A4" w:rsidRPr="009D4D41" w:rsidRDefault="005637A4" w:rsidP="00702F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</w:tbl>
    <w:p w:rsidR="005637A4" w:rsidRPr="009D4D41" w:rsidRDefault="005637A4" w:rsidP="005637A4">
      <w:pPr>
        <w:numPr>
          <w:ilvl w:val="0"/>
          <w:numId w:val="8"/>
        </w:numPr>
        <w:spacing w:line="240" w:lineRule="exact"/>
        <w:ind w:left="567" w:hanging="357"/>
        <w:rPr>
          <w:rFonts w:asciiTheme="minorHAnsi" w:eastAsiaTheme="minorHAnsi" w:hAnsiTheme="minorHAnsi"/>
          <w:sz w:val="20"/>
        </w:rPr>
      </w:pPr>
      <w:r w:rsidRPr="009D4D41">
        <w:rPr>
          <w:rFonts w:asciiTheme="minorHAnsi" w:eastAsiaTheme="minorHAnsi" w:hAnsiTheme="minorHAnsi" w:hint="eastAsia"/>
          <w:sz w:val="20"/>
        </w:rPr>
        <w:t>是正</w:t>
      </w:r>
      <w:r>
        <w:rPr>
          <w:rFonts w:asciiTheme="minorHAnsi" w:eastAsiaTheme="minorHAnsi" w:hAnsiTheme="minorHAnsi" w:hint="eastAsia"/>
          <w:sz w:val="20"/>
        </w:rPr>
        <w:t>計画</w:t>
      </w:r>
      <w:r w:rsidRPr="009D4D41">
        <w:rPr>
          <w:rFonts w:asciiTheme="minorHAnsi" w:eastAsiaTheme="minorHAnsi" w:hAnsiTheme="minorHAnsi" w:hint="eastAsia"/>
          <w:sz w:val="20"/>
        </w:rPr>
        <w:t>報告書はこの様式を参考にして別に作成しても構いません。</w:t>
      </w:r>
    </w:p>
    <w:p w:rsidR="005637A4" w:rsidRDefault="005637A4" w:rsidP="005637A4">
      <w:pPr>
        <w:rPr>
          <w:rFonts w:asciiTheme="minorHAnsi" w:eastAsiaTheme="minorHAnsi" w:hAnsiTheme="minorHAnsi"/>
          <w:sz w:val="24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4"/>
        </w:rPr>
      </w:pPr>
      <w:r w:rsidRPr="009D4D41">
        <w:rPr>
          <w:rFonts w:asciiTheme="minorHAnsi" w:eastAsiaTheme="minorHAnsi" w:hAnsiTheme="minorHAnsi" w:hint="eastAsia"/>
          <w:sz w:val="24"/>
        </w:rPr>
        <w:lastRenderedPageBreak/>
        <w:t>別　紙</w:t>
      </w:r>
    </w:p>
    <w:p w:rsidR="005637A4" w:rsidRPr="009D4D41" w:rsidRDefault="005637A4" w:rsidP="005637A4">
      <w:pPr>
        <w:rPr>
          <w:rFonts w:asciiTheme="minorHAnsi" w:eastAsiaTheme="minorHAnsi" w:hAnsiTheme="minorHAnsi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5637A4" w:rsidRPr="009D4D41" w:rsidTr="00702FD2">
        <w:trPr>
          <w:trHeight w:val="364"/>
        </w:trPr>
        <w:tc>
          <w:tcPr>
            <w:tcW w:w="3024" w:type="dxa"/>
          </w:tcPr>
          <w:p w:rsidR="005637A4" w:rsidRPr="009D4D41" w:rsidRDefault="005637A4" w:rsidP="00702FD2">
            <w:pPr>
              <w:pStyle w:val="a4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是正</w:t>
            </w:r>
            <w:r w:rsidRPr="009D4D41">
              <w:rPr>
                <w:rFonts w:asciiTheme="minorHAnsi" w:eastAsiaTheme="minorHAnsi" w:hAnsiTheme="minorHAnsi" w:hint="eastAsia"/>
              </w:rPr>
              <w:t>事項</w:t>
            </w:r>
          </w:p>
        </w:tc>
        <w:tc>
          <w:tcPr>
            <w:tcW w:w="5821" w:type="dxa"/>
          </w:tcPr>
          <w:p w:rsidR="005637A4" w:rsidRPr="009D4D41" w:rsidRDefault="005637A4" w:rsidP="00702FD2">
            <w:pPr>
              <w:pStyle w:val="a4"/>
              <w:rPr>
                <w:rFonts w:asciiTheme="minorHAnsi" w:eastAsiaTheme="minorHAnsi" w:hAnsiTheme="minorHAnsi"/>
              </w:rPr>
            </w:pPr>
            <w:r w:rsidRPr="009D4D41">
              <w:rPr>
                <w:rFonts w:asciiTheme="minorHAnsi" w:eastAsiaTheme="minorHAnsi" w:hAnsiTheme="minorHAnsi" w:hint="eastAsia"/>
              </w:rPr>
              <w:t>是正方法と完了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5637A4" w:rsidRPr="009D4D41" w:rsidTr="00702FD2">
        <w:trPr>
          <w:trHeight w:val="1102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1117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977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1110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900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1005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660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495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</w:tbl>
    <w:p w:rsidR="005637A4" w:rsidRPr="009D4D41" w:rsidRDefault="005637A4" w:rsidP="005637A4">
      <w:pPr>
        <w:spacing w:line="300" w:lineRule="exact"/>
        <w:rPr>
          <w:rFonts w:asciiTheme="minorHAnsi" w:eastAsiaTheme="minorHAnsi" w:hAnsiTheme="minorHAnsi"/>
          <w:sz w:val="24"/>
        </w:rPr>
      </w:pPr>
    </w:p>
    <w:p w:rsidR="005637A4" w:rsidRPr="009D4D41" w:rsidRDefault="005637A4" w:rsidP="005637A4">
      <w:pPr>
        <w:numPr>
          <w:ilvl w:val="0"/>
          <w:numId w:val="7"/>
        </w:numPr>
        <w:spacing w:line="300" w:lineRule="exac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</w:rPr>
        <w:t>この様式を参考にして別に作成しても構いません。</w:t>
      </w:r>
    </w:p>
    <w:p w:rsidR="009C2F81" w:rsidRPr="005637A4" w:rsidRDefault="009C2F81" w:rsidP="005637A4"/>
    <w:sectPr w:rsidR="009C2F81" w:rsidRPr="005637A4" w:rsidSect="009D4D41">
      <w:pgSz w:w="11906" w:h="16838" w:code="9"/>
      <w:pgMar w:top="1157" w:right="1134" w:bottom="567" w:left="1418" w:header="851" w:footer="992" w:gutter="0"/>
      <w:cols w:space="425"/>
      <w:docGrid w:linePitch="351" w:charSpace="1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60" w:rsidRDefault="005B4E60" w:rsidP="00307ED1">
      <w:r>
        <w:separator/>
      </w:r>
    </w:p>
  </w:endnote>
  <w:endnote w:type="continuationSeparator" w:id="0">
    <w:p w:rsidR="005B4E60" w:rsidRDefault="005B4E60" w:rsidP="003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60" w:rsidRDefault="005B4E60" w:rsidP="00307ED1">
      <w:r>
        <w:separator/>
      </w:r>
    </w:p>
  </w:footnote>
  <w:footnote w:type="continuationSeparator" w:id="0">
    <w:p w:rsidR="005B4E60" w:rsidRDefault="005B4E60" w:rsidP="0030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E13"/>
    <w:multiLevelType w:val="hybridMultilevel"/>
    <w:tmpl w:val="7BEC94E2"/>
    <w:lvl w:ilvl="0" w:tplc="621C65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0B357D"/>
    <w:multiLevelType w:val="hybridMultilevel"/>
    <w:tmpl w:val="9E80353C"/>
    <w:lvl w:ilvl="0" w:tplc="9CDE70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6863803"/>
    <w:multiLevelType w:val="hybridMultilevel"/>
    <w:tmpl w:val="A732A3DE"/>
    <w:lvl w:ilvl="0" w:tplc="74D814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666F77"/>
    <w:multiLevelType w:val="hybridMultilevel"/>
    <w:tmpl w:val="60FC11DA"/>
    <w:lvl w:ilvl="0" w:tplc="E64C8A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B462E0B"/>
    <w:multiLevelType w:val="hybridMultilevel"/>
    <w:tmpl w:val="FA3ECF1E"/>
    <w:lvl w:ilvl="0" w:tplc="8F0C4F48">
      <w:start w:val="1"/>
      <w:numFmt w:val="decimalEnclosedCircle"/>
      <w:lvlText w:val="%1"/>
      <w:lvlJc w:val="left"/>
      <w:pPr>
        <w:tabs>
          <w:tab w:val="num" w:pos="658"/>
        </w:tabs>
        <w:ind w:left="6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5" w15:restartNumberingAfterBreak="0">
    <w:nsid w:val="6C5830E7"/>
    <w:multiLevelType w:val="hybridMultilevel"/>
    <w:tmpl w:val="966AEE16"/>
    <w:lvl w:ilvl="0" w:tplc="360A7A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42A4CC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5C588D"/>
    <w:multiLevelType w:val="hybridMultilevel"/>
    <w:tmpl w:val="5AEA38C2"/>
    <w:lvl w:ilvl="0" w:tplc="EFB81D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A60C1"/>
    <w:multiLevelType w:val="hybridMultilevel"/>
    <w:tmpl w:val="32EAA956"/>
    <w:lvl w:ilvl="0" w:tplc="426CB84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2"/>
    <w:rsid w:val="000054F2"/>
    <w:rsid w:val="00030463"/>
    <w:rsid w:val="00084755"/>
    <w:rsid w:val="000D4495"/>
    <w:rsid w:val="00115623"/>
    <w:rsid w:val="001F16F2"/>
    <w:rsid w:val="00234D5C"/>
    <w:rsid w:val="002405D0"/>
    <w:rsid w:val="0028774E"/>
    <w:rsid w:val="0030243B"/>
    <w:rsid w:val="00307ED1"/>
    <w:rsid w:val="003128C7"/>
    <w:rsid w:val="00315D26"/>
    <w:rsid w:val="0038203F"/>
    <w:rsid w:val="003F36AA"/>
    <w:rsid w:val="004B73E9"/>
    <w:rsid w:val="004F0E3F"/>
    <w:rsid w:val="004F436C"/>
    <w:rsid w:val="005001C0"/>
    <w:rsid w:val="005130AD"/>
    <w:rsid w:val="005637A4"/>
    <w:rsid w:val="00563B0B"/>
    <w:rsid w:val="005934C3"/>
    <w:rsid w:val="005B4E60"/>
    <w:rsid w:val="007033C8"/>
    <w:rsid w:val="00765E6B"/>
    <w:rsid w:val="007751D1"/>
    <w:rsid w:val="00790DAD"/>
    <w:rsid w:val="007B7BA9"/>
    <w:rsid w:val="00830E6E"/>
    <w:rsid w:val="00877D86"/>
    <w:rsid w:val="008817FA"/>
    <w:rsid w:val="008B4756"/>
    <w:rsid w:val="00925B3D"/>
    <w:rsid w:val="009C2F81"/>
    <w:rsid w:val="00A13A16"/>
    <w:rsid w:val="00A1442A"/>
    <w:rsid w:val="00A8179A"/>
    <w:rsid w:val="00A843DE"/>
    <w:rsid w:val="00AB25B2"/>
    <w:rsid w:val="00CB4AF9"/>
    <w:rsid w:val="00D41A33"/>
    <w:rsid w:val="00DC7815"/>
    <w:rsid w:val="00E03D3D"/>
    <w:rsid w:val="00E26D11"/>
    <w:rsid w:val="00F32048"/>
    <w:rsid w:val="00F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021F64"/>
  <w15:chartTrackingRefBased/>
  <w15:docId w15:val="{6278CE76-F667-43AC-A3DF-5FD82446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307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7ED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0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7ED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304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E4AD-012B-4AFD-9957-BB3E9AF8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弘建指発第　　　号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2017-01-13T02:47:00Z</cp:lastPrinted>
  <dcterms:created xsi:type="dcterms:W3CDTF">2021-02-03T06:18:00Z</dcterms:created>
  <dcterms:modified xsi:type="dcterms:W3CDTF">2022-03-28T09:25:00Z</dcterms:modified>
</cp:coreProperties>
</file>