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3BC7C" w14:textId="7A9F0611" w:rsidR="00DE6131" w:rsidRDefault="00A2533C" w:rsidP="005C70FD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5C70FD">
        <w:rPr>
          <w:rFonts w:ascii="游ゴシック" w:eastAsia="游ゴシック" w:hAnsi="游ゴシック" w:hint="eastAsia"/>
          <w:sz w:val="24"/>
          <w:szCs w:val="24"/>
        </w:rPr>
        <w:t>弘前市 商工</w:t>
      </w:r>
      <w:r w:rsidR="009F64BC" w:rsidRPr="005C70FD">
        <w:rPr>
          <w:rFonts w:ascii="游ゴシック" w:eastAsia="游ゴシック" w:hAnsi="游ゴシック" w:hint="eastAsia"/>
          <w:sz w:val="24"/>
          <w:szCs w:val="24"/>
        </w:rPr>
        <w:t>部</w:t>
      </w:r>
      <w:r w:rsidRPr="005C70F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9F64BC" w:rsidRPr="005C70FD">
        <w:rPr>
          <w:rFonts w:ascii="游ゴシック" w:eastAsia="游ゴシック" w:hAnsi="游ゴシック" w:hint="eastAsia"/>
          <w:sz w:val="24"/>
          <w:szCs w:val="24"/>
        </w:rPr>
        <w:t>産業育成課</w:t>
      </w:r>
      <w:r w:rsidR="00BC6270" w:rsidRPr="005C70F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B591A">
        <w:rPr>
          <w:rFonts w:ascii="游ゴシック" w:eastAsia="游ゴシック" w:hAnsi="游ゴシック" w:hint="eastAsia"/>
          <w:sz w:val="24"/>
          <w:szCs w:val="24"/>
        </w:rPr>
        <w:t xml:space="preserve">　長内</w:t>
      </w:r>
      <w:r w:rsidR="005C70F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9F64BC" w:rsidRPr="005C70FD">
        <w:rPr>
          <w:rFonts w:ascii="游ゴシック" w:eastAsia="游ゴシック" w:hAnsi="游ゴシック" w:hint="eastAsia"/>
          <w:sz w:val="24"/>
          <w:szCs w:val="24"/>
        </w:rPr>
        <w:t>行き</w:t>
      </w:r>
      <w:r w:rsidR="008D7F52" w:rsidRPr="005C70F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BC6270" w:rsidRPr="005C70FD">
        <w:rPr>
          <w:rFonts w:ascii="游ゴシック" w:eastAsia="游ゴシック" w:hAnsi="游ゴシック" w:hint="eastAsia"/>
          <w:sz w:val="24"/>
          <w:szCs w:val="24"/>
        </w:rPr>
        <w:t>【提出期限：令和</w:t>
      </w:r>
      <w:r w:rsidR="001B591A">
        <w:rPr>
          <w:rFonts w:ascii="游ゴシック" w:eastAsia="游ゴシック" w:hAnsi="游ゴシック" w:hint="eastAsia"/>
          <w:sz w:val="24"/>
          <w:szCs w:val="24"/>
        </w:rPr>
        <w:t>6</w:t>
      </w:r>
      <w:r w:rsidR="00BC6270" w:rsidRPr="005C70FD">
        <w:rPr>
          <w:rFonts w:ascii="游ゴシック" w:eastAsia="游ゴシック" w:hAnsi="游ゴシック" w:hint="eastAsia"/>
          <w:sz w:val="24"/>
          <w:szCs w:val="24"/>
        </w:rPr>
        <w:t>年</w:t>
      </w:r>
      <w:r w:rsidR="005C70FD">
        <w:rPr>
          <w:rFonts w:ascii="游ゴシック" w:eastAsia="游ゴシック" w:hAnsi="游ゴシック" w:hint="eastAsia"/>
          <w:sz w:val="24"/>
          <w:szCs w:val="24"/>
        </w:rPr>
        <w:t>５</w:t>
      </w:r>
      <w:r w:rsidR="00BC6270" w:rsidRPr="005C70FD">
        <w:rPr>
          <w:rFonts w:ascii="游ゴシック" w:eastAsia="游ゴシック" w:hAnsi="游ゴシック" w:hint="eastAsia"/>
          <w:sz w:val="24"/>
          <w:szCs w:val="24"/>
        </w:rPr>
        <w:t>月</w:t>
      </w:r>
      <w:r w:rsidR="001B591A">
        <w:rPr>
          <w:rFonts w:ascii="游ゴシック" w:eastAsia="游ゴシック" w:hAnsi="游ゴシック" w:hint="eastAsia"/>
          <w:sz w:val="24"/>
          <w:szCs w:val="24"/>
        </w:rPr>
        <w:t>１</w:t>
      </w:r>
      <w:r w:rsidR="004A43B9">
        <w:rPr>
          <w:rFonts w:ascii="游ゴシック" w:eastAsia="游ゴシック" w:hAnsi="游ゴシック" w:hint="eastAsia"/>
          <w:sz w:val="24"/>
          <w:szCs w:val="24"/>
        </w:rPr>
        <w:t>3</w:t>
      </w:r>
      <w:r w:rsidR="00BC6270" w:rsidRPr="005C70FD">
        <w:rPr>
          <w:rFonts w:ascii="游ゴシック" w:eastAsia="游ゴシック" w:hAnsi="游ゴシック" w:hint="eastAsia"/>
          <w:sz w:val="24"/>
          <w:szCs w:val="24"/>
        </w:rPr>
        <w:t>日（</w:t>
      </w:r>
      <w:r w:rsidR="004A43B9">
        <w:rPr>
          <w:rFonts w:ascii="游ゴシック" w:eastAsia="游ゴシック" w:hAnsi="游ゴシック" w:hint="eastAsia"/>
          <w:sz w:val="24"/>
          <w:szCs w:val="24"/>
        </w:rPr>
        <w:t>月</w:t>
      </w:r>
      <w:bookmarkStart w:id="0" w:name="_GoBack"/>
      <w:bookmarkEnd w:id="0"/>
      <w:r w:rsidR="00BC6270" w:rsidRPr="005C70FD">
        <w:rPr>
          <w:rFonts w:ascii="游ゴシック" w:eastAsia="游ゴシック" w:hAnsi="游ゴシック" w:hint="eastAsia"/>
          <w:sz w:val="24"/>
          <w:szCs w:val="24"/>
        </w:rPr>
        <w:t>）】</w:t>
      </w:r>
    </w:p>
    <w:p w14:paraId="33D35221" w14:textId="77777777" w:rsidR="005C70FD" w:rsidRPr="001B591A" w:rsidRDefault="005C70FD" w:rsidP="005C70FD">
      <w:pPr>
        <w:spacing w:line="32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1712E393" w14:textId="2E45DEA5" w:rsidR="008F32D3" w:rsidRPr="005C70FD" w:rsidRDefault="005C70FD" w:rsidP="005C70FD">
      <w:pPr>
        <w:spacing w:line="32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【</w:t>
      </w:r>
      <w:r w:rsidR="00BC6270" w:rsidRPr="005C70FD">
        <w:rPr>
          <w:rFonts w:ascii="游ゴシック" w:eastAsia="游ゴシック" w:hAnsi="游ゴシック" w:hint="eastAsia"/>
          <w:b/>
          <w:bCs/>
          <w:sz w:val="32"/>
          <w:szCs w:val="32"/>
        </w:rPr>
        <w:t>出展申込書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】</w:t>
      </w:r>
      <w:r w:rsidR="00BC6270" w:rsidRPr="005C70FD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8F32D3" w:rsidRPr="005C70FD">
        <w:rPr>
          <w:rFonts w:ascii="游ゴシック" w:eastAsia="游ゴシック" w:hAnsi="游ゴシック" w:hint="eastAsia"/>
          <w:sz w:val="24"/>
        </w:rPr>
        <w:t>「旭食品</w:t>
      </w:r>
      <w:r w:rsidR="00A2533C" w:rsidRPr="005C70FD">
        <w:rPr>
          <w:rFonts w:ascii="游ゴシック" w:eastAsia="游ゴシック" w:hAnsi="游ゴシック" w:hint="eastAsia"/>
          <w:sz w:val="24"/>
        </w:rPr>
        <w:t>フーデム</w:t>
      </w:r>
      <w:r w:rsidR="001B591A">
        <w:rPr>
          <w:rFonts w:ascii="游ゴシック" w:eastAsia="游ゴシック" w:hAnsi="游ゴシック" w:hint="eastAsia"/>
          <w:sz w:val="24"/>
        </w:rPr>
        <w:t>2024</w:t>
      </w:r>
      <w:r w:rsidR="008F32D3" w:rsidRPr="005C70FD">
        <w:rPr>
          <w:rFonts w:ascii="游ゴシック" w:eastAsia="游ゴシック" w:hAnsi="游ゴシック" w:hint="eastAsia"/>
          <w:sz w:val="24"/>
        </w:rPr>
        <w:t>（神戸）」</w:t>
      </w:r>
      <w:r w:rsidR="00BC6270" w:rsidRPr="005C70FD">
        <w:rPr>
          <w:rFonts w:ascii="游ゴシック" w:eastAsia="游ゴシック" w:hAnsi="游ゴシック" w:hint="eastAsia"/>
          <w:sz w:val="24"/>
        </w:rPr>
        <w:t xml:space="preserve">　</w:t>
      </w:r>
    </w:p>
    <w:p w14:paraId="4AB14210" w14:textId="4D865D40" w:rsidR="00BC6270" w:rsidRPr="005C70FD" w:rsidRDefault="00BC6270" w:rsidP="005C70FD">
      <w:pPr>
        <w:spacing w:line="320" w:lineRule="exact"/>
        <w:ind w:firstLineChars="150" w:firstLine="360"/>
        <w:jc w:val="left"/>
        <w:rPr>
          <w:rFonts w:ascii="游ゴシック" w:eastAsia="游ゴシック" w:hAnsi="游ゴシック"/>
          <w:sz w:val="24"/>
        </w:rPr>
      </w:pPr>
      <w:r w:rsidRPr="005C70FD">
        <w:rPr>
          <w:rFonts w:ascii="游ゴシック" w:eastAsia="游ゴシック" w:hAnsi="游ゴシック" w:hint="eastAsia"/>
          <w:sz w:val="24"/>
        </w:rPr>
        <w:t>FAX：0172-35-1105　電子メール：</w:t>
      </w:r>
      <w:r w:rsidR="001B591A" w:rsidRPr="001B591A">
        <w:rPr>
          <w:rFonts w:ascii="游ゴシック" w:eastAsia="游ゴシック" w:hAnsi="游ゴシック"/>
          <w:sz w:val="24"/>
        </w:rPr>
        <w:t>shu-osanai@city.hirosaki.lg.jp</w:t>
      </w:r>
    </w:p>
    <w:p w14:paraId="0D403A7B" w14:textId="77777777" w:rsidR="008D7F52" w:rsidRPr="005C70FD" w:rsidRDefault="00BC6270" w:rsidP="005C70FD">
      <w:pPr>
        <w:spacing w:line="320" w:lineRule="exact"/>
        <w:ind w:firstLineChars="200" w:firstLine="400"/>
        <w:jc w:val="left"/>
        <w:rPr>
          <w:rFonts w:ascii="游ゴシック" w:eastAsia="游ゴシック" w:hAnsi="游ゴシック"/>
          <w:sz w:val="20"/>
          <w:szCs w:val="20"/>
        </w:rPr>
      </w:pPr>
      <w:r w:rsidRPr="005C70FD">
        <w:rPr>
          <w:rFonts w:ascii="游ゴシック" w:eastAsia="游ゴシック" w:hAnsi="游ゴシック" w:hint="eastAsia"/>
          <w:sz w:val="20"/>
          <w:szCs w:val="20"/>
        </w:rPr>
        <w:t>※電子メールによる提出の場合、容量は添付ファイル（商品の写真等）も含めて10ＭＢ以下にしてください。</w:t>
      </w:r>
    </w:p>
    <w:p w14:paraId="74102BEA" w14:textId="77777777" w:rsidR="002B0547" w:rsidRPr="005C70FD" w:rsidRDefault="00BC6270" w:rsidP="005C70FD">
      <w:pPr>
        <w:spacing w:line="320" w:lineRule="exact"/>
        <w:ind w:firstLineChars="300" w:firstLine="600"/>
        <w:jc w:val="left"/>
        <w:rPr>
          <w:rFonts w:ascii="游ゴシック" w:eastAsia="游ゴシック" w:hAnsi="游ゴシック"/>
          <w:b/>
          <w:sz w:val="20"/>
          <w:szCs w:val="20"/>
          <w:bdr w:val="single" w:sz="4" w:space="0" w:color="auto"/>
        </w:rPr>
      </w:pPr>
      <w:r w:rsidRPr="005C70FD">
        <w:rPr>
          <w:rFonts w:ascii="游ゴシック" w:eastAsia="游ゴシック" w:hAnsi="游ゴシック" w:hint="eastAsia"/>
          <w:sz w:val="20"/>
          <w:szCs w:val="20"/>
        </w:rPr>
        <w:t>10ＭＢを超える場合には事前にご連絡ください。</w:t>
      </w:r>
    </w:p>
    <w:tbl>
      <w:tblPr>
        <w:tblW w:w="4817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7"/>
        <w:gridCol w:w="463"/>
        <w:gridCol w:w="587"/>
        <w:gridCol w:w="1018"/>
        <w:gridCol w:w="212"/>
        <w:gridCol w:w="808"/>
        <w:gridCol w:w="633"/>
        <w:gridCol w:w="976"/>
        <w:gridCol w:w="2534"/>
      </w:tblGrid>
      <w:tr w:rsidR="00FE27E5" w:rsidRPr="005C70FD" w14:paraId="423ED219" w14:textId="77777777" w:rsidTr="00B50464">
        <w:trPr>
          <w:trHeight w:val="508"/>
        </w:trPr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14:paraId="2B71A8CB" w14:textId="77777777" w:rsidR="00FE27E5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出展者名（ふりがな）</w:t>
            </w:r>
          </w:p>
        </w:tc>
        <w:tc>
          <w:tcPr>
            <w:tcW w:w="3587" w:type="pct"/>
            <w:gridSpan w:val="8"/>
            <w:tcBorders>
              <w:bottom w:val="single" w:sz="4" w:space="0" w:color="auto"/>
            </w:tcBorders>
            <w:vAlign w:val="center"/>
          </w:tcPr>
          <w:p w14:paraId="42654618" w14:textId="77777777" w:rsidR="00FE27E5" w:rsidRPr="00B50464" w:rsidRDefault="00FE27E5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</w:tr>
      <w:tr w:rsidR="00BC6270" w:rsidRPr="005C70FD" w14:paraId="7C57B24A" w14:textId="77777777" w:rsidTr="00B50464">
        <w:trPr>
          <w:trHeight w:val="436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ED894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所在地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9B40" w14:textId="77777777" w:rsidR="00BC6270" w:rsidRPr="00B50464" w:rsidRDefault="00BC6270" w:rsidP="005C70F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〒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2BDF43" w14:textId="77777777" w:rsidR="00BC6270" w:rsidRPr="00B50464" w:rsidRDefault="00BC6270" w:rsidP="005C70FD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CE4E" w14:textId="77777777" w:rsidR="00BC6270" w:rsidRPr="00B50464" w:rsidRDefault="00BC6270" w:rsidP="005C70F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住所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974C52" w14:textId="77777777" w:rsidR="00BC6270" w:rsidRPr="005C70FD" w:rsidRDefault="00BC6270" w:rsidP="005C70FD">
            <w:pPr>
              <w:spacing w:line="320" w:lineRule="exact"/>
              <w:ind w:left="1146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C6270" w:rsidRPr="005C70FD" w14:paraId="5D9551AA" w14:textId="77777777" w:rsidTr="00B50464">
        <w:trPr>
          <w:trHeight w:val="620"/>
        </w:trPr>
        <w:tc>
          <w:tcPr>
            <w:tcW w:w="1413" w:type="pct"/>
            <w:vMerge w:val="restart"/>
            <w:tcBorders>
              <w:top w:val="single" w:sz="4" w:space="0" w:color="auto"/>
            </w:tcBorders>
            <w:vAlign w:val="center"/>
          </w:tcPr>
          <w:p w14:paraId="4B5FAC2E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担当者連絡先</w:t>
            </w:r>
          </w:p>
          <w:p w14:paraId="305D3EBF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  <w:p w14:paraId="043CFDA8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  <w:p w14:paraId="32DBC876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613B6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役職名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EF379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F584E" w14:textId="77777777" w:rsidR="00BC6270" w:rsidRPr="00B50464" w:rsidRDefault="00BC6270" w:rsidP="00B50464">
            <w:pPr>
              <w:spacing w:line="276" w:lineRule="auto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6270" w:rsidRPr="00B50464">
                    <w:rPr>
                      <w:rFonts w:ascii="游ゴシック" w:eastAsia="游ゴシック" w:hAnsi="游ゴシック"/>
                      <w:b/>
                      <w:bCs/>
                      <w:sz w:val="12"/>
                    </w:rPr>
                    <w:t>ふりがな</w:t>
                  </w:r>
                </w:rt>
                <w:rubyBase>
                  <w:r w:rsidR="00BC6270" w:rsidRPr="00B50464">
                    <w:rPr>
                      <w:rFonts w:ascii="游ゴシック" w:eastAsia="游ゴシック" w:hAnsi="游ゴシック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B58AA" w14:textId="77777777" w:rsidR="00BC6270" w:rsidRPr="005C70FD" w:rsidRDefault="00BC6270" w:rsidP="005C70FD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C6270" w:rsidRPr="005C70FD" w14:paraId="4925BA7F" w14:textId="77777777" w:rsidTr="00B50464">
        <w:trPr>
          <w:trHeight w:val="405"/>
        </w:trPr>
        <w:tc>
          <w:tcPr>
            <w:tcW w:w="1413" w:type="pct"/>
            <w:vMerge/>
            <w:vAlign w:val="center"/>
          </w:tcPr>
          <w:p w14:paraId="446AD3C7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5E25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電話番号</w:t>
            </w:r>
          </w:p>
        </w:tc>
        <w:tc>
          <w:tcPr>
            <w:tcW w:w="245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79E03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C6270" w:rsidRPr="005C70FD" w14:paraId="454E1D45" w14:textId="77777777" w:rsidTr="00B50464">
        <w:trPr>
          <w:trHeight w:val="403"/>
        </w:trPr>
        <w:tc>
          <w:tcPr>
            <w:tcW w:w="1413" w:type="pct"/>
            <w:vMerge/>
            <w:tcBorders>
              <w:bottom w:val="single" w:sz="4" w:space="0" w:color="auto"/>
            </w:tcBorders>
            <w:vAlign w:val="center"/>
          </w:tcPr>
          <w:p w14:paraId="47707912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186B3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245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94EBB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C6270" w:rsidRPr="005C70FD" w14:paraId="2E6E862A" w14:textId="77777777" w:rsidTr="00B50464">
        <w:trPr>
          <w:trHeight w:val="1140"/>
        </w:trPr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14:paraId="60C5C8E4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出展目的</w:t>
            </w:r>
          </w:p>
        </w:tc>
        <w:tc>
          <w:tcPr>
            <w:tcW w:w="3587" w:type="pct"/>
            <w:gridSpan w:val="8"/>
            <w:tcBorders>
              <w:bottom w:val="single" w:sz="4" w:space="0" w:color="auto"/>
            </w:tcBorders>
            <w:vAlign w:val="center"/>
          </w:tcPr>
          <w:p w14:paraId="1EB8B117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C6270" w:rsidRPr="005C70FD" w14:paraId="7C83B612" w14:textId="77777777" w:rsidTr="00B50464">
        <w:trPr>
          <w:trHeight w:val="1129"/>
        </w:trPr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14:paraId="611DC5AF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自社PR</w:t>
            </w:r>
          </w:p>
        </w:tc>
        <w:tc>
          <w:tcPr>
            <w:tcW w:w="3587" w:type="pct"/>
            <w:gridSpan w:val="8"/>
            <w:tcBorders>
              <w:bottom w:val="single" w:sz="4" w:space="0" w:color="auto"/>
            </w:tcBorders>
            <w:vAlign w:val="center"/>
          </w:tcPr>
          <w:p w14:paraId="4E35AEE7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05A5A" w:rsidRPr="005C70FD" w14:paraId="49451F25" w14:textId="77777777" w:rsidTr="00B50464">
        <w:trPr>
          <w:trHeight w:val="1786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CECB" w14:textId="77777777" w:rsidR="00C05A5A" w:rsidRPr="00B50464" w:rsidRDefault="00C05A5A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出品物</w:t>
            </w:r>
            <w:r w:rsidR="00E8293F"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〈品名〉</w:t>
            </w:r>
          </w:p>
          <w:p w14:paraId="0EC61E23" w14:textId="77777777" w:rsidR="00BC6270" w:rsidRPr="00B50464" w:rsidRDefault="00BC6270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※写真も添付してください。</w:t>
            </w:r>
          </w:p>
        </w:tc>
        <w:tc>
          <w:tcPr>
            <w:tcW w:w="358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7ED6C4" w14:textId="77777777" w:rsidR="00C05A5A" w:rsidRPr="00B50464" w:rsidRDefault="008F32D3" w:rsidP="005C70FD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sz w:val="24"/>
              </w:rPr>
              <w:t>①</w:t>
            </w:r>
          </w:p>
          <w:p w14:paraId="5A0203EE" w14:textId="77777777" w:rsidR="00C05A5A" w:rsidRPr="00B50464" w:rsidRDefault="008F32D3" w:rsidP="005C70FD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sz w:val="24"/>
              </w:rPr>
              <w:t>②</w:t>
            </w:r>
          </w:p>
          <w:p w14:paraId="1A5D9C6D" w14:textId="77777777" w:rsidR="00222955" w:rsidRPr="00B50464" w:rsidRDefault="008F32D3" w:rsidP="005C70FD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sz w:val="24"/>
              </w:rPr>
              <w:t>③</w:t>
            </w:r>
          </w:p>
          <w:p w14:paraId="1446C8B5" w14:textId="77777777" w:rsidR="00222955" w:rsidRPr="00B50464" w:rsidRDefault="008F32D3" w:rsidP="005C70FD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sz w:val="24"/>
              </w:rPr>
              <w:t>④</w:t>
            </w:r>
          </w:p>
          <w:p w14:paraId="7A8E89B0" w14:textId="77777777" w:rsidR="00C05A5A" w:rsidRPr="00B50464" w:rsidRDefault="008F32D3" w:rsidP="005C70FD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sz w:val="24"/>
              </w:rPr>
              <w:t>⑤</w:t>
            </w:r>
          </w:p>
        </w:tc>
      </w:tr>
      <w:tr w:rsidR="00E73EF4" w:rsidRPr="005C70FD" w14:paraId="7CA46F1E" w14:textId="77777777" w:rsidTr="00B50464">
        <w:trPr>
          <w:trHeight w:val="530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8B22B" w14:textId="77777777" w:rsidR="00E73EF4" w:rsidRPr="00B50464" w:rsidRDefault="00E73EF4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試食の有無</w:t>
            </w:r>
          </w:p>
        </w:tc>
        <w:tc>
          <w:tcPr>
            <w:tcW w:w="358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812C1" w14:textId="77777777" w:rsidR="00E73EF4" w:rsidRPr="00B50464" w:rsidRDefault="00E73EF4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sz w:val="24"/>
              </w:rPr>
              <w:t>【　有（商品名：　　　　　　）　・無　】</w:t>
            </w:r>
          </w:p>
        </w:tc>
      </w:tr>
      <w:tr w:rsidR="00E73EF4" w:rsidRPr="005C70FD" w14:paraId="790F8E2E" w14:textId="77777777" w:rsidTr="00B50464">
        <w:trPr>
          <w:trHeight w:val="446"/>
        </w:trPr>
        <w:tc>
          <w:tcPr>
            <w:tcW w:w="1413" w:type="pct"/>
            <w:vMerge w:val="restart"/>
            <w:tcBorders>
              <w:top w:val="single" w:sz="4" w:space="0" w:color="auto"/>
            </w:tcBorders>
            <w:vAlign w:val="center"/>
          </w:tcPr>
          <w:p w14:paraId="4B47DF83" w14:textId="77777777" w:rsidR="00E73EF4" w:rsidRPr="00B50464" w:rsidRDefault="00E73EF4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来場者事前登録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68A1F" w14:textId="77777777" w:rsidR="00E73EF4" w:rsidRPr="00B50464" w:rsidRDefault="00E73EF4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支店・部署名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7F75" w14:textId="77777777" w:rsidR="00E73EF4" w:rsidRPr="005C70FD" w:rsidRDefault="00E73EF4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73EF4" w:rsidRPr="005C70FD" w14:paraId="59C9D915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64CE8361" w14:textId="77777777" w:rsidR="00E73EF4" w:rsidRPr="00B50464" w:rsidRDefault="00E73EF4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30610" w14:textId="77777777" w:rsidR="00E73EF4" w:rsidRPr="00B50464" w:rsidRDefault="00E73EF4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役職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C8E3E" w14:textId="77777777" w:rsidR="00E73EF4" w:rsidRPr="005C70FD" w:rsidRDefault="00E73EF4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73EF4" w:rsidRPr="005C70FD" w14:paraId="67B9CCE9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2F99DE6F" w14:textId="77777777" w:rsidR="00E73EF4" w:rsidRPr="00B50464" w:rsidRDefault="00E73EF4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2011" w14:textId="77777777" w:rsidR="00E73EF4" w:rsidRPr="00B50464" w:rsidRDefault="00E73EF4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氏名（ふりがな）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5FA8C" w14:textId="77777777" w:rsidR="00E73EF4" w:rsidRPr="005C70FD" w:rsidRDefault="00E73EF4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73EF4" w:rsidRPr="005C70FD" w14:paraId="3090CA3A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5DF6F0D1" w14:textId="77777777" w:rsidR="00E73EF4" w:rsidRPr="00B50464" w:rsidRDefault="00E73EF4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6A86" w14:textId="77777777" w:rsidR="00E73EF4" w:rsidRPr="00B50464" w:rsidRDefault="00E73EF4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電話番号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08666" w14:textId="77777777" w:rsidR="00E73EF4" w:rsidRPr="005C70FD" w:rsidRDefault="00E73EF4" w:rsidP="005C70FD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73EF4" w:rsidRPr="005C70FD" w14:paraId="43D01CD0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3DAADE60" w14:textId="77777777" w:rsidR="00E73EF4" w:rsidRPr="00B50464" w:rsidRDefault="00E73EF4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1D167" w14:textId="77777777" w:rsidR="00E73EF4" w:rsidRPr="00B50464" w:rsidRDefault="00E73EF4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B5607" w14:textId="77777777" w:rsidR="00E73EF4" w:rsidRPr="005C70FD" w:rsidRDefault="00E73EF4" w:rsidP="005C70FD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73EF4" w:rsidRPr="005C70FD" w14:paraId="0BB07871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21EE4256" w14:textId="77777777" w:rsidR="00E73EF4" w:rsidRPr="00B50464" w:rsidRDefault="00E73EF4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3B0DD" w14:textId="77777777" w:rsidR="00E73EF4" w:rsidRPr="00B50464" w:rsidRDefault="00E73EF4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来場予定日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4DD0A" w14:textId="12E28778" w:rsidR="00E73EF4" w:rsidRPr="005C70FD" w:rsidRDefault="008D7F52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5C70FD">
              <w:rPr>
                <w:rFonts w:ascii="游ゴシック" w:eastAsia="游ゴシック" w:hAnsi="游ゴシック" w:hint="eastAsia"/>
                <w:szCs w:val="21"/>
              </w:rPr>
              <w:t xml:space="preserve">※○で囲んでください。　</w:t>
            </w:r>
            <w:r w:rsidR="00B50464"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="00E73EF4" w:rsidRPr="005C70FD">
              <w:rPr>
                <w:rFonts w:ascii="游ゴシック" w:eastAsia="游ゴシック" w:hAnsi="游ゴシック" w:hint="eastAsia"/>
                <w:szCs w:val="21"/>
              </w:rPr>
              <w:t>/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30</w:t>
            </w:r>
            <w:r w:rsidR="00E73EF4" w:rsidRPr="005C70F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50464"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="001B591A">
              <w:rPr>
                <w:rFonts w:ascii="游ゴシック" w:eastAsia="游ゴシック" w:hAnsi="游ゴシック"/>
                <w:szCs w:val="21"/>
              </w:rPr>
              <w:t>/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31</w:t>
            </w:r>
            <w:r w:rsidR="00E73EF4" w:rsidRPr="005C70F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="00E73EF4" w:rsidRPr="005C70FD">
              <w:rPr>
                <w:rFonts w:ascii="游ゴシック" w:eastAsia="游ゴシック" w:hAnsi="游ゴシック" w:hint="eastAsia"/>
                <w:szCs w:val="21"/>
              </w:rPr>
              <w:t>/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</w:tr>
      <w:tr w:rsidR="00E73EF4" w:rsidRPr="005C70FD" w14:paraId="1A0FAC7B" w14:textId="77777777" w:rsidTr="00B50464">
        <w:trPr>
          <w:trHeight w:val="446"/>
        </w:trPr>
        <w:tc>
          <w:tcPr>
            <w:tcW w:w="1413" w:type="pct"/>
            <w:vMerge/>
            <w:tcBorders>
              <w:bottom w:val="single" w:sz="4" w:space="0" w:color="auto"/>
            </w:tcBorders>
            <w:vAlign w:val="center"/>
          </w:tcPr>
          <w:p w14:paraId="0C09362F" w14:textId="77777777" w:rsidR="00E73EF4" w:rsidRPr="00B50464" w:rsidRDefault="00E73EF4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06637" w14:textId="77777777" w:rsidR="00E73EF4" w:rsidRPr="00B50464" w:rsidRDefault="00E73EF4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お弁当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E2E36" w14:textId="4A14A7BC" w:rsidR="00E73EF4" w:rsidRPr="005C70FD" w:rsidRDefault="008D7F52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5C70FD">
              <w:rPr>
                <w:rFonts w:ascii="游ゴシック" w:eastAsia="游ゴシック" w:hAnsi="游ゴシック" w:hint="eastAsia"/>
                <w:szCs w:val="21"/>
              </w:rPr>
              <w:t xml:space="preserve">※○で囲んでください。　</w:t>
            </w:r>
            <w:r w:rsidR="00B50464"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="00E73EF4" w:rsidRPr="005C70FD">
              <w:rPr>
                <w:rFonts w:ascii="游ゴシック" w:eastAsia="游ゴシック" w:hAnsi="游ゴシック" w:hint="eastAsia"/>
                <w:szCs w:val="21"/>
              </w:rPr>
              <w:t>/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31</w:t>
            </w:r>
            <w:r w:rsidR="00E73EF4" w:rsidRPr="005C70F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="00E73EF4" w:rsidRPr="005C70FD">
              <w:rPr>
                <w:rFonts w:ascii="游ゴシック" w:eastAsia="游ゴシック" w:hAnsi="游ゴシック" w:hint="eastAsia"/>
                <w:szCs w:val="21"/>
              </w:rPr>
              <w:t>/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</w:tr>
      <w:tr w:rsidR="00E8293F" w:rsidRPr="005C70FD" w14:paraId="174D166C" w14:textId="77777777" w:rsidTr="00B50464">
        <w:trPr>
          <w:trHeight w:val="446"/>
        </w:trPr>
        <w:tc>
          <w:tcPr>
            <w:tcW w:w="1413" w:type="pct"/>
            <w:vMerge w:val="restart"/>
            <w:tcBorders>
              <w:top w:val="single" w:sz="4" w:space="0" w:color="auto"/>
            </w:tcBorders>
            <w:vAlign w:val="center"/>
          </w:tcPr>
          <w:p w14:paraId="66589CA9" w14:textId="77777777" w:rsidR="00E8293F" w:rsidRPr="00B50464" w:rsidRDefault="00E8293F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来場者事前登録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EDF26" w14:textId="77777777" w:rsidR="00E8293F" w:rsidRPr="00B50464" w:rsidRDefault="00E8293F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支店・部署名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3BA40" w14:textId="77777777" w:rsidR="00E8293F" w:rsidRPr="005C70FD" w:rsidRDefault="00E8293F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8293F" w:rsidRPr="005C70FD" w14:paraId="66EB22AD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0361F9AA" w14:textId="77777777" w:rsidR="00E8293F" w:rsidRPr="00B50464" w:rsidRDefault="00E8293F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3ACB9" w14:textId="77777777" w:rsidR="00E8293F" w:rsidRPr="00B50464" w:rsidRDefault="00E8293F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役職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175C" w14:textId="77777777" w:rsidR="00E8293F" w:rsidRPr="005C70FD" w:rsidRDefault="00E8293F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8293F" w:rsidRPr="005C70FD" w14:paraId="79B3B5E0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659E2328" w14:textId="77777777" w:rsidR="00E8293F" w:rsidRPr="00B50464" w:rsidRDefault="00E8293F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7AD57" w14:textId="77777777" w:rsidR="00E8293F" w:rsidRPr="00B50464" w:rsidRDefault="00E8293F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氏名（ふりがな）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1CD73" w14:textId="77777777" w:rsidR="00E8293F" w:rsidRPr="005C70FD" w:rsidRDefault="00E8293F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8293F" w:rsidRPr="005C70FD" w14:paraId="1AD5D8B3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7E55514D" w14:textId="77777777" w:rsidR="00E8293F" w:rsidRPr="00B50464" w:rsidRDefault="00E8293F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CEBCA" w14:textId="77777777" w:rsidR="00E8293F" w:rsidRPr="00B50464" w:rsidRDefault="00E8293F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電話番号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E5EC1" w14:textId="77777777" w:rsidR="00E8293F" w:rsidRPr="005C70FD" w:rsidRDefault="00E8293F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8293F" w:rsidRPr="005C70FD" w14:paraId="4BF0E725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18E7028D" w14:textId="77777777" w:rsidR="00E8293F" w:rsidRPr="00B50464" w:rsidRDefault="00E8293F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A58D" w14:textId="77777777" w:rsidR="00E8293F" w:rsidRPr="00B50464" w:rsidRDefault="00E8293F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F342" w14:textId="77777777" w:rsidR="00E8293F" w:rsidRPr="005C70FD" w:rsidRDefault="00E8293F" w:rsidP="005C70FD">
            <w:pPr>
              <w:widowControl/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50464" w:rsidRPr="005C70FD" w14:paraId="72DF0E26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73E04ACF" w14:textId="77777777" w:rsidR="00B50464" w:rsidRPr="00B50464" w:rsidRDefault="00B50464" w:rsidP="00B50464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2D544" w14:textId="77777777" w:rsidR="00B50464" w:rsidRPr="00B50464" w:rsidRDefault="00B50464" w:rsidP="00B50464">
            <w:pPr>
              <w:widowControl/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来場予定日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C8B76" w14:textId="7D27A4FF" w:rsidR="00B50464" w:rsidRPr="005C70FD" w:rsidRDefault="00B50464" w:rsidP="00B50464">
            <w:pPr>
              <w:widowControl/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5C70FD">
              <w:rPr>
                <w:rFonts w:ascii="游ゴシック" w:eastAsia="游ゴシック" w:hAnsi="游ゴシック" w:hint="eastAsia"/>
                <w:szCs w:val="21"/>
              </w:rPr>
              <w:t xml:space="preserve">※○で囲んでください。　</w:t>
            </w: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Pr="005C70FD">
              <w:rPr>
                <w:rFonts w:ascii="游ゴシック" w:eastAsia="游ゴシック" w:hAnsi="游ゴシック" w:hint="eastAsia"/>
                <w:szCs w:val="21"/>
              </w:rPr>
              <w:t>/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30</w:t>
            </w:r>
            <w:r w:rsidRPr="005C70F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="001B591A">
              <w:rPr>
                <w:rFonts w:ascii="游ゴシック" w:eastAsia="游ゴシック" w:hAnsi="游ゴシック"/>
                <w:szCs w:val="21"/>
              </w:rPr>
              <w:t>/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31</w:t>
            </w:r>
            <w:r w:rsidRPr="005C70F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Pr="005C70FD">
              <w:rPr>
                <w:rFonts w:ascii="游ゴシック" w:eastAsia="游ゴシック" w:hAnsi="游ゴシック" w:hint="eastAsia"/>
                <w:szCs w:val="21"/>
              </w:rPr>
              <w:t>/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</w:tr>
      <w:tr w:rsidR="00B50464" w:rsidRPr="005C70FD" w14:paraId="27AEA613" w14:textId="77777777" w:rsidTr="00B50464">
        <w:trPr>
          <w:trHeight w:val="446"/>
        </w:trPr>
        <w:tc>
          <w:tcPr>
            <w:tcW w:w="1413" w:type="pct"/>
            <w:vMerge/>
            <w:vAlign w:val="center"/>
          </w:tcPr>
          <w:p w14:paraId="722EB14D" w14:textId="77777777" w:rsidR="00B50464" w:rsidRPr="00B50464" w:rsidRDefault="00B50464" w:rsidP="00B50464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4CD97" w14:textId="77777777" w:rsidR="00B50464" w:rsidRPr="00B50464" w:rsidRDefault="00B50464" w:rsidP="00B50464">
            <w:pPr>
              <w:widowControl/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</w:rPr>
              <w:t>お弁当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FBBA6" w14:textId="0E5F557B" w:rsidR="00B50464" w:rsidRPr="005C70FD" w:rsidRDefault="00B50464" w:rsidP="00B50464">
            <w:pPr>
              <w:widowControl/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5C70FD">
              <w:rPr>
                <w:rFonts w:ascii="游ゴシック" w:eastAsia="游ゴシック" w:hAnsi="游ゴシック" w:hint="eastAsia"/>
                <w:szCs w:val="21"/>
              </w:rPr>
              <w:t xml:space="preserve">※○で囲んでください。　</w:t>
            </w: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Pr="005C70FD">
              <w:rPr>
                <w:rFonts w:ascii="游ゴシック" w:eastAsia="游ゴシック" w:hAnsi="游ゴシック" w:hint="eastAsia"/>
                <w:szCs w:val="21"/>
              </w:rPr>
              <w:t>/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31</w:t>
            </w:r>
            <w:r w:rsidRPr="005C70F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Pr="005C70FD">
              <w:rPr>
                <w:rFonts w:ascii="游ゴシック" w:eastAsia="游ゴシック" w:hAnsi="游ゴシック" w:hint="eastAsia"/>
                <w:szCs w:val="21"/>
              </w:rPr>
              <w:t>/</w:t>
            </w:r>
            <w:r w:rsidR="001B591A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</w:tr>
    </w:tbl>
    <w:p w14:paraId="01234136" w14:textId="77777777" w:rsidR="00B50464" w:rsidRDefault="00B50464" w:rsidP="005C70FD">
      <w:pPr>
        <w:spacing w:line="320" w:lineRule="exact"/>
        <w:rPr>
          <w:rFonts w:ascii="游ゴシック" w:eastAsia="游ゴシック" w:hAnsi="游ゴシック"/>
          <w:sz w:val="24"/>
        </w:rPr>
      </w:pPr>
    </w:p>
    <w:p w14:paraId="7225E76A" w14:textId="0678A19D" w:rsidR="00191D5B" w:rsidRPr="005C70FD" w:rsidRDefault="00191D5B" w:rsidP="005C70FD">
      <w:pPr>
        <w:spacing w:line="320" w:lineRule="exact"/>
        <w:rPr>
          <w:rFonts w:ascii="游ゴシック" w:eastAsia="游ゴシック" w:hAnsi="游ゴシック"/>
          <w:sz w:val="24"/>
        </w:rPr>
      </w:pPr>
      <w:r w:rsidRPr="005C70FD">
        <w:rPr>
          <w:rFonts w:ascii="游ゴシック" w:eastAsia="游ゴシック" w:hAnsi="游ゴシック" w:hint="eastAsia"/>
          <w:sz w:val="24"/>
        </w:rPr>
        <w:t>※</w:t>
      </w:r>
      <w:r w:rsidR="00B50464">
        <w:rPr>
          <w:rFonts w:ascii="游ゴシック" w:eastAsia="游ゴシック" w:hAnsi="游ゴシック"/>
          <w:sz w:val="24"/>
        </w:rPr>
        <w:t>7</w:t>
      </w:r>
      <w:r w:rsidRPr="005C70FD">
        <w:rPr>
          <w:rFonts w:ascii="游ゴシック" w:eastAsia="游ゴシック" w:hAnsi="游ゴシック" w:hint="eastAsia"/>
          <w:sz w:val="24"/>
        </w:rPr>
        <w:t>/</w:t>
      </w:r>
      <w:r w:rsidR="001B591A">
        <w:rPr>
          <w:rFonts w:ascii="游ゴシック" w:eastAsia="游ゴシック" w:hAnsi="游ゴシック" w:hint="eastAsia"/>
          <w:sz w:val="24"/>
        </w:rPr>
        <w:t>30</w:t>
      </w:r>
      <w:r w:rsidRPr="005C70FD">
        <w:rPr>
          <w:rFonts w:ascii="游ゴシック" w:eastAsia="游ゴシック" w:hAnsi="游ゴシック" w:hint="eastAsia"/>
          <w:sz w:val="24"/>
        </w:rPr>
        <w:t>搬入日、</w:t>
      </w:r>
      <w:r w:rsidR="00B50464">
        <w:rPr>
          <w:rFonts w:ascii="游ゴシック" w:eastAsia="游ゴシック" w:hAnsi="游ゴシック"/>
          <w:sz w:val="24"/>
        </w:rPr>
        <w:t>7</w:t>
      </w:r>
      <w:r w:rsidRPr="005C70FD">
        <w:rPr>
          <w:rFonts w:ascii="游ゴシック" w:eastAsia="游ゴシック" w:hAnsi="游ゴシック" w:hint="eastAsia"/>
          <w:sz w:val="24"/>
        </w:rPr>
        <w:t>/</w:t>
      </w:r>
      <w:r w:rsidR="001B591A">
        <w:rPr>
          <w:rFonts w:ascii="游ゴシック" w:eastAsia="游ゴシック" w:hAnsi="游ゴシック" w:hint="eastAsia"/>
          <w:sz w:val="24"/>
        </w:rPr>
        <w:t>31</w:t>
      </w:r>
      <w:r w:rsidRPr="005C70FD">
        <w:rPr>
          <w:rFonts w:ascii="游ゴシック" w:eastAsia="游ゴシック" w:hAnsi="游ゴシック" w:hint="eastAsia"/>
          <w:sz w:val="24"/>
        </w:rPr>
        <w:t>～</w:t>
      </w:r>
      <w:r w:rsidR="001B591A">
        <w:rPr>
          <w:rFonts w:ascii="游ゴシック" w:eastAsia="游ゴシック" w:hAnsi="游ゴシック" w:hint="eastAsia"/>
          <w:sz w:val="24"/>
        </w:rPr>
        <w:t>8/1</w:t>
      </w:r>
      <w:r w:rsidRPr="005C70FD">
        <w:rPr>
          <w:rFonts w:ascii="游ゴシック" w:eastAsia="游ゴシック" w:hAnsi="游ゴシック" w:hint="eastAsia"/>
          <w:sz w:val="24"/>
        </w:rPr>
        <w:t>会期中にご来場される方を事前登録していただきます。</w:t>
      </w:r>
    </w:p>
    <w:p w14:paraId="332BB669" w14:textId="77777777" w:rsidR="00191D5B" w:rsidRPr="005C70FD" w:rsidRDefault="00191D5B" w:rsidP="005C70FD">
      <w:pPr>
        <w:spacing w:line="32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5C70FD">
        <w:rPr>
          <w:rFonts w:ascii="游ゴシック" w:eastAsia="游ゴシック" w:hAnsi="游ゴシック" w:hint="eastAsia"/>
          <w:sz w:val="24"/>
        </w:rPr>
        <w:t>⇒来場者事前登録情報に基づき、バーコード付き名札を発行いたします。</w:t>
      </w:r>
    </w:p>
    <w:p w14:paraId="2F019903" w14:textId="77777777" w:rsidR="00191D5B" w:rsidRPr="005C70FD" w:rsidRDefault="00191D5B" w:rsidP="005C70FD">
      <w:pPr>
        <w:spacing w:line="32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5C70FD">
        <w:rPr>
          <w:rFonts w:ascii="游ゴシック" w:eastAsia="游ゴシック" w:hAnsi="游ゴシック" w:hint="eastAsia"/>
          <w:sz w:val="24"/>
        </w:rPr>
        <w:t>⇒事前にPDF形式にてメール送付いたしますので、印刷の上、会場へお持ちください</w:t>
      </w:r>
    </w:p>
    <w:p w14:paraId="6B57CAC6" w14:textId="7E33905A" w:rsidR="00191D5B" w:rsidRPr="005C70FD" w:rsidRDefault="00191D5B" w:rsidP="005C70FD">
      <w:pPr>
        <w:spacing w:line="320" w:lineRule="exact"/>
        <w:rPr>
          <w:rFonts w:ascii="游ゴシック" w:eastAsia="游ゴシック" w:hAnsi="游ゴシック"/>
          <w:sz w:val="24"/>
        </w:rPr>
      </w:pPr>
      <w:r w:rsidRPr="005C70FD">
        <w:rPr>
          <w:rFonts w:ascii="游ゴシック" w:eastAsia="游ゴシック" w:hAnsi="游ゴシック" w:hint="eastAsia"/>
          <w:sz w:val="24"/>
        </w:rPr>
        <w:t>※出展者数は感染対策として、宣伝員を含む最大</w:t>
      </w:r>
      <w:r w:rsidR="00B50464">
        <w:rPr>
          <w:rFonts w:ascii="游ゴシック" w:eastAsia="游ゴシック" w:hAnsi="游ゴシック"/>
          <w:sz w:val="24"/>
        </w:rPr>
        <w:t>3</w:t>
      </w:r>
      <w:r w:rsidRPr="005C70FD">
        <w:rPr>
          <w:rFonts w:ascii="游ゴシック" w:eastAsia="游ゴシック" w:hAnsi="游ゴシック" w:hint="eastAsia"/>
          <w:sz w:val="24"/>
        </w:rPr>
        <w:t>名までとさせていただきます。</w:t>
      </w:r>
    </w:p>
    <w:p w14:paraId="220B0119" w14:textId="77777777" w:rsidR="00191D5B" w:rsidRPr="005C70FD" w:rsidRDefault="00191D5B" w:rsidP="005C70FD">
      <w:pPr>
        <w:spacing w:line="320" w:lineRule="exact"/>
        <w:rPr>
          <w:rFonts w:ascii="游ゴシック" w:eastAsia="游ゴシック" w:hAnsi="游ゴシック"/>
          <w:sz w:val="24"/>
        </w:rPr>
      </w:pPr>
      <w:r w:rsidRPr="005C70FD">
        <w:rPr>
          <w:rFonts w:ascii="游ゴシック" w:eastAsia="游ゴシック" w:hAnsi="游ゴシック" w:hint="eastAsia"/>
          <w:sz w:val="24"/>
        </w:rPr>
        <w:t xml:space="preserve">　⇒事前登録されていない方の入場は認められません</w:t>
      </w:r>
    </w:p>
    <w:p w14:paraId="1B35D69B" w14:textId="77777777" w:rsidR="00191D5B" w:rsidRPr="005C70FD" w:rsidRDefault="00191D5B" w:rsidP="005C70FD">
      <w:pPr>
        <w:spacing w:line="320" w:lineRule="exact"/>
        <w:rPr>
          <w:rFonts w:ascii="游ゴシック" w:eastAsia="游ゴシック" w:hAnsi="游ゴシック"/>
          <w:sz w:val="24"/>
        </w:rPr>
      </w:pPr>
      <w:r w:rsidRPr="005C70FD">
        <w:rPr>
          <w:rFonts w:ascii="游ゴシック" w:eastAsia="游ゴシック" w:hAnsi="游ゴシック" w:hint="eastAsia"/>
          <w:sz w:val="24"/>
        </w:rPr>
        <w:t xml:space="preserve">　⇒ご挨拶のみの来場はご遠慮ください</w:t>
      </w:r>
    </w:p>
    <w:p w14:paraId="3E14DDAC" w14:textId="77777777" w:rsidR="00B50464" w:rsidRDefault="00B50464" w:rsidP="005C70FD">
      <w:pPr>
        <w:spacing w:line="320" w:lineRule="exact"/>
        <w:rPr>
          <w:rFonts w:ascii="游ゴシック" w:eastAsia="游ゴシック" w:hAnsi="游ゴシック"/>
          <w:sz w:val="24"/>
        </w:rPr>
      </w:pPr>
    </w:p>
    <w:p w14:paraId="11DCF8E0" w14:textId="7B351288" w:rsidR="00A40AD8" w:rsidRPr="00B50464" w:rsidRDefault="00020690" w:rsidP="005C70FD">
      <w:pPr>
        <w:spacing w:line="320" w:lineRule="exact"/>
        <w:rPr>
          <w:rFonts w:ascii="游ゴシック" w:eastAsia="游ゴシック" w:hAnsi="游ゴシック"/>
          <w:b/>
          <w:bCs/>
          <w:sz w:val="24"/>
        </w:rPr>
      </w:pPr>
      <w:r w:rsidRPr="00B50464">
        <w:rPr>
          <w:rFonts w:ascii="游ゴシック" w:eastAsia="游ゴシック" w:hAnsi="游ゴシック" w:hint="eastAsia"/>
          <w:b/>
          <w:bCs/>
          <w:sz w:val="24"/>
        </w:rPr>
        <w:t>《</w:t>
      </w:r>
      <w:r w:rsidR="00A40AD8" w:rsidRPr="00B50464">
        <w:rPr>
          <w:rFonts w:ascii="游ゴシック" w:eastAsia="游ゴシック" w:hAnsi="游ゴシック" w:hint="eastAsia"/>
          <w:b/>
          <w:bCs/>
          <w:sz w:val="24"/>
        </w:rPr>
        <w:t>小間での電力使用について</w:t>
      </w:r>
      <w:r w:rsidRPr="00B50464">
        <w:rPr>
          <w:rFonts w:ascii="游ゴシック" w:eastAsia="游ゴシック" w:hAnsi="游ゴシック" w:hint="eastAsia"/>
          <w:b/>
          <w:bCs/>
          <w:sz w:val="24"/>
        </w:rPr>
        <w:t>》</w:t>
      </w:r>
    </w:p>
    <w:p w14:paraId="65447487" w14:textId="77777777" w:rsidR="00A40AD8" w:rsidRPr="005C70FD" w:rsidRDefault="00A40AD8" w:rsidP="005C70FD">
      <w:pPr>
        <w:spacing w:line="32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5C70FD">
        <w:rPr>
          <w:rFonts w:ascii="游ゴシック" w:eastAsia="游ゴシック" w:hAnsi="游ゴシック" w:hint="eastAsia"/>
          <w:sz w:val="20"/>
        </w:rPr>
        <w:t>小間で電気製品を使用される場合は、事前に電気工事が必要になります。</w:t>
      </w:r>
    </w:p>
    <w:p w14:paraId="0E374001" w14:textId="77777777" w:rsidR="00A40AD8" w:rsidRPr="005C70FD" w:rsidRDefault="00A40AD8" w:rsidP="005C70FD">
      <w:pPr>
        <w:spacing w:line="320" w:lineRule="exact"/>
        <w:rPr>
          <w:rFonts w:ascii="游ゴシック" w:eastAsia="游ゴシック" w:hAnsi="游ゴシック"/>
          <w:sz w:val="20"/>
        </w:rPr>
      </w:pPr>
      <w:r w:rsidRPr="005C70FD">
        <w:rPr>
          <w:rFonts w:ascii="游ゴシック" w:eastAsia="游ゴシック" w:hAnsi="游ゴシック" w:hint="eastAsia"/>
          <w:sz w:val="20"/>
        </w:rPr>
        <w:t xml:space="preserve">　ご使用の電気製品名、ワット数などをご記入ください。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23"/>
        <w:gridCol w:w="4156"/>
        <w:gridCol w:w="2268"/>
        <w:gridCol w:w="1422"/>
      </w:tblGrid>
      <w:tr w:rsidR="009B06BC" w:rsidRPr="005C70FD" w14:paraId="7549AB46" w14:textId="77777777" w:rsidTr="00B50464">
        <w:tc>
          <w:tcPr>
            <w:tcW w:w="2223" w:type="dxa"/>
            <w:vMerge w:val="restart"/>
            <w:vAlign w:val="center"/>
          </w:tcPr>
          <w:p w14:paraId="789F1B7C" w14:textId="77777777" w:rsidR="009B06BC" w:rsidRPr="00B50464" w:rsidRDefault="009B06BC" w:rsidP="005C70F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0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4"/>
                <w:szCs w:val="20"/>
              </w:rPr>
              <w:t>商品・メニュー名</w:t>
            </w:r>
          </w:p>
        </w:tc>
        <w:tc>
          <w:tcPr>
            <w:tcW w:w="7846" w:type="dxa"/>
            <w:gridSpan w:val="3"/>
          </w:tcPr>
          <w:p w14:paraId="0AEE5BF0" w14:textId="77777777" w:rsidR="009B06BC" w:rsidRPr="00B50464" w:rsidRDefault="009B06BC" w:rsidP="005C70F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使用器具名（貴社でご用意下さい）</w:t>
            </w:r>
          </w:p>
        </w:tc>
      </w:tr>
      <w:tr w:rsidR="009B06BC" w:rsidRPr="005C70FD" w14:paraId="2C6DE180" w14:textId="77777777" w:rsidTr="00B50464">
        <w:trPr>
          <w:trHeight w:val="454"/>
        </w:trPr>
        <w:tc>
          <w:tcPr>
            <w:tcW w:w="2223" w:type="dxa"/>
            <w:vMerge/>
            <w:vAlign w:val="center"/>
          </w:tcPr>
          <w:p w14:paraId="263C9943" w14:textId="77777777" w:rsidR="009B06BC" w:rsidRPr="00B50464" w:rsidRDefault="009B06BC" w:rsidP="005C70FD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14:paraId="7DD06A7D" w14:textId="77777777" w:rsidR="009B06BC" w:rsidRPr="00B50464" w:rsidRDefault="009B06BC" w:rsidP="005C70F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使用電気器具名（100Ｖ</w:t>
            </w:r>
            <w:r w:rsidR="002D2E91" w:rsidRPr="00B5046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・200</w:t>
            </w:r>
            <w:r w:rsidR="002D2E91" w:rsidRPr="00B50464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V</w:t>
            </w:r>
            <w:r w:rsidRPr="00B5046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 w14:paraId="3F9244BB" w14:textId="77777777" w:rsidR="009B06BC" w:rsidRPr="00B50464" w:rsidRDefault="009B06BC" w:rsidP="005C70F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消費電力（Ｗ数）</w:t>
            </w:r>
          </w:p>
        </w:tc>
        <w:tc>
          <w:tcPr>
            <w:tcW w:w="1422" w:type="dxa"/>
            <w:vAlign w:val="center"/>
          </w:tcPr>
          <w:p w14:paraId="69639592" w14:textId="77777777" w:rsidR="009B06BC" w:rsidRPr="00B50464" w:rsidRDefault="002D2E91" w:rsidP="005C70F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B5046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個数</w:t>
            </w:r>
          </w:p>
        </w:tc>
      </w:tr>
      <w:tr w:rsidR="00A40AD8" w:rsidRPr="005C70FD" w14:paraId="766D5A49" w14:textId="77777777" w:rsidTr="00B50464">
        <w:trPr>
          <w:trHeight w:val="454"/>
        </w:trPr>
        <w:tc>
          <w:tcPr>
            <w:tcW w:w="2223" w:type="dxa"/>
            <w:vAlign w:val="center"/>
          </w:tcPr>
          <w:p w14:paraId="0E70AEB7" w14:textId="77777777" w:rsidR="00A40AD8" w:rsidRPr="005C70FD" w:rsidRDefault="00A40AD8" w:rsidP="005C70FD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14:paraId="13EB5356" w14:textId="77777777" w:rsidR="00A40AD8" w:rsidRPr="005C70FD" w:rsidRDefault="00A40AD8" w:rsidP="005C70FD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E8CE34" w14:textId="77777777" w:rsidR="00A40AD8" w:rsidRPr="005C70FD" w:rsidRDefault="00A40AD8" w:rsidP="005C70FD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C70FD">
              <w:rPr>
                <w:rFonts w:ascii="游ゴシック" w:eastAsia="游ゴシック" w:hAnsi="游ゴシック" w:hint="eastAsia"/>
                <w:sz w:val="20"/>
                <w:szCs w:val="20"/>
              </w:rPr>
              <w:t>Ｗ</w:t>
            </w:r>
          </w:p>
        </w:tc>
        <w:tc>
          <w:tcPr>
            <w:tcW w:w="1422" w:type="dxa"/>
            <w:vAlign w:val="center"/>
          </w:tcPr>
          <w:p w14:paraId="0F3B7111" w14:textId="77777777" w:rsidR="00A40AD8" w:rsidRPr="005C70FD" w:rsidRDefault="00191D5B" w:rsidP="005C70FD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C70FD">
              <w:rPr>
                <w:rFonts w:ascii="游ゴシック" w:eastAsia="游ゴシック" w:hAnsi="游ゴシック" w:hint="eastAsia"/>
                <w:sz w:val="20"/>
                <w:szCs w:val="20"/>
              </w:rPr>
              <w:t>個</w:t>
            </w:r>
          </w:p>
        </w:tc>
      </w:tr>
      <w:tr w:rsidR="00A40AD8" w:rsidRPr="005C70FD" w14:paraId="3E0C2095" w14:textId="77777777" w:rsidTr="00B50464">
        <w:trPr>
          <w:trHeight w:val="454"/>
        </w:trPr>
        <w:tc>
          <w:tcPr>
            <w:tcW w:w="2223" w:type="dxa"/>
            <w:vAlign w:val="center"/>
          </w:tcPr>
          <w:p w14:paraId="5C2D9CCD" w14:textId="77777777" w:rsidR="00A40AD8" w:rsidRPr="005C70FD" w:rsidRDefault="00A40AD8" w:rsidP="005C70FD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14:paraId="5CE54F18" w14:textId="77777777" w:rsidR="00A40AD8" w:rsidRPr="005C70FD" w:rsidRDefault="00A40AD8" w:rsidP="005C70FD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1837C3" w14:textId="77777777" w:rsidR="00A40AD8" w:rsidRPr="005C70FD" w:rsidRDefault="00A40AD8" w:rsidP="005C70FD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C70FD">
              <w:rPr>
                <w:rFonts w:ascii="游ゴシック" w:eastAsia="游ゴシック" w:hAnsi="游ゴシック" w:hint="eastAsia"/>
                <w:sz w:val="20"/>
                <w:szCs w:val="20"/>
              </w:rPr>
              <w:t>Ｗ</w:t>
            </w:r>
          </w:p>
        </w:tc>
        <w:tc>
          <w:tcPr>
            <w:tcW w:w="1422" w:type="dxa"/>
            <w:vAlign w:val="center"/>
          </w:tcPr>
          <w:p w14:paraId="10203133" w14:textId="77777777" w:rsidR="00A40AD8" w:rsidRPr="005C70FD" w:rsidRDefault="00191D5B" w:rsidP="005C70FD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C70FD">
              <w:rPr>
                <w:rFonts w:ascii="游ゴシック" w:eastAsia="游ゴシック" w:hAnsi="游ゴシック" w:hint="eastAsia"/>
                <w:sz w:val="20"/>
                <w:szCs w:val="20"/>
              </w:rPr>
              <w:t>個</w:t>
            </w:r>
          </w:p>
        </w:tc>
      </w:tr>
      <w:tr w:rsidR="00A40AD8" w:rsidRPr="005C70FD" w14:paraId="4E705B3B" w14:textId="77777777" w:rsidTr="00B50464">
        <w:trPr>
          <w:trHeight w:val="454"/>
        </w:trPr>
        <w:tc>
          <w:tcPr>
            <w:tcW w:w="2223" w:type="dxa"/>
            <w:vAlign w:val="center"/>
          </w:tcPr>
          <w:p w14:paraId="724AD0AA" w14:textId="77777777" w:rsidR="00A40AD8" w:rsidRPr="005C70FD" w:rsidRDefault="00A40AD8" w:rsidP="005C70FD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14:paraId="3B33F01C" w14:textId="77777777" w:rsidR="00A40AD8" w:rsidRPr="005C70FD" w:rsidRDefault="00A40AD8" w:rsidP="005C70FD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8F40CE" w14:textId="77777777" w:rsidR="00A40AD8" w:rsidRPr="005C70FD" w:rsidRDefault="00A40AD8" w:rsidP="005C70FD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C70FD">
              <w:rPr>
                <w:rFonts w:ascii="游ゴシック" w:eastAsia="游ゴシック" w:hAnsi="游ゴシック" w:hint="eastAsia"/>
                <w:sz w:val="20"/>
                <w:szCs w:val="20"/>
              </w:rPr>
              <w:t>Ｗ</w:t>
            </w:r>
          </w:p>
        </w:tc>
        <w:tc>
          <w:tcPr>
            <w:tcW w:w="1422" w:type="dxa"/>
            <w:vAlign w:val="center"/>
          </w:tcPr>
          <w:p w14:paraId="5CB6087C" w14:textId="77777777" w:rsidR="00A40AD8" w:rsidRPr="005C70FD" w:rsidRDefault="00191D5B" w:rsidP="005C70FD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C70FD">
              <w:rPr>
                <w:rFonts w:ascii="游ゴシック" w:eastAsia="游ゴシック" w:hAnsi="游ゴシック" w:hint="eastAsia"/>
                <w:sz w:val="20"/>
                <w:szCs w:val="20"/>
              </w:rPr>
              <w:t>個</w:t>
            </w:r>
          </w:p>
        </w:tc>
      </w:tr>
    </w:tbl>
    <w:p w14:paraId="4768CCA3" w14:textId="77777777" w:rsidR="008F32D3" w:rsidRPr="005C70FD" w:rsidRDefault="008F32D3" w:rsidP="005C70FD">
      <w:pPr>
        <w:spacing w:line="320" w:lineRule="exact"/>
        <w:jc w:val="left"/>
        <w:rPr>
          <w:rFonts w:ascii="游ゴシック" w:eastAsia="游ゴシック" w:hAnsi="游ゴシック"/>
          <w:sz w:val="24"/>
        </w:rPr>
      </w:pPr>
    </w:p>
    <w:sectPr w:rsidR="008F32D3" w:rsidRPr="005C70FD" w:rsidSect="002F0F8B">
      <w:pgSz w:w="11906" w:h="16838" w:code="9"/>
      <w:pgMar w:top="510" w:right="566" w:bottom="709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67D60" w14:textId="77777777" w:rsidR="009F64BC" w:rsidRDefault="009F64BC" w:rsidP="00725FC4">
      <w:r>
        <w:separator/>
      </w:r>
    </w:p>
  </w:endnote>
  <w:endnote w:type="continuationSeparator" w:id="0">
    <w:p w14:paraId="42F80176" w14:textId="77777777"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59C4" w14:textId="77777777" w:rsidR="009F64BC" w:rsidRDefault="009F64BC" w:rsidP="00725FC4">
      <w:r>
        <w:separator/>
      </w:r>
    </w:p>
  </w:footnote>
  <w:footnote w:type="continuationSeparator" w:id="0">
    <w:p w14:paraId="73515E6C" w14:textId="77777777" w:rsidR="009F64BC" w:rsidRDefault="009F64BC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671"/>
    <w:multiLevelType w:val="hybridMultilevel"/>
    <w:tmpl w:val="2F5E8B3C"/>
    <w:lvl w:ilvl="0" w:tplc="8FB6AD0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22C0A"/>
    <w:multiLevelType w:val="hybridMultilevel"/>
    <w:tmpl w:val="314A7420"/>
    <w:lvl w:ilvl="0" w:tplc="E6AE1CF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0690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679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6F3A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1D5B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591A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2955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2E91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F0D2C"/>
    <w:rsid w:val="002F0F8B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3A57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167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054D"/>
    <w:rsid w:val="004A1247"/>
    <w:rsid w:val="004A13DD"/>
    <w:rsid w:val="004A236A"/>
    <w:rsid w:val="004A27D4"/>
    <w:rsid w:val="004A3A10"/>
    <w:rsid w:val="004A43B9"/>
    <w:rsid w:val="004A47F5"/>
    <w:rsid w:val="004A4DB3"/>
    <w:rsid w:val="004A5299"/>
    <w:rsid w:val="004A5E0C"/>
    <w:rsid w:val="004A61C9"/>
    <w:rsid w:val="004A6EC3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5D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C08CE"/>
    <w:rsid w:val="005C2046"/>
    <w:rsid w:val="005C2BE3"/>
    <w:rsid w:val="005C3099"/>
    <w:rsid w:val="005C3A9D"/>
    <w:rsid w:val="005C401F"/>
    <w:rsid w:val="005C4340"/>
    <w:rsid w:val="005C5CA8"/>
    <w:rsid w:val="005C6980"/>
    <w:rsid w:val="005C6FA5"/>
    <w:rsid w:val="005C70FD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A1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0E21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2B41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5F66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D7F52"/>
    <w:rsid w:val="008E01C8"/>
    <w:rsid w:val="008E09FE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2D3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06BC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33C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0AD8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464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57B64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AB4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B77E8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27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3501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3C1C"/>
    <w:rsid w:val="00DB4038"/>
    <w:rsid w:val="00DB40A7"/>
    <w:rsid w:val="00DB4A9B"/>
    <w:rsid w:val="00DB5554"/>
    <w:rsid w:val="00DB555E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131"/>
    <w:rsid w:val="00DE655A"/>
    <w:rsid w:val="00DE6662"/>
    <w:rsid w:val="00DE712D"/>
    <w:rsid w:val="00DE78F2"/>
    <w:rsid w:val="00DE7BD7"/>
    <w:rsid w:val="00DF0089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EF4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3F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6611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4B19"/>
    <w:rsid w:val="00F65188"/>
    <w:rsid w:val="00F659B6"/>
    <w:rsid w:val="00F65ED7"/>
    <w:rsid w:val="00F66004"/>
    <w:rsid w:val="00F660DD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B5A18D0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4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C6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47D2-EF31-4436-B3B2-76774391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44</cp:revision>
  <cp:lastPrinted>2024-04-09T09:44:00Z</cp:lastPrinted>
  <dcterms:created xsi:type="dcterms:W3CDTF">2014-08-12T07:44:00Z</dcterms:created>
  <dcterms:modified xsi:type="dcterms:W3CDTF">2024-04-12T02:02:00Z</dcterms:modified>
</cp:coreProperties>
</file>