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E095" w14:textId="7CF38CB1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1A191B">
        <w:rPr>
          <w:rFonts w:asciiTheme="minorEastAsia" w:hAnsiTheme="minorEastAsia" w:hint="eastAsia"/>
        </w:rPr>
        <w:t>様式第</w:t>
      </w:r>
      <w:r w:rsidR="00F7038B">
        <w:rPr>
          <w:rFonts w:asciiTheme="minorEastAsia" w:hAnsiTheme="minorEastAsia" w:hint="eastAsia"/>
        </w:rPr>
        <w:t>９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条第１項関係）</w:t>
      </w:r>
    </w:p>
    <w:p w14:paraId="2B288B1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D6DF9AE" w14:textId="77777777" w:rsidR="00045329" w:rsidRPr="001A191B" w:rsidRDefault="00DD496B" w:rsidP="00045329">
      <w:pPr>
        <w:spacing w:line="268" w:lineRule="exact"/>
        <w:jc w:val="righ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045329" w:rsidRPr="001A191B">
        <w:rPr>
          <w:rFonts w:asciiTheme="minorEastAsia" w:hAnsiTheme="minorEastAsia" w:hint="eastAsia"/>
        </w:rPr>
        <w:t xml:space="preserve">　</w:t>
      </w:r>
      <w:r w:rsidR="00045329" w:rsidRPr="001A191B">
        <w:rPr>
          <w:rFonts w:asciiTheme="minorEastAsia" w:hAnsiTheme="minorEastAsia"/>
        </w:rPr>
        <w:t xml:space="preserve">  </w:t>
      </w:r>
      <w:r w:rsidR="00045329" w:rsidRPr="001A191B">
        <w:rPr>
          <w:rFonts w:asciiTheme="minorEastAsia" w:hAnsiTheme="minorEastAsia" w:hint="eastAsia"/>
        </w:rPr>
        <w:t>年　　月　　日</w:t>
      </w:r>
    </w:p>
    <w:p w14:paraId="0F1064C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2F5D9B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14:paraId="2CAF062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18B952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14:paraId="72E5F69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14:paraId="7B3227F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</w:p>
    <w:p w14:paraId="4E342D9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2C59AE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1D4475E" w14:textId="3B3F9BCA" w:rsidR="00045329" w:rsidRPr="001A191B" w:rsidRDefault="00004863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D55B3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045329" w:rsidRPr="001A191B">
        <w:rPr>
          <w:rFonts w:asciiTheme="minorEastAsia" w:hAnsiTheme="minorEastAsia" w:hint="eastAsia"/>
        </w:rPr>
        <w:t>度弘前市</w:t>
      </w:r>
      <w:r>
        <w:rPr>
          <w:rFonts w:asciiTheme="minorEastAsia" w:hAnsiTheme="minorEastAsia" w:hint="eastAsia"/>
        </w:rPr>
        <w:t>雇用就農促進支援事業</w:t>
      </w:r>
      <w:r w:rsidR="00045329" w:rsidRPr="001A191B">
        <w:rPr>
          <w:rFonts w:asciiTheme="minorEastAsia" w:hAnsiTheme="minorEastAsia" w:hint="eastAsia"/>
        </w:rPr>
        <w:t>費補助金事業完了（廃止）実績報告書</w:t>
      </w:r>
    </w:p>
    <w:p w14:paraId="37C2A483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412DF461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14:paraId="1B050F5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DD496B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14:paraId="2C298DB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12E5F8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14754B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14:paraId="5AE4AC9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1BEF24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14:paraId="65626A0F" w14:textId="12485CC4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004863">
        <w:rPr>
          <w:rFonts w:asciiTheme="minorEastAsia" w:hAnsiTheme="minorEastAsia" w:cs="Times New Roman" w:hint="eastAsia"/>
          <w:spacing w:val="2"/>
        </w:rPr>
        <w:t>令和</w:t>
      </w:r>
      <w:r w:rsidR="00D55B33">
        <w:rPr>
          <w:rFonts w:asciiTheme="minorEastAsia" w:hAnsiTheme="minorEastAsia" w:cs="Times New Roman" w:hint="eastAsia"/>
          <w:spacing w:val="2"/>
        </w:rPr>
        <w:t>５</w:t>
      </w:r>
      <w:r w:rsidR="00004863">
        <w:rPr>
          <w:rFonts w:asciiTheme="minorEastAsia" w:hAnsiTheme="minorEastAsia" w:cs="Times New Roman" w:hint="eastAsia"/>
          <w:spacing w:val="2"/>
        </w:rPr>
        <w:t>年</w:t>
      </w:r>
      <w:r w:rsidRPr="001A191B">
        <w:rPr>
          <w:rFonts w:asciiTheme="minorEastAsia" w:hAnsiTheme="minorEastAsia" w:cs="Times New Roman" w:hint="eastAsia"/>
          <w:spacing w:val="2"/>
        </w:rPr>
        <w:t>度弘前市</w:t>
      </w:r>
      <w:r w:rsidR="00004863">
        <w:rPr>
          <w:rFonts w:asciiTheme="minorEastAsia" w:hAnsiTheme="minorEastAsia" w:cs="Times New Roman" w:hint="eastAsia"/>
          <w:spacing w:val="2"/>
        </w:rPr>
        <w:t>雇用就農促進支援事業</w:t>
      </w:r>
    </w:p>
    <w:p w14:paraId="0B8BA57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75825F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BB55D1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２　補助金の交付決定額　　</w:t>
      </w:r>
      <w:r w:rsidRPr="001A191B">
        <w:rPr>
          <w:rFonts w:asciiTheme="minorEastAsia" w:hAnsiTheme="minorEastAsia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14:paraId="57C1AF9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C7B464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0A39E0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FF1F27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FEFB876" w14:textId="60C3E290" w:rsidR="00045329" w:rsidRPr="001A191B" w:rsidRDefault="001D301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添付書類</w:t>
      </w:r>
    </w:p>
    <w:p w14:paraId="0A848307" w14:textId="1C12A898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事業実績書（様式第１</w:t>
      </w:r>
      <w:r w:rsidR="0020066B">
        <w:rPr>
          <w:rFonts w:asciiTheme="minorEastAsia" w:hAnsiTheme="minorEastAsia" w:hint="eastAsia"/>
        </w:rPr>
        <w:t>０</w:t>
      </w:r>
      <w:r w:rsidRPr="001A191B">
        <w:rPr>
          <w:rFonts w:asciiTheme="minorEastAsia" w:hAnsiTheme="minorEastAsia" w:hint="eastAsia"/>
        </w:rPr>
        <w:t>号）</w:t>
      </w:r>
    </w:p>
    <w:p w14:paraId="18A35632" w14:textId="57C8C8BA"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収支決算書（様式第１</w:t>
      </w:r>
      <w:r w:rsidR="0020066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号）</w:t>
      </w:r>
    </w:p>
    <w:p w14:paraId="4CC975DD" w14:textId="6BD64A13" w:rsidR="00674BF2" w:rsidRPr="001A191B" w:rsidRDefault="00674BF2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 xml:space="preserve">　(3) 研修を実施したことがわかる書類</w:t>
      </w:r>
    </w:p>
    <w:p w14:paraId="3841EE7D" w14:textId="77777777" w:rsidR="00EE6665" w:rsidRDefault="00045329" w:rsidP="00E200E6">
      <w:pPr>
        <w:spacing w:line="268" w:lineRule="exact"/>
        <w:ind w:left="420" w:hangingChars="200" w:hanging="42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="00674BF2">
        <w:rPr>
          <w:rFonts w:asciiTheme="minorEastAsia" w:hAnsiTheme="minorEastAsia" w:cs="Times New Roman" w:hint="eastAsia"/>
        </w:rPr>
        <w:t>4</w:t>
      </w:r>
      <w:r w:rsidRPr="001A191B">
        <w:rPr>
          <w:rFonts w:asciiTheme="minorEastAsia" w:hAnsiTheme="minorEastAsia"/>
        </w:rPr>
        <w:t>)</w:t>
      </w:r>
      <w:r w:rsidR="00EE6665">
        <w:rPr>
          <w:rFonts w:asciiTheme="minorEastAsia" w:hAnsiTheme="minorEastAsia" w:hint="eastAsia"/>
        </w:rPr>
        <w:t xml:space="preserve"> </w:t>
      </w:r>
      <w:r w:rsidR="00442602">
        <w:rPr>
          <w:rFonts w:asciiTheme="minorEastAsia" w:hAnsiTheme="minorEastAsia" w:hint="eastAsia"/>
        </w:rPr>
        <w:t>支払実績が確認できる書類（</w:t>
      </w:r>
      <w:r w:rsidR="00442602" w:rsidRPr="001A191B">
        <w:rPr>
          <w:rFonts w:asciiTheme="minorEastAsia" w:hAnsiTheme="minorEastAsia" w:hint="eastAsia"/>
        </w:rPr>
        <w:t>賃金台帳その他給与の支払い状況</w:t>
      </w:r>
      <w:r w:rsidR="00442602">
        <w:rPr>
          <w:rFonts w:asciiTheme="minorEastAsia" w:hAnsiTheme="minorEastAsia" w:hint="eastAsia"/>
        </w:rPr>
        <w:t>がわかるものの写し、領収</w:t>
      </w:r>
    </w:p>
    <w:p w14:paraId="4D2E8DE9" w14:textId="0DEA4ADC" w:rsidR="00045329" w:rsidRPr="001A191B" w:rsidRDefault="00EE6665" w:rsidP="00EE6665">
      <w:pPr>
        <w:spacing w:line="268" w:lineRule="exact"/>
        <w:ind w:leftChars="200" w:left="42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書</w:t>
      </w:r>
      <w:r w:rsidR="00442602">
        <w:rPr>
          <w:rFonts w:asciiTheme="minorEastAsia" w:hAnsiTheme="minorEastAsia" w:hint="eastAsia"/>
        </w:rPr>
        <w:t>等）</w:t>
      </w:r>
    </w:p>
    <w:p w14:paraId="0E07040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E316478" w14:textId="77777777" w:rsidR="00045329" w:rsidRPr="00E200E6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7E81BBA" w14:textId="77777777" w:rsidR="00045329" w:rsidRPr="00EE6665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E7C50A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備考</w:t>
      </w:r>
    </w:p>
    <w:p w14:paraId="322F5609" w14:textId="77777777" w:rsidR="00045329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１　補助事業者が法人その他の団体の場合は、その所在地、名称及び代表者名を記載</w:t>
      </w:r>
      <w:r w:rsidR="001B2252">
        <w:rPr>
          <w:rFonts w:asciiTheme="minorEastAsia" w:hAnsiTheme="minorEastAsia" w:hint="eastAsia"/>
        </w:rPr>
        <w:t>事項とします</w:t>
      </w:r>
      <w:r w:rsidRPr="001A191B">
        <w:rPr>
          <w:rFonts w:asciiTheme="minorEastAsia" w:hAnsiTheme="minorEastAsia" w:hint="eastAsia"/>
        </w:rPr>
        <w:t>。</w:t>
      </w:r>
    </w:p>
    <w:p w14:paraId="5D046DCF" w14:textId="77777777" w:rsidR="00212E8C" w:rsidRPr="00212E8C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２　</w:t>
      </w:r>
      <w:r>
        <w:rPr>
          <w:rFonts w:asciiTheme="minorEastAsia" w:hAnsiTheme="minorEastAsia" w:hint="eastAsia"/>
          <w:color w:val="000000" w:themeColor="text1"/>
          <w:kern w:val="0"/>
        </w:rPr>
        <w:t>氏名又は代表者</w:t>
      </w:r>
      <w:r w:rsidR="001B2252">
        <w:rPr>
          <w:rFonts w:asciiTheme="minorEastAsia" w:hAnsiTheme="minorEastAsia" w:hint="eastAsia"/>
          <w:color w:val="000000" w:themeColor="text1"/>
          <w:kern w:val="0"/>
        </w:rPr>
        <w:t>名</w:t>
      </w:r>
      <w:r>
        <w:rPr>
          <w:rFonts w:asciiTheme="minorEastAsia" w:hAnsiTheme="minorEastAsia" w:hint="eastAsia"/>
          <w:color w:val="000000" w:themeColor="text1"/>
          <w:kern w:val="0"/>
        </w:rPr>
        <w:t>は、署名してください。なお、</w:t>
      </w:r>
      <w:r w:rsidR="00F836E2">
        <w:rPr>
          <w:rFonts w:asciiTheme="minorEastAsia" w:hAnsiTheme="minorEastAsia" w:hint="eastAsia"/>
          <w:color w:val="000000" w:themeColor="text1"/>
          <w:kern w:val="0"/>
        </w:rPr>
        <w:t>補助事業</w:t>
      </w:r>
      <w:r>
        <w:rPr>
          <w:rFonts w:asciiTheme="minorEastAsia" w:hAnsiTheme="minorEastAsia" w:hint="eastAsia"/>
          <w:color w:val="000000" w:themeColor="text1"/>
          <w:kern w:val="0"/>
        </w:rPr>
        <w:t>者が法人の場合又は法人以外でも本人（代表者）が手書きしない場合は、記名押印してください。</w:t>
      </w:r>
    </w:p>
    <w:p w14:paraId="0DF5968A" w14:textId="77777777" w:rsidR="00045329" w:rsidRPr="00212E8C" w:rsidRDefault="00212E8C" w:rsidP="00212E8C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上記に掲げる添付書類以外の書類の提出を求めることがあります。</w:t>
      </w:r>
    </w:p>
    <w:p w14:paraId="219CD4AC" w14:textId="77777777"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14:paraId="1897883A" w14:textId="77777777"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851E653" w14:textId="77777777"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8FDBC0B" w14:textId="77777777" w:rsidR="00212E8C" w:rsidRPr="001A191B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923CD2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14:paraId="7D836015" w14:textId="5640867F" w:rsidR="00045329" w:rsidRPr="001A191B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="00182D46" w:rsidRPr="001A191B">
        <w:rPr>
          <w:rFonts w:asciiTheme="minorEastAsia" w:hAnsiTheme="minorEastAsia" w:hint="eastAsia"/>
        </w:rPr>
        <w:t>電話：０１７２－４０－</w:t>
      </w:r>
      <w:r w:rsidR="00182D46">
        <w:rPr>
          <w:rFonts w:asciiTheme="minorEastAsia" w:hAnsiTheme="minorEastAsia" w:hint="eastAsia"/>
        </w:rPr>
        <w:t>０７６７</w:t>
      </w:r>
    </w:p>
    <w:p w14:paraId="340A07EE" w14:textId="77777777" w:rsidR="00A23AC5" w:rsidRDefault="00A23AC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FDF0A80" w14:textId="69564B8E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lastRenderedPageBreak/>
        <w:t>様式第１</w:t>
      </w:r>
      <w:r w:rsidR="00F7038B">
        <w:rPr>
          <w:rFonts w:asciiTheme="minorEastAsia" w:hAnsiTheme="minorEastAsia" w:hint="eastAsia"/>
        </w:rPr>
        <w:t>０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条第２項関係）</w:t>
      </w:r>
    </w:p>
    <w:p w14:paraId="2AA2D6E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41BF07A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事業実績書</w:t>
      </w:r>
    </w:p>
    <w:p w14:paraId="7EE562D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10EC3B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14:paraId="6E7791C1" w14:textId="7D1B9082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004863">
        <w:rPr>
          <w:rFonts w:asciiTheme="minorEastAsia" w:hAnsiTheme="minorEastAsia" w:cs="Times New Roman" w:hint="eastAsia"/>
          <w:spacing w:val="2"/>
        </w:rPr>
        <w:t>令和</w:t>
      </w:r>
      <w:r w:rsidR="00D55B33">
        <w:rPr>
          <w:rFonts w:asciiTheme="minorEastAsia" w:hAnsiTheme="minorEastAsia" w:cs="Times New Roman" w:hint="eastAsia"/>
          <w:spacing w:val="2"/>
        </w:rPr>
        <w:t>５</w:t>
      </w:r>
      <w:r w:rsidR="00004863">
        <w:rPr>
          <w:rFonts w:asciiTheme="minorEastAsia" w:hAnsiTheme="minorEastAsia" w:cs="Times New Roman" w:hint="eastAsia"/>
          <w:spacing w:val="2"/>
        </w:rPr>
        <w:t>年</w:t>
      </w:r>
      <w:r w:rsidRPr="001A191B">
        <w:rPr>
          <w:rFonts w:asciiTheme="minorEastAsia" w:hAnsiTheme="minorEastAsia" w:cs="Times New Roman" w:hint="eastAsia"/>
          <w:spacing w:val="2"/>
        </w:rPr>
        <w:t>度弘前市</w:t>
      </w:r>
      <w:r w:rsidR="00004863">
        <w:rPr>
          <w:rFonts w:asciiTheme="minorEastAsia" w:hAnsiTheme="minorEastAsia" w:cs="Times New Roman" w:hint="eastAsia"/>
          <w:spacing w:val="2"/>
        </w:rPr>
        <w:t>雇用就農促進支援事業</w:t>
      </w:r>
    </w:p>
    <w:p w14:paraId="7C1F9B7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39CE65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53DB96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BFD77E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EEE06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補助事業の遂行の概要</w:t>
      </w:r>
    </w:p>
    <w:p w14:paraId="7824458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28D4CE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1CB039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456A0D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A65F74F" w14:textId="77777777" w:rsidR="00045329" w:rsidRPr="001A191B" w:rsidRDefault="00045329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14:paraId="04CD4DF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３　補助事業の期間</w:t>
      </w:r>
    </w:p>
    <w:p w14:paraId="5333F1E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AD37B6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E32653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E61519C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6849FB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8F02BB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４　補助事業の遂行による成果</w:t>
      </w:r>
    </w:p>
    <w:p w14:paraId="30C9C51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79B442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2A922725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3F478E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4CF142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1028DB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A04965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D08DCD9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80D7A8D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82347A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1C8139CC" w14:textId="1C3D2D9B" w:rsidR="00045329" w:rsidRPr="001A191B" w:rsidRDefault="0020066B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その他</w:t>
      </w:r>
    </w:p>
    <w:p w14:paraId="2493165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9CBAE50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55EB1631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6BF3B8E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15C83A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534CD42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B31A0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2FAF34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0530DF4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D4B47D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0C0F2FB7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3DA62C96" w14:textId="77777777" w:rsidR="00A23AC5" w:rsidRDefault="00045329" w:rsidP="002128A5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備考</w:t>
      </w:r>
      <w:r w:rsidR="002128A5">
        <w:rPr>
          <w:rFonts w:asciiTheme="minorEastAsia" w:hAnsiTheme="minorEastAsia" w:cs="Times New Roman" w:hint="eastAsia"/>
          <w:spacing w:val="2"/>
        </w:rPr>
        <w:t xml:space="preserve">　</w:t>
      </w:r>
      <w:r w:rsidRPr="001A191B">
        <w:rPr>
          <w:rFonts w:asciiTheme="minorEastAsia" w:hAnsiTheme="minorEastAsia" w:hint="eastAsia"/>
        </w:rPr>
        <w:t>用紙が不足する項目は、別紙としてください。</w:t>
      </w:r>
    </w:p>
    <w:p w14:paraId="2B095DAC" w14:textId="1CC0C286" w:rsidR="00045329" w:rsidRPr="001A191B" w:rsidRDefault="00045329" w:rsidP="002128A5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  <w:sz w:val="24"/>
          <w:szCs w:val="24"/>
        </w:rPr>
        <w:br w:type="page"/>
      </w:r>
      <w:r w:rsidRPr="001A191B">
        <w:rPr>
          <w:rFonts w:asciiTheme="minorEastAsia" w:hAnsiTheme="minorEastAsia" w:hint="eastAsia"/>
        </w:rPr>
        <w:lastRenderedPageBreak/>
        <w:t>様式第１</w:t>
      </w:r>
      <w:r w:rsidR="00F7038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号（第１</w:t>
      </w:r>
      <w:r w:rsidR="00F14751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条第２項関係）</w:t>
      </w:r>
      <w:r w:rsidRPr="001A191B">
        <w:rPr>
          <w:rFonts w:asciiTheme="minorEastAsia" w:hAnsiTheme="minorEastAsia"/>
        </w:rPr>
        <w:t xml:space="preserve">       </w:t>
      </w:r>
    </w:p>
    <w:p w14:paraId="215B478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5D40126" w14:textId="77777777"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収支決算書</w:t>
      </w:r>
    </w:p>
    <w:p w14:paraId="713CF95A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4B36D6C6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収　入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14:paraId="488E7C97" w14:textId="77777777" w:rsidTr="00C50161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A451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A6BE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本年度収入額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AA59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F1A2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BEA0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14:paraId="40AC672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E897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8FC878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9069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8AE849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104A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FBD0B5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8956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139060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94AED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432D8397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D085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63704D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2A91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1DEB01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6A4D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ABFC72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8936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D4B23D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AD801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64BFCD19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E20E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2E1311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4D37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3D03D3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A26E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4441CC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1C1F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84BAE6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4E55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53AC3195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C171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F7EB37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865A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F1F933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EF0D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A49E50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452F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54F157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719F8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11C9C4E3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70FF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42BA98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482F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FF19B3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C8A7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1B99A6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535B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DCA6E3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331C9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703F80BB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2FC4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5E4F20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5E64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7FF6B8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C4BE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48858B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0847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DA6286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2F11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3B903A06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2C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0531FD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14:paraId="5FF8DD6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C7D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E27294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F6740E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CB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AEA754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FA1BD8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F0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4E160D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54C585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BB5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270EC5A8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                               </w:t>
      </w:r>
    </w:p>
    <w:p w14:paraId="7CC190D3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支　出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14:paraId="0F5F5E61" w14:textId="77777777" w:rsidTr="00C50161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DE3D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A8C3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本年度支出額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2F7E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CF01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2C15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14:paraId="5646BE5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45ED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AA65EE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2A73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426D6A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4C7E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F76254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1541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6839F6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79407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6AC07B23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FE0F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D65949B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2DF5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23EEF1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6063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C0937C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ED32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5E70F3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F12CA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2F872CA8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0F0E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7671CD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B652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AF4C10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E931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07DE04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2C8F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3B52B4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B65A4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0CA211D1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8E7F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978051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8F24A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123E909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FC42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705DE4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BDFF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93AFE3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73968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7297CFE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239E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4C3DE28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E87D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91D03E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B06A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2AC6515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E93A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6620F0F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8732F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470734B0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EC3AE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6275B51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124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5B959F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C8F4D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76D2568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DBBC0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07289EC7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FECAB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14:paraId="3916800A" w14:textId="77777777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123C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2B3180E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14:paraId="252A25F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94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F13205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BCC6AA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8E4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1D76019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532729B6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05A2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377CDB83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14:paraId="4BFE0B41" w14:textId="77777777"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E35" w14:textId="77777777"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2F3AD1FB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7E96558F" w14:textId="77777777"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14:paraId="685D44CF" w14:textId="77777777"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14:paraId="5D25AEC3" w14:textId="77777777" w:rsidR="00045329" w:rsidRPr="001A191B" w:rsidRDefault="00045329" w:rsidP="00045329">
      <w:pPr>
        <w:spacing w:line="268" w:lineRule="exact"/>
        <w:ind w:firstLineChars="200" w:firstLine="42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摘要欄には、本年度収入額及び本年度支出額の積算の内訳を記入してください。</w:t>
      </w:r>
    </w:p>
    <w:p w14:paraId="09AE4875" w14:textId="77777777" w:rsidR="00045329" w:rsidRPr="001A191B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14:paraId="7E1E6D44" w14:textId="77777777" w:rsidR="00045329" w:rsidRPr="001A191B" w:rsidRDefault="00045329" w:rsidP="00045329">
      <w:pPr>
        <w:spacing w:line="268" w:lineRule="exact"/>
        <w:ind w:leftChars="200" w:left="660" w:hangingChars="100" w:hanging="240"/>
        <w:rPr>
          <w:rFonts w:asciiTheme="minorEastAsia" w:hAnsiTheme="minorEastAsia" w:cs="Times New Roman"/>
          <w:strike/>
          <w:sz w:val="24"/>
          <w:szCs w:val="24"/>
        </w:rPr>
      </w:pPr>
    </w:p>
    <w:p w14:paraId="7052D5D1" w14:textId="5DC22ADF" w:rsidR="00045329" w:rsidRPr="001A191B" w:rsidRDefault="00045329" w:rsidP="00045329">
      <w:pPr>
        <w:widowControl/>
        <w:jc w:val="left"/>
        <w:rPr>
          <w:rFonts w:asciiTheme="minorEastAsia" w:hAnsiTheme="minorEastAsia"/>
        </w:rPr>
      </w:pPr>
    </w:p>
    <w:sectPr w:rsidR="00045329" w:rsidRPr="001A191B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4716" w14:textId="77777777" w:rsidR="00686666" w:rsidRDefault="00686666" w:rsidP="0082200C">
      <w:r>
        <w:separator/>
      </w:r>
    </w:p>
  </w:endnote>
  <w:endnote w:type="continuationSeparator" w:id="0">
    <w:p w14:paraId="38E3BF4E" w14:textId="77777777" w:rsidR="00686666" w:rsidRDefault="00686666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6E9D" w14:textId="77777777" w:rsidR="00686666" w:rsidRDefault="00686666" w:rsidP="0082200C">
      <w:r>
        <w:separator/>
      </w:r>
    </w:p>
  </w:footnote>
  <w:footnote w:type="continuationSeparator" w:id="0">
    <w:p w14:paraId="3149E572" w14:textId="77777777" w:rsidR="00686666" w:rsidRDefault="00686666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9"/>
    <w:rsid w:val="00000D85"/>
    <w:rsid w:val="0000211F"/>
    <w:rsid w:val="00002F78"/>
    <w:rsid w:val="00004863"/>
    <w:rsid w:val="00005DCA"/>
    <w:rsid w:val="0000771A"/>
    <w:rsid w:val="00011A9F"/>
    <w:rsid w:val="00013FA7"/>
    <w:rsid w:val="00014000"/>
    <w:rsid w:val="00014384"/>
    <w:rsid w:val="000179E3"/>
    <w:rsid w:val="00017BFF"/>
    <w:rsid w:val="00021384"/>
    <w:rsid w:val="000218D6"/>
    <w:rsid w:val="0002211E"/>
    <w:rsid w:val="0002315F"/>
    <w:rsid w:val="00023E9D"/>
    <w:rsid w:val="00026978"/>
    <w:rsid w:val="000271B8"/>
    <w:rsid w:val="00030BD2"/>
    <w:rsid w:val="00033C85"/>
    <w:rsid w:val="00034996"/>
    <w:rsid w:val="00034FA6"/>
    <w:rsid w:val="000358F1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5499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980"/>
    <w:rsid w:val="00075C5D"/>
    <w:rsid w:val="0007606D"/>
    <w:rsid w:val="000800E5"/>
    <w:rsid w:val="00084208"/>
    <w:rsid w:val="000858BE"/>
    <w:rsid w:val="000959C0"/>
    <w:rsid w:val="000A260C"/>
    <w:rsid w:val="000A62E6"/>
    <w:rsid w:val="000A6908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D7C62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81AED"/>
    <w:rsid w:val="00181B61"/>
    <w:rsid w:val="00182D46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306B"/>
    <w:rsid w:val="001C63F5"/>
    <w:rsid w:val="001D0439"/>
    <w:rsid w:val="001D2637"/>
    <w:rsid w:val="001D301D"/>
    <w:rsid w:val="001D6AB0"/>
    <w:rsid w:val="001D77D1"/>
    <w:rsid w:val="001D7801"/>
    <w:rsid w:val="001E33A9"/>
    <w:rsid w:val="001E3B72"/>
    <w:rsid w:val="001E4DC8"/>
    <w:rsid w:val="001E4F5C"/>
    <w:rsid w:val="001E7317"/>
    <w:rsid w:val="001F0112"/>
    <w:rsid w:val="001F01D3"/>
    <w:rsid w:val="001F0291"/>
    <w:rsid w:val="001F2122"/>
    <w:rsid w:val="001F5C99"/>
    <w:rsid w:val="002005A6"/>
    <w:rsid w:val="0020066B"/>
    <w:rsid w:val="002027C6"/>
    <w:rsid w:val="00202A0C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0EBD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16A6"/>
    <w:rsid w:val="002F1802"/>
    <w:rsid w:val="002F1DE7"/>
    <w:rsid w:val="002F6B18"/>
    <w:rsid w:val="00301B9C"/>
    <w:rsid w:val="00301DBC"/>
    <w:rsid w:val="00301EF8"/>
    <w:rsid w:val="00302D3B"/>
    <w:rsid w:val="00304D8D"/>
    <w:rsid w:val="00305C30"/>
    <w:rsid w:val="00306064"/>
    <w:rsid w:val="003079CA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45B05"/>
    <w:rsid w:val="00347A8A"/>
    <w:rsid w:val="00350010"/>
    <w:rsid w:val="003541F9"/>
    <w:rsid w:val="0036024C"/>
    <w:rsid w:val="00361379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97D56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539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7370"/>
    <w:rsid w:val="003F28DC"/>
    <w:rsid w:val="00404032"/>
    <w:rsid w:val="00404186"/>
    <w:rsid w:val="004058DD"/>
    <w:rsid w:val="0040663F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20C3"/>
    <w:rsid w:val="00442602"/>
    <w:rsid w:val="00444431"/>
    <w:rsid w:val="00445F8F"/>
    <w:rsid w:val="00446709"/>
    <w:rsid w:val="00446969"/>
    <w:rsid w:val="0044782B"/>
    <w:rsid w:val="0044786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2591"/>
    <w:rsid w:val="004833CB"/>
    <w:rsid w:val="00484B42"/>
    <w:rsid w:val="004928B3"/>
    <w:rsid w:val="00494DF8"/>
    <w:rsid w:val="0049639E"/>
    <w:rsid w:val="004970C7"/>
    <w:rsid w:val="004A0189"/>
    <w:rsid w:val="004A01C8"/>
    <w:rsid w:val="004A4AC5"/>
    <w:rsid w:val="004A4CE7"/>
    <w:rsid w:val="004A5797"/>
    <w:rsid w:val="004A65F0"/>
    <w:rsid w:val="004A67C5"/>
    <w:rsid w:val="004A7A3C"/>
    <w:rsid w:val="004A7B0C"/>
    <w:rsid w:val="004B1FBB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65B2"/>
    <w:rsid w:val="00530ED0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650D5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1AE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40E1"/>
    <w:rsid w:val="005D52F4"/>
    <w:rsid w:val="005D6D57"/>
    <w:rsid w:val="005D6DDF"/>
    <w:rsid w:val="005D733A"/>
    <w:rsid w:val="005E2486"/>
    <w:rsid w:val="005E4102"/>
    <w:rsid w:val="005E6926"/>
    <w:rsid w:val="005F2560"/>
    <w:rsid w:val="005F2FF3"/>
    <w:rsid w:val="005F365D"/>
    <w:rsid w:val="005F51E1"/>
    <w:rsid w:val="005F5605"/>
    <w:rsid w:val="005F5F4D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1443"/>
    <w:rsid w:val="00671F73"/>
    <w:rsid w:val="006726B0"/>
    <w:rsid w:val="0067445C"/>
    <w:rsid w:val="00674BF2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86666"/>
    <w:rsid w:val="00692653"/>
    <w:rsid w:val="00694E55"/>
    <w:rsid w:val="0069773E"/>
    <w:rsid w:val="006A0E2E"/>
    <w:rsid w:val="006A5F3A"/>
    <w:rsid w:val="006B03EE"/>
    <w:rsid w:val="006B23D2"/>
    <w:rsid w:val="006B2DB4"/>
    <w:rsid w:val="006B43EE"/>
    <w:rsid w:val="006B4D33"/>
    <w:rsid w:val="006B5239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2664"/>
    <w:rsid w:val="006F2987"/>
    <w:rsid w:val="006F2AA9"/>
    <w:rsid w:val="006F518F"/>
    <w:rsid w:val="006F6BC8"/>
    <w:rsid w:val="006F7499"/>
    <w:rsid w:val="00701B86"/>
    <w:rsid w:val="00703926"/>
    <w:rsid w:val="00714B56"/>
    <w:rsid w:val="00722D56"/>
    <w:rsid w:val="00726D8F"/>
    <w:rsid w:val="00732419"/>
    <w:rsid w:val="00734E51"/>
    <w:rsid w:val="00743AEB"/>
    <w:rsid w:val="00745265"/>
    <w:rsid w:val="00750F10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59C"/>
    <w:rsid w:val="00842957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403"/>
    <w:rsid w:val="008920BE"/>
    <w:rsid w:val="008931AB"/>
    <w:rsid w:val="0089510E"/>
    <w:rsid w:val="008A2012"/>
    <w:rsid w:val="008A41D5"/>
    <w:rsid w:val="008A55B4"/>
    <w:rsid w:val="008A632D"/>
    <w:rsid w:val="008B07CE"/>
    <w:rsid w:val="008B0FAB"/>
    <w:rsid w:val="008B1CF4"/>
    <w:rsid w:val="008B76CF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1C87"/>
    <w:rsid w:val="008E47E4"/>
    <w:rsid w:val="008E4C88"/>
    <w:rsid w:val="008E5C7C"/>
    <w:rsid w:val="008E60C8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4FB3"/>
    <w:rsid w:val="009153C3"/>
    <w:rsid w:val="00917A33"/>
    <w:rsid w:val="00920CB4"/>
    <w:rsid w:val="00926A01"/>
    <w:rsid w:val="00931541"/>
    <w:rsid w:val="009317CC"/>
    <w:rsid w:val="00931FC7"/>
    <w:rsid w:val="00937E13"/>
    <w:rsid w:val="00941909"/>
    <w:rsid w:val="00944417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58B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A14"/>
    <w:rsid w:val="009C1B91"/>
    <w:rsid w:val="009C6D11"/>
    <w:rsid w:val="009D2A4C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CCD"/>
    <w:rsid w:val="00A96E3B"/>
    <w:rsid w:val="00AA0A22"/>
    <w:rsid w:val="00AA1B90"/>
    <w:rsid w:val="00AA32DC"/>
    <w:rsid w:val="00AA3755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847"/>
    <w:rsid w:val="00AC3A84"/>
    <w:rsid w:val="00AC494D"/>
    <w:rsid w:val="00AC5012"/>
    <w:rsid w:val="00AC6030"/>
    <w:rsid w:val="00AD111A"/>
    <w:rsid w:val="00AD1A4B"/>
    <w:rsid w:val="00AE1743"/>
    <w:rsid w:val="00AE2B35"/>
    <w:rsid w:val="00AE3E9C"/>
    <w:rsid w:val="00AE40B4"/>
    <w:rsid w:val="00AE4257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D9E"/>
    <w:rsid w:val="00B241F8"/>
    <w:rsid w:val="00B266C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7438"/>
    <w:rsid w:val="00B61E57"/>
    <w:rsid w:val="00B6313C"/>
    <w:rsid w:val="00B659D6"/>
    <w:rsid w:val="00B702C8"/>
    <w:rsid w:val="00B70BA7"/>
    <w:rsid w:val="00B72737"/>
    <w:rsid w:val="00B73801"/>
    <w:rsid w:val="00B7690C"/>
    <w:rsid w:val="00B83871"/>
    <w:rsid w:val="00B8458E"/>
    <w:rsid w:val="00B86E2C"/>
    <w:rsid w:val="00B87A3F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DA8"/>
    <w:rsid w:val="00BB3EA8"/>
    <w:rsid w:val="00BB41A8"/>
    <w:rsid w:val="00BB7A0E"/>
    <w:rsid w:val="00BC1291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0440"/>
    <w:rsid w:val="00BE1D91"/>
    <w:rsid w:val="00BE1F67"/>
    <w:rsid w:val="00BE2B96"/>
    <w:rsid w:val="00BE39A4"/>
    <w:rsid w:val="00BE39C0"/>
    <w:rsid w:val="00BE3A8D"/>
    <w:rsid w:val="00BE3BF5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1AD8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643A"/>
    <w:rsid w:val="00C77B62"/>
    <w:rsid w:val="00C77F8F"/>
    <w:rsid w:val="00C80CB9"/>
    <w:rsid w:val="00C81740"/>
    <w:rsid w:val="00C8190F"/>
    <w:rsid w:val="00C81A79"/>
    <w:rsid w:val="00C83DE2"/>
    <w:rsid w:val="00C86CCE"/>
    <w:rsid w:val="00C87D84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FF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5B33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6A1C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3675"/>
    <w:rsid w:val="00DF3D02"/>
    <w:rsid w:val="00DF706E"/>
    <w:rsid w:val="00E03487"/>
    <w:rsid w:val="00E042FC"/>
    <w:rsid w:val="00E045B7"/>
    <w:rsid w:val="00E048FB"/>
    <w:rsid w:val="00E05958"/>
    <w:rsid w:val="00E0786A"/>
    <w:rsid w:val="00E108B7"/>
    <w:rsid w:val="00E13BF0"/>
    <w:rsid w:val="00E14073"/>
    <w:rsid w:val="00E14A65"/>
    <w:rsid w:val="00E200E6"/>
    <w:rsid w:val="00E21AE9"/>
    <w:rsid w:val="00E24844"/>
    <w:rsid w:val="00E24D79"/>
    <w:rsid w:val="00E252EE"/>
    <w:rsid w:val="00E32FD2"/>
    <w:rsid w:val="00E342BA"/>
    <w:rsid w:val="00E3598C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7CCD"/>
    <w:rsid w:val="00E92141"/>
    <w:rsid w:val="00E9386C"/>
    <w:rsid w:val="00E94212"/>
    <w:rsid w:val="00E95446"/>
    <w:rsid w:val="00EA50D0"/>
    <w:rsid w:val="00EA56D4"/>
    <w:rsid w:val="00EB1886"/>
    <w:rsid w:val="00EB2067"/>
    <w:rsid w:val="00EB414A"/>
    <w:rsid w:val="00EB49E1"/>
    <w:rsid w:val="00EB4CB9"/>
    <w:rsid w:val="00EB692D"/>
    <w:rsid w:val="00EB7F3E"/>
    <w:rsid w:val="00EC5AFC"/>
    <w:rsid w:val="00ED1CFD"/>
    <w:rsid w:val="00ED2039"/>
    <w:rsid w:val="00ED289E"/>
    <w:rsid w:val="00ED323C"/>
    <w:rsid w:val="00ED3704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665"/>
    <w:rsid w:val="00EE69EC"/>
    <w:rsid w:val="00EE6A01"/>
    <w:rsid w:val="00EF0254"/>
    <w:rsid w:val="00EF0688"/>
    <w:rsid w:val="00EF35DA"/>
    <w:rsid w:val="00EF6D9B"/>
    <w:rsid w:val="00EF7018"/>
    <w:rsid w:val="00EF7FE3"/>
    <w:rsid w:val="00F00428"/>
    <w:rsid w:val="00F00431"/>
    <w:rsid w:val="00F00908"/>
    <w:rsid w:val="00F0395C"/>
    <w:rsid w:val="00F04D57"/>
    <w:rsid w:val="00F06922"/>
    <w:rsid w:val="00F12948"/>
    <w:rsid w:val="00F142E3"/>
    <w:rsid w:val="00F14751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5851"/>
    <w:rsid w:val="00F36A24"/>
    <w:rsid w:val="00F41386"/>
    <w:rsid w:val="00F418FF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38B"/>
    <w:rsid w:val="00F7099D"/>
    <w:rsid w:val="00F7275F"/>
    <w:rsid w:val="00F730DF"/>
    <w:rsid w:val="00F73ECC"/>
    <w:rsid w:val="00F77B19"/>
    <w:rsid w:val="00F836E2"/>
    <w:rsid w:val="00F85C13"/>
    <w:rsid w:val="00F862EC"/>
    <w:rsid w:val="00F86A18"/>
    <w:rsid w:val="00F91824"/>
    <w:rsid w:val="00F92747"/>
    <w:rsid w:val="00F9277C"/>
    <w:rsid w:val="00F929DB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B5CA9"/>
    <w:rsid w:val="00FB756A"/>
    <w:rsid w:val="00FC406B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E7E34"/>
    <w:rsid w:val="00FF251C"/>
    <w:rsid w:val="00FF5171"/>
    <w:rsid w:val="00FF5AEA"/>
    <w:rsid w:val="00FF5CA3"/>
    <w:rsid w:val="00FF647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931E64C"/>
  <w15:docId w15:val="{4F009DA2-38C6-42AF-BD93-6034D27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E7F3-F869-4C9D-9A38-0C2F4B2B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2023-03-15T01:07:00Z</cp:lastPrinted>
  <dcterms:created xsi:type="dcterms:W3CDTF">2023-04-12T04:57:00Z</dcterms:created>
  <dcterms:modified xsi:type="dcterms:W3CDTF">2023-04-12T04:57:00Z</dcterms:modified>
</cp:coreProperties>
</file>