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様式第９号（第１３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条第１項関係）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令和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弘前市長　様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住　所</w:t>
      </w:r>
      <w:r w:rsidR="009C607C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補助事業者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氏　名</w:t>
      </w:r>
      <w:r w:rsidR="009C607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>
        <w:rPr>
          <w:rFonts w:ascii="ＭＳ 明朝" w:eastAsia="ＭＳ 明朝" w:hAnsi="Times New Roman" w:cs="ＭＳ 明朝" w:hint="eastAsia"/>
          <w:kern w:val="0"/>
          <w:szCs w:val="21"/>
        </w:rPr>
        <w:t>就農希望者等住居確保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事業費補助金事業完了（廃止）実績報告書</w:t>
      </w:r>
    </w:p>
    <w:p w:rsidR="00451605" w:rsidRPr="005268CB" w:rsidRDefault="00451605" w:rsidP="00451605">
      <w:pPr>
        <w:overflowPunct w:val="0"/>
        <w:spacing w:line="268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令和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Cs w:val="21"/>
        </w:rPr>
        <w:t>令和５年度</w:t>
      </w:r>
      <w:r w:rsidRPr="00F7781E">
        <w:rPr>
          <w:rFonts w:ascii="ＭＳ 明朝" w:eastAsia="ＭＳ 明朝" w:hAnsi="Times New Roman" w:cs="ＭＳ 明朝" w:hint="eastAsia"/>
          <w:kern w:val="0"/>
          <w:szCs w:val="21"/>
        </w:rPr>
        <w:t>弘前市就農希望者等住居確保事業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補助金の交付決定額　　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451605" w:rsidRPr="0098786D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既に交付を受けた補助金の額　　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添付書類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>1</w:t>
      </w:r>
      <w:r w:rsidRPr="005268CB">
        <w:rPr>
          <w:rFonts w:ascii="ＭＳ 明朝" w:eastAsia="ＭＳ 明朝" w:hAnsi="ＭＳ 明朝" w:cs="ＭＳ 明朝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事業実績書（様式第１０号）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>2</w:t>
      </w:r>
      <w:r w:rsidRPr="005268CB">
        <w:rPr>
          <w:rFonts w:ascii="ＭＳ 明朝" w:eastAsia="ＭＳ 明朝" w:hAnsi="ＭＳ 明朝" w:cs="ＭＳ 明朝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収支決算書（様式第１１号）</w:t>
      </w:r>
    </w:p>
    <w:p w:rsidR="00451605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5268CB">
        <w:rPr>
          <w:rFonts w:ascii="ＭＳ 明朝" w:eastAsia="ＭＳ 明朝" w:hAnsi="ＭＳ 明朝" w:cs="ＭＳ 明朝"/>
          <w:kern w:val="0"/>
          <w:szCs w:val="21"/>
        </w:rPr>
        <w:t>(</w:t>
      </w:r>
      <w:r w:rsidRPr="005268CB">
        <w:rPr>
          <w:rFonts w:ascii="ＭＳ 明朝" w:eastAsia="ＭＳ 明朝" w:hAnsi="ＭＳ 明朝" w:cs="ＭＳ 明朝" w:hint="eastAsia"/>
          <w:kern w:val="0"/>
          <w:szCs w:val="21"/>
        </w:rPr>
        <w:t>3</w:t>
      </w:r>
      <w:r w:rsidRPr="005268CB">
        <w:rPr>
          <w:rFonts w:ascii="ＭＳ 明朝" w:eastAsia="ＭＳ 明朝" w:hAnsi="ＭＳ 明朝" w:cs="ＭＳ 明朝"/>
          <w:kern w:val="0"/>
          <w:szCs w:val="21"/>
        </w:rPr>
        <w:t>)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AF58A0">
        <w:rPr>
          <w:rFonts w:ascii="ＭＳ 明朝" w:eastAsia="ＭＳ 明朝" w:hAnsi="Times New Roman" w:cs="ＭＳ 明朝" w:hint="eastAsia"/>
          <w:kern w:val="0"/>
          <w:szCs w:val="21"/>
        </w:rPr>
        <w:t>補助対象経費の</w:t>
      </w:r>
      <w:r>
        <w:rPr>
          <w:rFonts w:ascii="ＭＳ 明朝" w:eastAsia="ＭＳ 明朝" w:hAnsi="Times New Roman" w:cs="ＭＳ 明朝" w:hint="eastAsia"/>
          <w:kern w:val="0"/>
          <w:szCs w:val="21"/>
        </w:rPr>
        <w:t>支払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実績が確認できる書類（通帳の写し等）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C16F1" w:rsidRDefault="00451605" w:rsidP="00451605">
      <w:pPr>
        <w:overflowPunct w:val="0"/>
        <w:spacing w:line="320" w:lineRule="exact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備考</w:t>
      </w:r>
      <w:r w:rsidRPr="005C16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</w:p>
    <w:p w:rsidR="00451605" w:rsidRPr="005C16F1" w:rsidRDefault="00451605" w:rsidP="00451605">
      <w:pPr>
        <w:overflowPunct w:val="0"/>
        <w:spacing w:line="320" w:lineRule="exact"/>
        <w:ind w:leftChars="200" w:left="634" w:hangingChars="100" w:hanging="2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１　氏名は、署名してください。なお、本人が手書きしない場合は、記名押印してください。</w:t>
      </w:r>
    </w:p>
    <w:p w:rsidR="00451605" w:rsidRPr="005C16F1" w:rsidRDefault="00451605" w:rsidP="00451605">
      <w:pPr>
        <w:overflowPunct w:val="0"/>
        <w:spacing w:line="320" w:lineRule="exact"/>
        <w:ind w:firstLineChars="200" w:firstLine="42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２　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上記に掲げる添付書類以外の書類の提出を求めることがあります。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51605">
        <w:rPr>
          <w:rFonts w:ascii="ＭＳ 明朝" w:eastAsia="ＭＳ 明朝" w:hAnsi="Times New Roman" w:cs="ＭＳ 明朝" w:hint="eastAsia"/>
          <w:spacing w:val="9"/>
          <w:kern w:val="0"/>
          <w:szCs w:val="21"/>
          <w:fitText w:val="3180" w:id="-1272820212"/>
        </w:rPr>
        <w:t>担当及び提出先：農林部農政</w:t>
      </w:r>
      <w:r w:rsidRPr="00451605">
        <w:rPr>
          <w:rFonts w:ascii="ＭＳ 明朝" w:eastAsia="ＭＳ 明朝" w:hAnsi="Times New Roman" w:cs="ＭＳ 明朝" w:hint="eastAsia"/>
          <w:spacing w:val="3"/>
          <w:kern w:val="0"/>
          <w:szCs w:val="21"/>
          <w:fitText w:val="3180" w:id="-1272820212"/>
        </w:rPr>
        <w:t>課</w:t>
      </w:r>
    </w:p>
    <w:p w:rsidR="00451605" w:rsidRPr="005268CB" w:rsidRDefault="00451605" w:rsidP="00451605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451605">
        <w:rPr>
          <w:rFonts w:ascii="ＭＳ 明朝" w:eastAsia="ＭＳ 明朝" w:hAnsi="Times New Roman" w:cs="ＭＳ 明朝" w:hint="eastAsia"/>
          <w:spacing w:val="2"/>
          <w:kern w:val="0"/>
          <w:szCs w:val="21"/>
          <w:fitText w:val="3180" w:id="-1272820211"/>
        </w:rPr>
        <w:t>電話：０１７２－４０－０７６</w:t>
      </w:r>
      <w:r w:rsidRPr="00451605">
        <w:rPr>
          <w:rFonts w:ascii="ＭＳ 明朝" w:eastAsia="ＭＳ 明朝" w:hAnsi="Times New Roman" w:cs="ＭＳ 明朝" w:hint="eastAsia"/>
          <w:spacing w:val="-13"/>
          <w:kern w:val="0"/>
          <w:szCs w:val="21"/>
          <w:fitText w:val="3180" w:id="-1272820211"/>
        </w:rPr>
        <w:t>７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/>
          <w:kern w:val="0"/>
          <w:szCs w:val="21"/>
        </w:rPr>
        <w:br w:type="page"/>
      </w:r>
      <w:r>
        <w:rPr>
          <w:rFonts w:ascii="ＭＳ 明朝" w:eastAsia="ＭＳ 明朝" w:hAnsi="Times New Roman" w:cs="ＭＳ 明朝" w:hint="eastAsia"/>
          <w:kern w:val="0"/>
          <w:szCs w:val="21"/>
        </w:rPr>
        <w:lastRenderedPageBreak/>
        <w:t>様式第１０号（第１３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条第２項関係）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事業実績書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kern w:val="0"/>
          <w:szCs w:val="21"/>
        </w:rPr>
        <w:t>令和５年度</w:t>
      </w:r>
      <w:r w:rsidRPr="00F7781E">
        <w:rPr>
          <w:rFonts w:ascii="ＭＳ 明朝" w:eastAsia="ＭＳ 明朝" w:hAnsi="Times New Roman" w:cs="ＭＳ 明朝" w:hint="eastAsia"/>
          <w:kern w:val="0"/>
          <w:szCs w:val="21"/>
        </w:rPr>
        <w:t>弘前市就農希望者等住居確保事業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補助事業の遂行の概要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tabs>
          <w:tab w:val="left" w:pos="212"/>
        </w:tabs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tabs>
          <w:tab w:val="left" w:pos="212"/>
        </w:tabs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補助事業の期間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26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補助事業の遂行による効果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備考　用紙が不足する項目は、別紙としてください。</w:t>
      </w:r>
      <w:r w:rsidRPr="005268C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>
        <w:rPr>
          <w:rFonts w:ascii="ＭＳ 明朝" w:eastAsia="ＭＳ 明朝" w:hAnsi="Times New Roman" w:cs="ＭＳ 明朝" w:hint="eastAsia"/>
          <w:kern w:val="0"/>
          <w:szCs w:val="21"/>
        </w:rPr>
        <w:t>様式第１１号（第１３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条第２項関係）</w:t>
      </w:r>
      <w:r w:rsidRPr="005268CB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収支決算書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収　入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（単位：円）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451605" w:rsidRPr="005268CB" w:rsidTr="00E806A4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本年度収入額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市補助金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932C5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932C52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 xml:space="preserve">        </w:t>
            </w: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</w:t>
      </w: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　出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（単位：円）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451605" w:rsidRPr="005268CB" w:rsidTr="00E806A4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本年度支出額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1605" w:rsidRPr="005268CB" w:rsidRDefault="00451605" w:rsidP="00643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806A4" w:rsidRPr="00932C52" w:rsidRDefault="00E806A4" w:rsidP="00E80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06A4" w:rsidRPr="005268CB" w:rsidTr="00E806A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5268C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A4" w:rsidRPr="005268CB" w:rsidRDefault="00E806A4" w:rsidP="00E8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rightChars="66" w:right="13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A4" w:rsidRPr="005268CB" w:rsidRDefault="00E806A4" w:rsidP="00E806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1605" w:rsidRPr="005268CB" w:rsidRDefault="00451605" w:rsidP="00451605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</w:t>
      </w:r>
    </w:p>
    <w:p w:rsidR="00451605" w:rsidRPr="005268CB" w:rsidRDefault="00451605" w:rsidP="00451605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摘要欄には、本年度収入額及び本年度支出額の積算の内訳を記入してください。</w:t>
      </w:r>
    </w:p>
    <w:p w:rsidR="00451605" w:rsidRPr="005268CB" w:rsidRDefault="00451605" w:rsidP="00451605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</w:t>
      </w:r>
      <w:r w:rsidRPr="00526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出のうち、市補助金の</w:t>
      </w:r>
      <w:r w:rsidRPr="005268CB">
        <w:rPr>
          <w:rFonts w:ascii="ＭＳ 明朝" w:eastAsia="ＭＳ 明朝" w:hAnsi="ＭＳ 明朝" w:cs="ＭＳ 明朝" w:hint="eastAsia"/>
          <w:kern w:val="0"/>
          <w:szCs w:val="21"/>
        </w:rPr>
        <w:t>補助対象経費を</w:t>
      </w:r>
      <w:r w:rsidRPr="00526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計上している科目については、当該補助対象経費の名称、金額等を摘要欄に記載（又は別紙を添付）し、その内容が分かるようにしてください。</w:t>
      </w:r>
    </w:p>
    <w:sectPr w:rsidR="00451605" w:rsidRPr="0052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F2" w:rsidRDefault="008C28F2" w:rsidP="00451605">
      <w:r>
        <w:separator/>
      </w:r>
    </w:p>
  </w:endnote>
  <w:endnote w:type="continuationSeparator" w:id="0">
    <w:p w:rsidR="008C28F2" w:rsidRDefault="008C28F2" w:rsidP="004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F2" w:rsidRDefault="008C28F2" w:rsidP="00451605">
      <w:r>
        <w:separator/>
      </w:r>
    </w:p>
  </w:footnote>
  <w:footnote w:type="continuationSeparator" w:id="0">
    <w:p w:rsidR="008C28F2" w:rsidRDefault="008C28F2" w:rsidP="004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F45"/>
    <w:multiLevelType w:val="hybridMultilevel"/>
    <w:tmpl w:val="27368728"/>
    <w:lvl w:ilvl="0" w:tplc="2D687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8769C"/>
    <w:multiLevelType w:val="hybridMultilevel"/>
    <w:tmpl w:val="A65222F6"/>
    <w:lvl w:ilvl="0" w:tplc="32067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D"/>
    <w:rsid w:val="0005474D"/>
    <w:rsid w:val="000A1EF5"/>
    <w:rsid w:val="000E7A0C"/>
    <w:rsid w:val="001171FF"/>
    <w:rsid w:val="00127EDA"/>
    <w:rsid w:val="0016520D"/>
    <w:rsid w:val="001B78DD"/>
    <w:rsid w:val="0020692D"/>
    <w:rsid w:val="00224D7D"/>
    <w:rsid w:val="002A4CC3"/>
    <w:rsid w:val="00346400"/>
    <w:rsid w:val="003B6CFC"/>
    <w:rsid w:val="0044283C"/>
    <w:rsid w:val="00451605"/>
    <w:rsid w:val="00453A1E"/>
    <w:rsid w:val="00483581"/>
    <w:rsid w:val="0055729B"/>
    <w:rsid w:val="005A18DE"/>
    <w:rsid w:val="005F29DA"/>
    <w:rsid w:val="00621602"/>
    <w:rsid w:val="00643D17"/>
    <w:rsid w:val="006F342A"/>
    <w:rsid w:val="006F5A88"/>
    <w:rsid w:val="007113A7"/>
    <w:rsid w:val="00720614"/>
    <w:rsid w:val="00736A1E"/>
    <w:rsid w:val="00745981"/>
    <w:rsid w:val="007A4B24"/>
    <w:rsid w:val="008176BE"/>
    <w:rsid w:val="008264AA"/>
    <w:rsid w:val="00832952"/>
    <w:rsid w:val="00880B81"/>
    <w:rsid w:val="00887EA5"/>
    <w:rsid w:val="008C28F2"/>
    <w:rsid w:val="00963540"/>
    <w:rsid w:val="009C607C"/>
    <w:rsid w:val="009D6800"/>
    <w:rsid w:val="009F39A5"/>
    <w:rsid w:val="009F6428"/>
    <w:rsid w:val="00A35911"/>
    <w:rsid w:val="00A51A82"/>
    <w:rsid w:val="00AC190F"/>
    <w:rsid w:val="00AF117B"/>
    <w:rsid w:val="00AF58A0"/>
    <w:rsid w:val="00B23526"/>
    <w:rsid w:val="00B27F07"/>
    <w:rsid w:val="00B312D4"/>
    <w:rsid w:val="00B37652"/>
    <w:rsid w:val="00BC30E1"/>
    <w:rsid w:val="00BE5C8C"/>
    <w:rsid w:val="00C853AC"/>
    <w:rsid w:val="00D14B30"/>
    <w:rsid w:val="00D23891"/>
    <w:rsid w:val="00D42EA3"/>
    <w:rsid w:val="00D9527C"/>
    <w:rsid w:val="00DB4A7C"/>
    <w:rsid w:val="00DC4142"/>
    <w:rsid w:val="00E6029C"/>
    <w:rsid w:val="00E74F44"/>
    <w:rsid w:val="00E806A4"/>
    <w:rsid w:val="00E97E2D"/>
    <w:rsid w:val="00EA0C62"/>
    <w:rsid w:val="00F30534"/>
    <w:rsid w:val="00FD2F78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61302"/>
  <w15:chartTrackingRefBased/>
  <w15:docId w15:val="{80146B4D-870A-4AB5-8B26-BA6E708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rsid w:val="00451605"/>
  </w:style>
  <w:style w:type="paragraph" w:styleId="a5">
    <w:name w:val="footer"/>
    <w:basedOn w:val="a"/>
    <w:link w:val="a6"/>
    <w:unhideWhenUsed/>
    <w:rsid w:val="0045160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rsid w:val="00451605"/>
  </w:style>
  <w:style w:type="numbering" w:customStyle="1" w:styleId="1">
    <w:name w:val="リストなし1"/>
    <w:next w:val="a2"/>
    <w:semiHidden/>
    <w:rsid w:val="00451605"/>
  </w:style>
  <w:style w:type="paragraph" w:styleId="a7">
    <w:name w:val="Balloon Text"/>
    <w:basedOn w:val="a"/>
    <w:link w:val="a8"/>
    <w:rsid w:val="0045160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45160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45160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51605"/>
    <w:pPr>
      <w:widowControl w:val="0"/>
      <w:jc w:val="both"/>
    </w:pPr>
    <w:rPr>
      <w:rFonts w:asciiTheme="minorHAnsi" w:eastAsiaTheme="minorEastAsia" w:hAnsiTheme="minorHAnsi"/>
      <w:sz w:val="21"/>
    </w:rPr>
  </w:style>
  <w:style w:type="table" w:customStyle="1" w:styleId="10">
    <w:name w:val="表 (格子)1"/>
    <w:basedOn w:val="a1"/>
    <w:next w:val="a9"/>
    <w:uiPriority w:val="39"/>
    <w:rsid w:val="0045160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7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214</Words>
  <Characters>1225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2023-04-05T08:42:00Z</cp:lastPrinted>
  <dcterms:created xsi:type="dcterms:W3CDTF">2023-04-04T00:14:00Z</dcterms:created>
  <dcterms:modified xsi:type="dcterms:W3CDTF">2023-05-15T04:09:00Z</dcterms:modified>
</cp:coreProperties>
</file>