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BCF3B" w14:textId="77777777" w:rsidR="00C34C67" w:rsidRPr="00CB1B98" w:rsidRDefault="00C34C67" w:rsidP="00C34C67">
      <w:pPr>
        <w:widowControl/>
        <w:jc w:val="left"/>
        <w:rPr>
          <w:rFonts w:hAnsi="ＭＳ 明朝" w:cs="ＭＳ ゴシック"/>
          <w:spacing w:val="20"/>
          <w:kern w:val="0"/>
          <w:szCs w:val="21"/>
        </w:rPr>
      </w:pPr>
      <w:r w:rsidRPr="00CB1B98">
        <w:rPr>
          <w:rFonts w:hAnsi="ＭＳ 明朝" w:cs="ＭＳ ゴシック" w:hint="eastAsia"/>
          <w:spacing w:val="20"/>
          <w:kern w:val="0"/>
          <w:szCs w:val="21"/>
        </w:rPr>
        <w:t>様式第</w:t>
      </w:r>
      <w:r>
        <w:rPr>
          <w:rFonts w:hAnsi="ＭＳ 明朝" w:cs="ＭＳ ゴシック" w:hint="eastAsia"/>
          <w:spacing w:val="20"/>
          <w:kern w:val="0"/>
          <w:szCs w:val="21"/>
        </w:rPr>
        <w:t>３</w:t>
      </w:r>
      <w:r w:rsidRPr="00CB1B98">
        <w:rPr>
          <w:rFonts w:hAnsi="ＭＳ 明朝" w:cs="ＭＳ ゴシック" w:hint="eastAsia"/>
          <w:spacing w:val="20"/>
          <w:kern w:val="0"/>
          <w:szCs w:val="21"/>
        </w:rPr>
        <w:t>号（第</w:t>
      </w:r>
      <w:r>
        <w:rPr>
          <w:rFonts w:hAnsi="ＭＳ 明朝" w:cs="ＭＳ ゴシック" w:hint="eastAsia"/>
          <w:spacing w:val="20"/>
          <w:kern w:val="0"/>
          <w:szCs w:val="21"/>
        </w:rPr>
        <w:t>３</w:t>
      </w:r>
      <w:r w:rsidRPr="00CB1B98">
        <w:rPr>
          <w:rFonts w:hAnsi="ＭＳ 明朝" w:cs="ＭＳ ゴシック" w:hint="eastAsia"/>
          <w:spacing w:val="20"/>
          <w:kern w:val="0"/>
          <w:szCs w:val="21"/>
        </w:rPr>
        <w:t>条</w:t>
      </w:r>
      <w:r>
        <w:rPr>
          <w:rFonts w:hAnsi="ＭＳ 明朝" w:cs="ＭＳ ゴシック" w:hint="eastAsia"/>
          <w:spacing w:val="20"/>
          <w:kern w:val="0"/>
          <w:szCs w:val="21"/>
        </w:rPr>
        <w:t>第５項</w:t>
      </w:r>
      <w:r w:rsidRPr="00CB1B98">
        <w:rPr>
          <w:rFonts w:hAnsi="ＭＳ 明朝" w:cs="ＭＳ ゴシック" w:hint="eastAsia"/>
          <w:spacing w:val="20"/>
          <w:kern w:val="0"/>
          <w:szCs w:val="21"/>
        </w:rPr>
        <w:t>関係）</w:t>
      </w:r>
    </w:p>
    <w:p w14:paraId="0C4173D9" w14:textId="77777777" w:rsidR="00D64CE2" w:rsidRPr="00C34C67" w:rsidRDefault="00D64CE2" w:rsidP="0032797F">
      <w:pPr>
        <w:widowControl/>
        <w:spacing w:line="240" w:lineRule="exact"/>
        <w:jc w:val="center"/>
        <w:rPr>
          <w:rFonts w:hAnsi="ＭＳ 明朝" w:cs="ＭＳ ゴシック"/>
          <w:spacing w:val="20"/>
          <w:kern w:val="0"/>
          <w:sz w:val="18"/>
          <w:szCs w:val="18"/>
        </w:rPr>
      </w:pPr>
      <w:r w:rsidRPr="00C34C67">
        <w:rPr>
          <w:rFonts w:hAnsi="ＭＳ 明朝" w:hint="eastAsia"/>
          <w:sz w:val="18"/>
          <w:szCs w:val="18"/>
        </w:rPr>
        <w:t xml:space="preserve">　</w:t>
      </w:r>
      <w:r w:rsidRPr="00C34C67">
        <w:rPr>
          <w:rFonts w:hAnsi="ＭＳ 明朝" w:cs="ＭＳ ゴシック" w:hint="eastAsia"/>
          <w:spacing w:val="20"/>
          <w:kern w:val="0"/>
          <w:sz w:val="18"/>
          <w:szCs w:val="18"/>
        </w:rPr>
        <w:t>(表)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  <w:gridCol w:w="1437"/>
        <w:gridCol w:w="1004"/>
        <w:gridCol w:w="1096"/>
        <w:gridCol w:w="1843"/>
        <w:gridCol w:w="2048"/>
      </w:tblGrid>
      <w:tr w:rsidR="00D64CE2" w:rsidRPr="00CB1B98" w14:paraId="70C9B83A" w14:textId="77777777" w:rsidTr="00C34C67">
        <w:trPr>
          <w:cantSplit/>
          <w:trHeight w:val="394"/>
          <w:jc w:val="center"/>
        </w:trPr>
        <w:tc>
          <w:tcPr>
            <w:tcW w:w="976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60A66" w14:textId="30AC81AF" w:rsidR="00D64CE2" w:rsidRPr="00CB1B98" w:rsidRDefault="00C34C67" w:rsidP="00933122">
            <w:pPr>
              <w:jc w:val="center"/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景観計画区域内</w:t>
            </w:r>
            <w:r>
              <w:rPr>
                <w:rFonts w:hAnsi="ＭＳ 明朝" w:cs="ＭＳ Ｐゴシック"/>
                <w:spacing w:val="20"/>
                <w:kern w:val="0"/>
                <w:szCs w:val="21"/>
              </w:rPr>
              <w:t>行為</w:t>
            </w: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通知</w:t>
            </w: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書</w:t>
            </w:r>
          </w:p>
        </w:tc>
      </w:tr>
      <w:tr w:rsidR="00D64CE2" w:rsidRPr="00CB1B98" w14:paraId="5C264317" w14:textId="77777777" w:rsidTr="003C09CF">
        <w:trPr>
          <w:cantSplit/>
          <w:trHeight w:val="2740"/>
          <w:jc w:val="center"/>
        </w:trPr>
        <w:tc>
          <w:tcPr>
            <w:tcW w:w="976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D8CB9" w14:textId="1EA7187A" w:rsidR="00D64CE2" w:rsidRPr="00CB1B98" w:rsidRDefault="005E3969" w:rsidP="002F5C52">
            <w:pPr>
              <w:spacing w:line="400" w:lineRule="exact"/>
              <w:jc w:val="right"/>
            </w:pP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令和</w:t>
            </w:r>
            <w:r w:rsidR="004170A8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="00D64CE2"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年　　月　　日</w:t>
            </w:r>
            <w:r w:rsidR="00D64CE2" w:rsidRPr="00CB1B98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</w:p>
          <w:p w14:paraId="6DFC4E3A" w14:textId="77777777" w:rsidR="00D64CE2" w:rsidRPr="00CB1B98" w:rsidRDefault="00933122" w:rsidP="00A9062E">
            <w:pPr>
              <w:spacing w:line="400" w:lineRule="exact"/>
              <w:ind w:firstLineChars="100" w:firstLine="264"/>
            </w:pP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弘前</w:t>
            </w:r>
            <w:r w:rsidR="00D64CE2"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市長</w:t>
            </w:r>
            <w:r w:rsidR="00A9062E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様</w:t>
            </w:r>
          </w:p>
          <w:p w14:paraId="0351E9AE" w14:textId="38F20754" w:rsidR="00D64CE2" w:rsidRPr="00CB1B98" w:rsidRDefault="00D64CE2" w:rsidP="00C34C67">
            <w:pPr>
              <w:spacing w:line="400" w:lineRule="exact"/>
              <w:ind w:firstLineChars="1653" w:firstLine="4366"/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届出者</w:t>
            </w:r>
            <w:r w:rsidR="00C34C67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 所在地</w:t>
            </w:r>
          </w:p>
          <w:p w14:paraId="0C8D91AA" w14:textId="3D04722F" w:rsidR="00C34C67" w:rsidRDefault="00C34C67" w:rsidP="00C34C67">
            <w:pPr>
              <w:spacing w:line="400" w:lineRule="exact"/>
              <w:ind w:firstLineChars="2000" w:firstLine="5283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名</w:t>
            </w:r>
            <w:r w:rsidR="008C67B6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称</w:t>
            </w:r>
          </w:p>
          <w:p w14:paraId="787E6D2F" w14:textId="26028071" w:rsidR="00D64CE2" w:rsidRPr="00C34C67" w:rsidRDefault="00C34C67" w:rsidP="00C34C67">
            <w:pPr>
              <w:spacing w:line="400" w:lineRule="exact"/>
              <w:ind w:firstLineChars="2000" w:firstLine="5283"/>
              <w:jc w:val="left"/>
              <w:rPr>
                <w:sz w:val="16"/>
                <w:szCs w:val="16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代表者名</w:t>
            </w:r>
            <w:r w:rsidR="00D64CE2"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 xml:space="preserve">　</w:t>
            </w:r>
            <w:r w:rsidR="00D64CE2" w:rsidRPr="00CB1B98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　　　　　　　</w:t>
            </w:r>
            <w:r w:rsidR="003E18A2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="00D64CE2"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 xml:space="preserve">　</w:t>
            </w:r>
          </w:p>
          <w:p w14:paraId="252F8E07" w14:textId="6E9D36B5" w:rsidR="00D64CE2" w:rsidRPr="00CB1B98" w:rsidRDefault="002E4D75" w:rsidP="00C34C67">
            <w:pPr>
              <w:spacing w:line="400" w:lineRule="exact"/>
              <w:ind w:firstLineChars="2000" w:firstLine="5283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hAnsi="ＭＳ 明朝" w:cs="ＭＳ Ｐゴシック"/>
                <w:spacing w:val="20"/>
                <w:kern w:val="0"/>
                <w:szCs w:val="21"/>
              </w:rPr>
              <w:t>電</w:t>
            </w:r>
            <w:r w:rsidR="008C67B6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>
              <w:rPr>
                <w:rFonts w:hAnsi="ＭＳ 明朝" w:cs="ＭＳ Ｐゴシック"/>
                <w:spacing w:val="20"/>
                <w:kern w:val="0"/>
                <w:szCs w:val="21"/>
              </w:rPr>
              <w:t>話</w:t>
            </w:r>
            <w:r w:rsidR="00416495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（　　　）</w:t>
            </w:r>
            <w:r w:rsidR="003E18A2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　－</w:t>
            </w:r>
          </w:p>
          <w:p w14:paraId="2C6866F4" w14:textId="2E3DE40C" w:rsidR="00D64CE2" w:rsidRPr="00C34C67" w:rsidRDefault="00C34C67" w:rsidP="00C34C67">
            <w:pPr>
              <w:spacing w:line="120" w:lineRule="exact"/>
              <w:rPr>
                <w:sz w:val="16"/>
                <w:szCs w:val="20"/>
              </w:rPr>
            </w:pPr>
            <w:r w:rsidRPr="00C34C67">
              <w:rPr>
                <w:rFonts w:hint="eastAsia"/>
                <w:sz w:val="16"/>
                <w:szCs w:val="20"/>
              </w:rPr>
              <w:t xml:space="preserve"> </w:t>
            </w:r>
            <w:r w:rsidRPr="00C34C67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 </w:t>
            </w:r>
          </w:p>
          <w:p w14:paraId="3C427243" w14:textId="5DA0A597" w:rsidR="00D64CE2" w:rsidRPr="00CB1B98" w:rsidRDefault="00C34C67" w:rsidP="007E015B">
            <w:pPr>
              <w:spacing w:line="400" w:lineRule="exact"/>
              <w:ind w:firstLineChars="100" w:firstLine="264"/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景観法</w:t>
            </w:r>
            <w:r w:rsidRPr="00CB1B98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第１６条第</w:t>
            </w: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５</w:t>
            </w: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項</w:t>
            </w: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後段</w:t>
            </w: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の規定により関係書類を添えて</w:t>
            </w: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通知し</w:t>
            </w: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ます。</w:t>
            </w:r>
          </w:p>
        </w:tc>
      </w:tr>
      <w:tr w:rsidR="00D64CE2" w:rsidRPr="00CB1B98" w14:paraId="3FCC547D" w14:textId="77777777" w:rsidTr="003C09CF">
        <w:trPr>
          <w:cantSplit/>
          <w:trHeight w:val="644"/>
          <w:jc w:val="center"/>
        </w:trPr>
        <w:tc>
          <w:tcPr>
            <w:tcW w:w="2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9F86" w14:textId="77777777" w:rsidR="00D64CE2" w:rsidRPr="006D5242" w:rsidRDefault="00D64CE2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232414">
              <w:rPr>
                <w:rFonts w:hint="eastAsia"/>
                <w:spacing w:val="149"/>
                <w:kern w:val="0"/>
                <w:sz w:val="19"/>
                <w:szCs w:val="19"/>
                <w:fitText w:val="2142" w:id="-154952191"/>
              </w:rPr>
              <w:t>行為の場</w:t>
            </w:r>
            <w:r w:rsidRPr="00232414">
              <w:rPr>
                <w:rFonts w:hint="eastAsia"/>
                <w:kern w:val="0"/>
                <w:sz w:val="19"/>
                <w:szCs w:val="19"/>
                <w:fitText w:val="2142" w:id="-154952191"/>
              </w:rPr>
              <w:t>所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CAD2C" w14:textId="77777777" w:rsidR="00D64CE2" w:rsidRPr="006D5242" w:rsidRDefault="00933122" w:rsidP="006D5242">
            <w:pPr>
              <w:spacing w:line="280" w:lineRule="exact"/>
              <w:ind w:firstLineChars="100" w:firstLine="204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弘前市</w:t>
            </w:r>
            <w:r w:rsidR="00936B4B">
              <w:rPr>
                <w:rFonts w:hint="eastAsia"/>
                <w:sz w:val="19"/>
                <w:szCs w:val="19"/>
              </w:rPr>
              <w:t>大字</w:t>
            </w:r>
            <w:r w:rsidRPr="006D5242">
              <w:rPr>
                <w:rFonts w:hint="eastAsia"/>
                <w:sz w:val="19"/>
                <w:szCs w:val="19"/>
              </w:rPr>
              <w:t xml:space="preserve">　　　　　　　　　　　</w:t>
            </w:r>
            <w:r w:rsidR="00D64CE2" w:rsidRPr="006D5242">
              <w:rPr>
                <w:rFonts w:hint="eastAsia"/>
                <w:sz w:val="19"/>
                <w:szCs w:val="19"/>
              </w:rPr>
              <w:t xml:space="preserve">　　　　　　　</w:t>
            </w:r>
          </w:p>
        </w:tc>
      </w:tr>
      <w:tr w:rsidR="00D64CE2" w:rsidRPr="00CB1B98" w14:paraId="6CA59AC6" w14:textId="77777777" w:rsidTr="003C09CF">
        <w:trPr>
          <w:cantSplit/>
          <w:trHeight w:val="1235"/>
          <w:jc w:val="center"/>
        </w:trPr>
        <w:tc>
          <w:tcPr>
            <w:tcW w:w="23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D221A5" w14:textId="77777777" w:rsidR="00D64CE2" w:rsidRPr="006D5242" w:rsidRDefault="00D64CE2" w:rsidP="006D5242">
            <w:pPr>
              <w:spacing w:line="280" w:lineRule="exact"/>
              <w:jc w:val="center"/>
              <w:rPr>
                <w:kern w:val="0"/>
                <w:sz w:val="19"/>
                <w:szCs w:val="19"/>
              </w:rPr>
            </w:pPr>
            <w:r w:rsidRPr="00232414">
              <w:rPr>
                <w:rFonts w:hint="eastAsia"/>
                <w:spacing w:val="100"/>
                <w:kern w:val="0"/>
                <w:sz w:val="19"/>
                <w:szCs w:val="19"/>
                <w:fitText w:val="2142" w:id="-154952192"/>
              </w:rPr>
              <w:t>行為の地域</w:t>
            </w:r>
            <w:r w:rsidRPr="00232414">
              <w:rPr>
                <w:rFonts w:hint="eastAsia"/>
                <w:spacing w:val="1"/>
                <w:kern w:val="0"/>
                <w:sz w:val="19"/>
                <w:szCs w:val="19"/>
                <w:fitText w:val="2142" w:id="-154952192"/>
              </w:rPr>
              <w:t>別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F8FBBB" w14:textId="77777777" w:rsidR="005E3969" w:rsidRDefault="005E3969" w:rsidP="005E3969">
            <w:pPr>
              <w:spacing w:line="24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■　</w:t>
            </w:r>
            <w:r w:rsidRPr="004D2406">
              <w:rPr>
                <w:rFonts w:ascii="ＭＳ ゴシック" w:eastAsia="ＭＳ ゴシック" w:hAnsi="ＭＳ ゴシック" w:hint="eastAsia"/>
              </w:rPr>
              <w:t>景観計画区域</w:t>
            </w:r>
          </w:p>
          <w:p w14:paraId="4EDDF9A4" w14:textId="77777777" w:rsidR="005E3969" w:rsidRDefault="005E3969" w:rsidP="005E3969">
            <w:pPr>
              <w:spacing w:line="24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□　</w:t>
            </w:r>
            <w:r w:rsidRPr="004D2406">
              <w:rPr>
                <w:rFonts w:ascii="ＭＳ ゴシック" w:eastAsia="ＭＳ ゴシック" w:hAnsi="ＭＳ ゴシック" w:hint="eastAsia"/>
              </w:rPr>
              <w:t>景観形成重点地区</w:t>
            </w:r>
          </w:p>
          <w:p w14:paraId="34BEF813" w14:textId="5317D15D" w:rsidR="005E3969" w:rsidRDefault="00636DD5" w:rsidP="005E3969">
            <w:pPr>
              <w:spacing w:line="240" w:lineRule="exact"/>
              <w:rPr>
                <w:rFonts w:hAnsi="Arial"/>
              </w:rPr>
            </w:pPr>
            <w:r>
              <w:rPr>
                <w:noProof/>
              </w:rPr>
              <w:pict w14:anchorId="69E9112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2" o:spid="_x0000_s1029" type="#_x0000_t85" style="position:absolute;left:0;text-align:left;margin-left:182.55pt;margin-top:2.4pt;width:3.55pt;height:21pt;flip:x;z-index: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mBIgIAACgEAAAOAAAAZHJzL2Uyb0RvYy54bWysU9uO0zAQfUfiHyy/06Sl16jpCnZZQFpg&#10;pYUPcH1pzDq2GbtNy9czdrKlC2+IPFgznsmZmTPH66tja8hBQtDO1nQ8KimRljuh7a6m377evlpS&#10;EiKzghlnZU1PMtCrzcsX685XcuIaZ4QEgiA2VJ2vaROjr4oi8Ea2LIyclxaDykHLIrqwKwSwDtFb&#10;U0zKcl50DoQHx2UIeHvTB+km4yslefyiVJCRmJpibzGfkM9tOovNmlU7YL7RfGiD/UMXLdMWi56h&#10;blhkZA/6L6hWc3DBqTjiri2cUprLPANOMy7/mOahYV7mWZCc4M80hf8Hyz8f7oFoUdMpJZa1uKI3&#10;++hyZTJJ9HQ+VJj14O8hDRj8neOPAQPFs0hyAuaQbffJCYRhCJMpOSpoiTLaf0CB5BscmxzzDk7n&#10;HchjJBwvp7NyOaOEY2Qyny/KvKKCVQkl1fcQ4nvpWpKMmhqp4ltg/FHGDM0OdyHmRYhhHCa+U6Ja&#10;g2s9MEOmq8lqnuZCzCEZrSfU9Kd1t9qYLAxjSVfT1+PFLIMHZ7RIwUwE7LbXBgiC4hD5G2CfpYHb&#10;W5HBGsnEu8GOTJvexuLGDmQm/nrCt06ckEtwvWDxgaHROPhJSYdirWn4sWcgKTEfLaphMZ2skLSY&#10;neVyhUqHy8D2IsAsR6CaRkp68zr272HvQe8arNMvybokBKXj06r7noZWUY6ZwuHpJL1f+jnr9wPf&#10;/AIAAP//AwBQSwMEFAAGAAgAAAAhAJgT7eDfAAAACAEAAA8AAABkcnMvZG93bnJldi54bWxMj8FO&#10;wzAQRO9I/IO1SFwQddyEEoU4FULiAJxaqkrc3HiJo8Z2ZLtN+HuWEz2uZvT2Tb2e7cDOGGLvnQSx&#10;yICha73uXSdh9/l6XwKLSTmtBu9Qwg9GWDfXV7WqtJ/cBs/b1DGCuFgpCSalseI8tgatigs/oqPs&#10;2werEp2h4zqoieB24MssW3GrekcfjBrxxWB73J6shNV7vrmbzf7j603vw9SJYyGWOylvb+bnJ2AJ&#10;5/Rfhj99UoeGnA7+5HRkg4RcZAVVCUYLKM/F4wOwg4SiLIE3Nb8c0PwCAAD//wMAUEsBAi0AFAAG&#10;AAgAAAAhALaDOJL+AAAA4QEAABMAAAAAAAAAAAAAAAAAAAAAAFtDb250ZW50X1R5cGVzXS54bWxQ&#10;SwECLQAUAAYACAAAACEAOP0h/9YAAACUAQAACwAAAAAAAAAAAAAAAAAvAQAAX3JlbHMvLnJlbHNQ&#10;SwECLQAUAAYACAAAACEAKbG5gSICAAAoBAAADgAAAAAAAAAAAAAAAAAuAgAAZHJzL2Uyb0RvYy54&#10;bWxQSwECLQAUAAYACAAAACEAmBPt4N8AAAAIAQAADwAAAAAAAAAAAAAAAAB8BAAAZHJzL2Rvd25y&#10;ZXYueG1sUEsFBgAAAAAEAAQA8wAAAIgFAAAAAA==&#10;" strokeweight=".25pt">
                  <v:textbox inset="5.85pt,.7pt,5.85pt,.7pt"/>
                </v:shape>
              </w:pict>
            </w:r>
            <w:r>
              <w:rPr>
                <w:noProof/>
              </w:rPr>
              <w:pict w14:anchorId="1B5C2C07">
                <v:shape id="AutoShape 3" o:spid="_x0000_s1028" type="#_x0000_t85" style="position:absolute;left:0;text-align:left;margin-left:15.55pt;margin-top:1.15pt;width:3.55pt;height:21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PvGwIAAB4EAAAOAAAAZHJzL2Uyb0RvYy54bWysU9uO0zAQfUfiHyy/06TdXqOmK9hlEdIC&#10;Ky18gOtLY9axzdhtunw9YyctXXhD5MGayYzPzDkzXl8fW0MOEoJ2tqbjUUmJtNwJbXc1/fb17s2S&#10;khCZFcw4K2v6LAO93rx+te58JSeucUZIIAhiQ9X5mjYx+qooAm9ky8LIeWkxqBy0LKILu0IA6xC9&#10;NcWkLOdF50B4cFyGgH9v+yDdZHylJI9flAoyElNT7C3mE/K5TWexWbNqB8w3mg9tsH/oomXaYtEz&#10;1C2LjOxB/wXVag4uOBVH3LWFU0pzmTkgm3H5B5vHhnmZuaA4wZ9lCv8Pln8+PADRoqZXlFjW4oje&#10;7qPLlclVkqfzocKsR/8AiWDw944/BQwULyLJCZhDtt0nJxCGIUyW5KigTTeRLDlm5Z/PystjJBx/&#10;TmflckYJx8hkPl+UeTAFq053PYT4QbqWJKOmRqr4Dhh/kjGXYIf7ELP8YiDBxHdKVGtwmAdmyHQ1&#10;Wc0TG8QcktE6oaab1t1pY/I6GEs61GO8mGXw4IwWKZjpw257Y4AgKJLI3wD7Ig3c3ooM1kgm3g92&#10;ZNr0NhY3dpAwqdbLvHXiGRUE168pPis0Ggc/KelwRWsafuwZSErMR4s7sJhOVihazM5yucL9hsvA&#10;9iLALEegmkZKevMm9q9g70HvGqwzzmStS+NXOp4G3Pc0tIpLmCUcHkza8ks/Z/1+1ptfAAAA//8D&#10;AFBLAwQUAAYACAAAACEARB8TPtwAAAAGAQAADwAAAGRycy9kb3ducmV2LnhtbEyOwUrEMBRF94L/&#10;EJ7gzknbjDrUvg4iDioI4ujGXaaJTTV5qU2mE//euNLl5V7OPc06OctmPYXBE0K5KIBp6rwaqEd4&#10;fdmcrYCFKElJ60kjfOsA6/b4qJG18gd61vM29ixDKNQSwcQ41pyHzmgnw8KPmnL37icnY45Tz9Uk&#10;DxnuLK+K4oI7OVB+MHLUN0Z3n9u9Q3gw88d5ehN3c3l/e/n16DbmKVnE05N0fQUs6hT/xvCrn9Wh&#10;zU47vycVmEUQZZmXCJUAlmuxqoDtEJZLAbxt+H/99gcAAP//AwBQSwECLQAUAAYACAAAACEAtoM4&#10;kv4AAADhAQAAEwAAAAAAAAAAAAAAAAAAAAAAW0NvbnRlbnRfVHlwZXNdLnhtbFBLAQItABQABgAI&#10;AAAAIQA4/SH/1gAAAJQBAAALAAAAAAAAAAAAAAAAAC8BAABfcmVscy8ucmVsc1BLAQItABQABgAI&#10;AAAAIQANrGPvGwIAAB4EAAAOAAAAAAAAAAAAAAAAAC4CAABkcnMvZTJvRG9jLnhtbFBLAQItABQA&#10;BgAIAAAAIQBEHxM+3AAAAAYBAAAPAAAAAAAAAAAAAAAAAHUEAABkcnMvZG93bnJldi54bWxQSwUG&#10;AAAAAAQABADzAAAAfgUAAAAA&#10;" strokeweight=".25pt">
                  <v:textbox inset="5.85pt,.7pt,5.85pt,.7pt"/>
                </v:shape>
              </w:pict>
            </w:r>
            <w:r w:rsidR="005E3969">
              <w:rPr>
                <w:rFonts w:hAnsi="Arial" w:hint="eastAsia"/>
              </w:rPr>
              <w:t xml:space="preserve">　　□　お城</w:t>
            </w:r>
            <w:r w:rsidR="0072735F">
              <w:rPr>
                <w:rFonts w:hAnsi="Arial" w:hint="eastAsia"/>
              </w:rPr>
              <w:t>まわ</w:t>
            </w:r>
            <w:r w:rsidR="005E3969">
              <w:rPr>
                <w:rFonts w:hAnsi="Arial" w:hint="eastAsia"/>
              </w:rPr>
              <w:t>り地区</w:t>
            </w:r>
          </w:p>
          <w:p w14:paraId="1D3FAF2C" w14:textId="77777777" w:rsidR="005E3969" w:rsidRPr="00973A2C" w:rsidRDefault="005E3969" w:rsidP="005E3969">
            <w:pPr>
              <w:spacing w:line="24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□　大森勝山遺跡周辺地区</w:t>
            </w:r>
          </w:p>
          <w:p w14:paraId="2F2FDC4A" w14:textId="77777777" w:rsidR="005E3969" w:rsidRPr="004D2406" w:rsidRDefault="005E3969" w:rsidP="005E396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hAnsi="Arial" w:hint="eastAsia"/>
              </w:rPr>
              <w:t xml:space="preserve">□　</w:t>
            </w:r>
            <w:r w:rsidRPr="004D2406">
              <w:rPr>
                <w:rFonts w:ascii="ＭＳ ゴシック" w:eastAsia="ＭＳ ゴシック" w:hAnsi="ＭＳ ゴシック" w:hint="eastAsia"/>
              </w:rPr>
              <w:t>眺望景観保全地区</w:t>
            </w:r>
          </w:p>
          <w:p w14:paraId="5A22CA4A" w14:textId="1CAC482F" w:rsidR="005E3969" w:rsidRDefault="00636DD5" w:rsidP="005E3969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firstLineChars="100" w:firstLine="224"/>
              <w:rPr>
                <w:rFonts w:hAnsi="Arial"/>
              </w:rPr>
            </w:pPr>
            <w:r>
              <w:rPr>
                <w:noProof/>
              </w:rPr>
              <w:pict w14:anchorId="0C225890">
                <v:shape id="AutoShape 4" o:spid="_x0000_s1027" type="#_x0000_t85" style="position:absolute;left:0;text-align:left;margin-left:349.8pt;margin-top:1.7pt;width:3.55pt;height:30.55pt;flip:x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GPIQIAACgEAAAOAAAAZHJzL2Uyb0RvYy54bWysU9tuEzEQfUfiHyy/001CS5JVNxW0FJAK&#10;VCp8gONL1tTrMWMnm/TrGXu3oYU3xD5YM57ZMzNnjs8v9p1jO43Rgm/49GTCmfYSlPWbhn//dv1q&#10;wVlMwivhwOuGH3TkF6uXL877UOsZtOCURkYgPtZ9aHibUqirKspWdyKeQNCeggawE4lc3FQKRU/o&#10;natmk8mbqgdUAUHqGOn2agjyVcE3Rsv01ZioE3MNp95SObGc63xWq3NRb1CE1sqxDfEPXXTCeip6&#10;hLoSSbAt2r+gOisRIph0IqGrwBgrdZmBpplO/pjmrhVBl1mInBiONMX/Byu/7G6RWdXwGWdedLSi&#10;t9sEpTI7zfT0IdaUdRduMQ8Yww3I+0iB6lkkO5Fy2Lr/DIpgBMEUSvYGO2acDR9JIOWGxmb7soPD&#10;cQd6n5iky9OzyeKMM0mR14v5kuxcStQZJdcPGNMHDR3LRsOdNukdCnmvU4EWu5uYyiLUOI5QPzgz&#10;naO17oRj8+l8WuYizDGZrEfU/KeHa+tcEYbzrKc+pvOzAh7BWZWDhQjcrC8dMgKlIco3tvosDWHr&#10;VQFrtVDvRzsJ6wabijs/kpn5GwhfgzoQlwiDYOmBkdECPnDWk1gbHn9uBWrO3CdPapifzpZEWirO&#10;YrEkpePTwPpJQHhJQA1PnA3mZRrewzag3bRUZ1iShywEY9PjqoeexlZJjmUt49PJen/ql6zfD3z1&#10;CwAA//8DAFBLAwQUAAYACAAAACEAdou05N8AAAAIAQAADwAAAGRycy9kb3ducmV2LnhtbEyPwU7D&#10;MAyG70i8Q2QkLoglXUo1StMJIXEAThvTpN2yxjTVmqRqsrW8PeYEN1v/r8+fq/XsenbBMXbBK8gW&#10;Ahj6JpjOtwp2n6/3K2AxaW90Hzwq+MYI6/r6qtKlCZPf4GWbWkYQH0utwKY0lJzHxqLTcREG9JR9&#10;hdHpROvYcjPqieCu50shCu505+mC1QO+WGxO27NTULzLzd1s9x+HN7MfpzY75dlyp9Ttzfz8BCzh&#10;nP7K8KtP6lCT0zGcvYmsJ4aUkqoK5CMwyotc5MCONDwI4HXF/z9Q/wAAAP//AwBQSwECLQAUAAYA&#10;CAAAACEAtoM4kv4AAADhAQAAEwAAAAAAAAAAAAAAAAAAAAAAW0NvbnRlbnRfVHlwZXNdLnhtbFBL&#10;AQItABQABgAIAAAAIQA4/SH/1gAAAJQBAAALAAAAAAAAAAAAAAAAAC8BAABfcmVscy8ucmVsc1BL&#10;AQItABQABgAIAAAAIQBAdSGPIQIAACgEAAAOAAAAAAAAAAAAAAAAAC4CAABkcnMvZTJvRG9jLnht&#10;bFBLAQItABQABgAIAAAAIQB2i7Tk3wAAAAgBAAAPAAAAAAAAAAAAAAAAAHsEAABkcnMvZG93bnJl&#10;di54bWxQSwUGAAAAAAQABADzAAAAhwUAAAAA&#10;" strokeweight=".25pt">
                  <v:textbox inset="5.85pt,.7pt,5.85pt,.7pt"/>
                </v:shape>
              </w:pict>
            </w:r>
            <w:r>
              <w:rPr>
                <w:noProof/>
              </w:rPr>
              <w:pict w14:anchorId="79A690A8">
                <v:shape id="AutoShape 5" o:spid="_x0000_s1026" type="#_x0000_t85" style="position:absolute;left:0;text-align:left;margin-left:15.5pt;margin-top:2.3pt;width:3.55pt;height:30.5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BD/GQIAAB4EAAAOAAAAZHJzL2Uyb0RvYy54bWysU9uO0zAQfUfiHyy/07SlpW3UdAW7LEJa&#10;YKWFD3B9acw6HjN2my5fz8RJSxfeEHmwZjLjM3POjNdXx8axg8ZowVd8Mhpzpr0EZf2u4t++3r5a&#10;chaT8Eo48LriTzryq83LF+s2lHoKNTilkRGIj2UbKl6nFMqiiLLWjYgjCNpT0AA2IpGLu0KhaAm9&#10;ccV0PH5TtIAqIEgdI/296YN8k/GN0TJ9MSbqxFzFqbeUT8zntjuLzVqUOxShtnJoQ/xDF42wnoqe&#10;oW5EEmyP9i+oxkqECCaNJDQFGGOlzhyIzWT8B5uHWgSduZA4MZxliv8PVn4+3COzimbHmRcNjejt&#10;PkGuzOadPG2IJWU9hHvsCMZwB/IxUqB4FumcSDls234CRTCCYLIkR4NNd5PIsmNW/umsvD4mJunn&#10;bD5ezjmTFHm9XKzI7gqI8nQ3YEwfNDSsMyrutEnvUMhHnXIJcbiLKcuvBhJCfefMNI6GeRCOLSaL&#10;yWzAHJIJ/YTa3fRwa53L6+A8a6mPyWKewSM4q7pgpo+77bVDRqBEIn8D7LM0hL1XGazWQr0f7CSs&#10;620q7vwgYadaL/MW1BMpiNCvKT0rMmrAn5y1tKIVjz/2AjVn7qOnHVjMpisSLWVnuVzRfuNlYHsR&#10;EF4SUMUTZ715nfpXsA9odzXVmWSyHrrxG5tOA+57GlqlJcxjGR5Mt+WXfs76/aw3vwAAAP//AwBQ&#10;SwMEFAAGAAgAAAAhACYyscreAAAABgEAAA8AAABkcnMvZG93bnJldi54bWxMj81OwzAQhO9IvIO1&#10;SNyoE0LTKmRTIUQFSJUQbS/c3HiJA/4JsZuat8ec4Dia0cw39SoazSYafe8sQj7LgJFtnexth7Df&#10;ra+WwHwQVgrtLCF8k4dVc35Wi0q6k32laRs6lkqsrwSCCmGoOPetIiP8zA1kk/fuRiNCkmPH5ShO&#10;qdxofp1lJTeit2lBiYHuFbWf26NBeFbTxzy+FY9T/vSw+NqYtXqJGvHyIt7dAgsUw18YfvETOjSJ&#10;6eCOVnqmEYo8XQkINyWwZBfLHNgBoZwvgDc1/4/f/AAAAP//AwBQSwECLQAUAAYACAAAACEAtoM4&#10;kv4AAADhAQAAEwAAAAAAAAAAAAAAAAAAAAAAW0NvbnRlbnRfVHlwZXNdLnhtbFBLAQItABQABgAI&#10;AAAAIQA4/SH/1gAAAJQBAAALAAAAAAAAAAAAAAAAAC8BAABfcmVscy8ucmVsc1BLAQItABQABgAI&#10;AAAAIQDU+BD/GQIAAB4EAAAOAAAAAAAAAAAAAAAAAC4CAABkcnMvZTJvRG9jLnhtbFBLAQItABQA&#10;BgAIAAAAIQAmMrHK3gAAAAYBAAAPAAAAAAAAAAAAAAAAAHMEAABkcnMvZG93bnJldi54bWxQSwUG&#10;AAAAAAQABADzAAAAfgUAAAAA&#10;" strokeweight=".25pt">
                  <v:textbox inset="5.85pt,.7pt,5.85pt,.7pt"/>
                </v:shape>
              </w:pict>
            </w:r>
            <w:r w:rsidR="005E3969">
              <w:rPr>
                <w:rFonts w:hAnsi="Arial" w:hint="eastAsia"/>
              </w:rPr>
              <w:t xml:space="preserve">　□　弘前城本丸と城西大橋からの岩木山の眺めを保全する地区</w:t>
            </w:r>
          </w:p>
          <w:p w14:paraId="03B756B2" w14:textId="77777777" w:rsidR="005E3969" w:rsidRDefault="005E3969" w:rsidP="005E3969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firstLineChars="200" w:firstLine="448"/>
              <w:rPr>
                <w:rFonts w:hAnsi="Arial"/>
              </w:rPr>
            </w:pPr>
            <w:r>
              <w:rPr>
                <w:rFonts w:hAnsi="Arial" w:hint="eastAsia"/>
              </w:rPr>
              <w:t>□　蓬莱橋からの最勝院五重塔の眺めを保全する地区</w:t>
            </w:r>
          </w:p>
          <w:p w14:paraId="5E61E546" w14:textId="2B85AE07" w:rsidR="00D64CE2" w:rsidRPr="006D5242" w:rsidRDefault="005E3969" w:rsidP="005E3969">
            <w:pPr>
              <w:autoSpaceDE w:val="0"/>
              <w:autoSpaceDN w:val="0"/>
              <w:adjustRightInd w:val="0"/>
              <w:spacing w:line="280" w:lineRule="exact"/>
              <w:ind w:firstLineChars="200" w:firstLine="448"/>
              <w:jc w:val="left"/>
              <w:rPr>
                <w:sz w:val="19"/>
                <w:szCs w:val="19"/>
              </w:rPr>
            </w:pPr>
            <w:r>
              <w:rPr>
                <w:rFonts w:hAnsi="Arial" w:hint="eastAsia"/>
              </w:rPr>
              <w:t>□　大森勝山遺跡からの眺めを保全する地区</w:t>
            </w:r>
          </w:p>
        </w:tc>
      </w:tr>
      <w:tr w:rsidR="00D64CE2" w:rsidRPr="00CB1B98" w14:paraId="048AA6FB" w14:textId="77777777" w:rsidTr="003C09CF">
        <w:trPr>
          <w:cantSplit/>
          <w:jc w:val="center"/>
        </w:trPr>
        <w:tc>
          <w:tcPr>
            <w:tcW w:w="2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90CC" w14:textId="77777777" w:rsidR="001A6B97" w:rsidRDefault="00D64CE2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232414">
              <w:rPr>
                <w:rFonts w:hint="eastAsia"/>
                <w:spacing w:val="100"/>
                <w:kern w:val="0"/>
                <w:sz w:val="19"/>
                <w:szCs w:val="19"/>
                <w:fitText w:val="2142" w:id="-154952190"/>
              </w:rPr>
              <w:t>設計者の住</w:t>
            </w:r>
            <w:r w:rsidRPr="00232414">
              <w:rPr>
                <w:rFonts w:hint="eastAsia"/>
                <w:spacing w:val="1"/>
                <w:kern w:val="0"/>
                <w:sz w:val="19"/>
                <w:szCs w:val="19"/>
                <w:fitText w:val="2142" w:id="-154952190"/>
              </w:rPr>
              <w:t>所</w:t>
            </w:r>
          </w:p>
          <w:p w14:paraId="43D2A71E" w14:textId="77777777" w:rsidR="00D64CE2" w:rsidRPr="006D5242" w:rsidRDefault="00D64CE2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232414">
              <w:rPr>
                <w:rFonts w:hint="eastAsia"/>
                <w:spacing w:val="100"/>
                <w:kern w:val="0"/>
                <w:sz w:val="19"/>
                <w:szCs w:val="19"/>
                <w:fitText w:val="2142" w:id="-154952189"/>
              </w:rPr>
              <w:t>･氏名･連絡</w:t>
            </w:r>
            <w:r w:rsidRPr="00232414">
              <w:rPr>
                <w:rFonts w:hint="eastAsia"/>
                <w:spacing w:val="1"/>
                <w:kern w:val="0"/>
                <w:sz w:val="19"/>
                <w:szCs w:val="19"/>
                <w:fitText w:val="2142" w:id="-154952189"/>
              </w:rPr>
              <w:t>先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620EE8" w14:textId="77777777" w:rsidR="00D64CE2" w:rsidRPr="006D5242" w:rsidRDefault="00D64CE2" w:rsidP="006D5242">
            <w:pPr>
              <w:spacing w:line="280" w:lineRule="exact"/>
              <w:rPr>
                <w:sz w:val="19"/>
                <w:szCs w:val="19"/>
              </w:rPr>
            </w:pPr>
          </w:p>
          <w:p w14:paraId="63E28810" w14:textId="532BECC9" w:rsidR="00D64CE2" w:rsidRPr="006D5242" w:rsidRDefault="00D64CE2" w:rsidP="006D5242">
            <w:pPr>
              <w:spacing w:line="280" w:lineRule="exac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 xml:space="preserve">　　　　　　　　　　　　　　　　　　電話</w:t>
            </w:r>
            <w:r w:rsidRPr="006D5242">
              <w:rPr>
                <w:sz w:val="19"/>
                <w:szCs w:val="19"/>
              </w:rPr>
              <w:t>(</w:t>
            </w:r>
            <w:r w:rsidRPr="006D5242">
              <w:rPr>
                <w:rFonts w:hint="eastAsia"/>
                <w:sz w:val="19"/>
                <w:szCs w:val="19"/>
              </w:rPr>
              <w:t xml:space="preserve">　　　</w:t>
            </w:r>
            <w:r w:rsidRPr="006D5242">
              <w:rPr>
                <w:sz w:val="19"/>
                <w:szCs w:val="19"/>
              </w:rPr>
              <w:t>)</w:t>
            </w:r>
            <w:r w:rsidRPr="006D5242">
              <w:rPr>
                <w:rFonts w:hint="eastAsia"/>
                <w:sz w:val="19"/>
                <w:szCs w:val="19"/>
              </w:rPr>
              <w:t xml:space="preserve">　</w:t>
            </w:r>
            <w:r w:rsidR="003E18A2">
              <w:rPr>
                <w:rFonts w:hint="eastAsia"/>
                <w:sz w:val="19"/>
                <w:szCs w:val="19"/>
              </w:rPr>
              <w:t xml:space="preserve">　</w:t>
            </w:r>
            <w:r w:rsidRPr="006D5242">
              <w:rPr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‐</w:t>
            </w:r>
          </w:p>
        </w:tc>
      </w:tr>
      <w:tr w:rsidR="00D64CE2" w:rsidRPr="00CB1B98" w14:paraId="33C17474" w14:textId="77777777" w:rsidTr="003C09CF">
        <w:trPr>
          <w:cantSplit/>
          <w:jc w:val="center"/>
        </w:trPr>
        <w:tc>
          <w:tcPr>
            <w:tcW w:w="2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A481" w14:textId="77777777" w:rsidR="001A6B97" w:rsidRDefault="00D64CE2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232414">
              <w:rPr>
                <w:rFonts w:hint="eastAsia"/>
                <w:spacing w:val="100"/>
                <w:kern w:val="0"/>
                <w:sz w:val="19"/>
                <w:szCs w:val="19"/>
                <w:fitText w:val="2142" w:id="-154952188"/>
              </w:rPr>
              <w:t>施工者の住</w:t>
            </w:r>
            <w:r w:rsidRPr="00232414">
              <w:rPr>
                <w:rFonts w:hint="eastAsia"/>
                <w:spacing w:val="1"/>
                <w:kern w:val="0"/>
                <w:sz w:val="19"/>
                <w:szCs w:val="19"/>
                <w:fitText w:val="2142" w:id="-154952188"/>
              </w:rPr>
              <w:t>所</w:t>
            </w:r>
          </w:p>
          <w:p w14:paraId="3C97C0FB" w14:textId="77777777" w:rsidR="00D64CE2" w:rsidRPr="006D5242" w:rsidRDefault="00D64CE2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232414">
              <w:rPr>
                <w:rFonts w:hint="eastAsia"/>
                <w:spacing w:val="100"/>
                <w:kern w:val="0"/>
                <w:sz w:val="19"/>
                <w:szCs w:val="19"/>
                <w:fitText w:val="2142" w:id="-154952187"/>
              </w:rPr>
              <w:t>･氏名･連絡</w:t>
            </w:r>
            <w:r w:rsidRPr="00232414">
              <w:rPr>
                <w:rFonts w:hint="eastAsia"/>
                <w:spacing w:val="1"/>
                <w:kern w:val="0"/>
                <w:sz w:val="19"/>
                <w:szCs w:val="19"/>
                <w:fitText w:val="2142" w:id="-154952187"/>
              </w:rPr>
              <w:t>先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D3280A" w14:textId="77777777" w:rsidR="00D64CE2" w:rsidRPr="006D5242" w:rsidRDefault="00D64CE2" w:rsidP="006D5242">
            <w:pPr>
              <w:spacing w:line="280" w:lineRule="exact"/>
              <w:rPr>
                <w:sz w:val="19"/>
                <w:szCs w:val="19"/>
              </w:rPr>
            </w:pPr>
          </w:p>
          <w:p w14:paraId="53B3CCB7" w14:textId="5727CFAF" w:rsidR="00D64CE2" w:rsidRPr="006D5242" w:rsidRDefault="00D64CE2" w:rsidP="006D5242">
            <w:pPr>
              <w:spacing w:line="280" w:lineRule="exac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 xml:space="preserve">　　　　　　　　　　　　　　　　　　電話</w:t>
            </w:r>
            <w:r w:rsidRPr="006D5242">
              <w:rPr>
                <w:sz w:val="19"/>
                <w:szCs w:val="19"/>
              </w:rPr>
              <w:t>(</w:t>
            </w:r>
            <w:r w:rsidRPr="006D5242">
              <w:rPr>
                <w:rFonts w:hint="eastAsia"/>
                <w:sz w:val="19"/>
                <w:szCs w:val="19"/>
              </w:rPr>
              <w:t xml:space="preserve">　　　</w:t>
            </w:r>
            <w:r w:rsidRPr="006D5242">
              <w:rPr>
                <w:sz w:val="19"/>
                <w:szCs w:val="19"/>
              </w:rPr>
              <w:t>)</w:t>
            </w:r>
            <w:r w:rsidRPr="006D5242">
              <w:rPr>
                <w:rFonts w:hint="eastAsia"/>
                <w:sz w:val="19"/>
                <w:szCs w:val="19"/>
              </w:rPr>
              <w:t xml:space="preserve">　</w:t>
            </w:r>
            <w:r w:rsidR="003E18A2">
              <w:rPr>
                <w:rFonts w:hint="eastAsia"/>
                <w:sz w:val="19"/>
                <w:szCs w:val="19"/>
              </w:rPr>
              <w:t xml:space="preserve">　</w:t>
            </w:r>
            <w:r w:rsidRPr="006D5242">
              <w:rPr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‐</w:t>
            </w:r>
          </w:p>
        </w:tc>
      </w:tr>
      <w:tr w:rsidR="00933122" w:rsidRPr="00CB1B98" w14:paraId="17102918" w14:textId="77777777" w:rsidTr="003C09CF">
        <w:trPr>
          <w:cantSplit/>
          <w:trHeight w:val="372"/>
          <w:jc w:val="center"/>
        </w:trPr>
        <w:tc>
          <w:tcPr>
            <w:tcW w:w="23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9D562B" w14:textId="77777777" w:rsidR="00933122" w:rsidRPr="006D5242" w:rsidRDefault="00933122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D2134A">
              <w:rPr>
                <w:rFonts w:hint="eastAsia"/>
                <w:spacing w:val="149"/>
                <w:kern w:val="0"/>
                <w:sz w:val="19"/>
                <w:szCs w:val="19"/>
                <w:fitText w:val="2142" w:id="-154952186"/>
              </w:rPr>
              <w:t>行為の種</w:t>
            </w:r>
            <w:r w:rsidRPr="00D2134A">
              <w:rPr>
                <w:rFonts w:hint="eastAsia"/>
                <w:kern w:val="0"/>
                <w:sz w:val="19"/>
                <w:szCs w:val="19"/>
                <w:fitText w:val="2142" w:id="-154952186"/>
              </w:rPr>
              <w:t>類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62CB" w14:textId="77777777" w:rsidR="00933122" w:rsidRPr="006D5242" w:rsidRDefault="00933122" w:rsidP="006C4239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 w:rsidR="002E4D75"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建築物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E0845" w14:textId="77777777" w:rsidR="00933122" w:rsidRPr="006D5242" w:rsidRDefault="00933122" w:rsidP="006C4239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C4239">
              <w:rPr>
                <w:rFonts w:hint="eastAsia"/>
                <w:spacing w:val="21"/>
                <w:kern w:val="0"/>
                <w:sz w:val="19"/>
                <w:szCs w:val="19"/>
                <w:fitText w:val="5304" w:id="-155979263"/>
              </w:rPr>
              <w:t>新築・増築・改築・移転・修繕・模様替・色彩変</w:t>
            </w:r>
            <w:r w:rsidRPr="006C4239">
              <w:rPr>
                <w:rFonts w:hint="eastAsia"/>
                <w:spacing w:val="5"/>
                <w:kern w:val="0"/>
                <w:sz w:val="19"/>
                <w:szCs w:val="19"/>
                <w:fitText w:val="5304" w:id="-155979263"/>
              </w:rPr>
              <w:t>更</w:t>
            </w:r>
          </w:p>
        </w:tc>
      </w:tr>
      <w:tr w:rsidR="00933122" w:rsidRPr="00CB1B98" w14:paraId="5A800415" w14:textId="77777777" w:rsidTr="003C09CF">
        <w:trPr>
          <w:cantSplit/>
          <w:trHeight w:val="379"/>
          <w:jc w:val="center"/>
        </w:trPr>
        <w:tc>
          <w:tcPr>
            <w:tcW w:w="23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53218" w14:textId="77777777" w:rsidR="00933122" w:rsidRPr="006D5242" w:rsidRDefault="00933122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F9B48" w14:textId="77777777" w:rsidR="00933122" w:rsidRPr="006D5242" w:rsidRDefault="00933122" w:rsidP="006C4239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 w:rsidR="002E4D75"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工作物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D50DD1" w14:textId="77777777" w:rsidR="00933122" w:rsidRPr="006D5242" w:rsidRDefault="00933122" w:rsidP="006C4239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4B7522">
              <w:rPr>
                <w:rFonts w:hint="eastAsia"/>
                <w:spacing w:val="21"/>
                <w:kern w:val="0"/>
                <w:sz w:val="19"/>
                <w:szCs w:val="19"/>
                <w:fitText w:val="5304" w:id="-155979262"/>
              </w:rPr>
              <w:t>新</w:t>
            </w:r>
            <w:r w:rsidR="004B7522">
              <w:rPr>
                <w:rFonts w:hint="eastAsia"/>
                <w:spacing w:val="21"/>
                <w:kern w:val="0"/>
                <w:sz w:val="19"/>
                <w:szCs w:val="19"/>
                <w:fitText w:val="5304" w:id="-155979262"/>
              </w:rPr>
              <w:t>設</w:t>
            </w:r>
            <w:r w:rsidRPr="004B7522">
              <w:rPr>
                <w:rFonts w:hint="eastAsia"/>
                <w:spacing w:val="21"/>
                <w:kern w:val="0"/>
                <w:sz w:val="19"/>
                <w:szCs w:val="19"/>
                <w:fitText w:val="5304" w:id="-155979262"/>
              </w:rPr>
              <w:t>・増築・改築・移転・修繕・模様替・色彩変</w:t>
            </w:r>
            <w:r w:rsidRPr="004B7522">
              <w:rPr>
                <w:rFonts w:hint="eastAsia"/>
                <w:spacing w:val="5"/>
                <w:kern w:val="0"/>
                <w:sz w:val="19"/>
                <w:szCs w:val="19"/>
                <w:fitText w:val="5304" w:id="-155979262"/>
              </w:rPr>
              <w:t>更</w:t>
            </w:r>
          </w:p>
        </w:tc>
      </w:tr>
      <w:tr w:rsidR="00933122" w:rsidRPr="00CB1B98" w14:paraId="2834E728" w14:textId="77777777" w:rsidTr="00F84182">
        <w:trPr>
          <w:cantSplit/>
          <w:trHeight w:val="351"/>
          <w:jc w:val="center"/>
        </w:trPr>
        <w:tc>
          <w:tcPr>
            <w:tcW w:w="23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298EE3" w14:textId="77777777" w:rsidR="00933122" w:rsidRPr="006D5242" w:rsidRDefault="00933122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A4EE" w14:textId="77777777" w:rsidR="00933122" w:rsidRPr="006D5242" w:rsidRDefault="00933122" w:rsidP="006D5242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 w:rsidR="00232414"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開発行為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33214" w14:textId="77777777" w:rsidR="00933122" w:rsidRPr="006D5242" w:rsidRDefault="00933122" w:rsidP="00D2134A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 w:rsidR="002E4D75">
              <w:rPr>
                <w:rFonts w:hint="eastAsia"/>
                <w:sz w:val="19"/>
                <w:szCs w:val="19"/>
              </w:rPr>
              <w:t xml:space="preserve"> </w:t>
            </w:r>
            <w:r w:rsidR="00D2134A" w:rsidRPr="006D5242">
              <w:rPr>
                <w:rFonts w:hint="eastAsia"/>
                <w:sz w:val="19"/>
                <w:szCs w:val="19"/>
              </w:rPr>
              <w:t>水面の埋立</w:t>
            </w:r>
            <w:r w:rsidR="00F8324D">
              <w:rPr>
                <w:rFonts w:hint="eastAsia"/>
                <w:sz w:val="19"/>
                <w:szCs w:val="19"/>
              </w:rPr>
              <w:t>て</w:t>
            </w:r>
            <w:r w:rsidR="00D2134A" w:rsidRPr="006D5242">
              <w:rPr>
                <w:rFonts w:hint="eastAsia"/>
                <w:sz w:val="19"/>
                <w:szCs w:val="19"/>
              </w:rPr>
              <w:t>又は干拓</w:t>
            </w:r>
          </w:p>
        </w:tc>
      </w:tr>
      <w:tr w:rsidR="00D2134A" w:rsidRPr="00CB1B98" w14:paraId="0EB38780" w14:textId="77777777" w:rsidTr="003C09CF">
        <w:trPr>
          <w:cantSplit/>
          <w:trHeight w:val="369"/>
          <w:jc w:val="center"/>
        </w:trPr>
        <w:tc>
          <w:tcPr>
            <w:tcW w:w="23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94C4B9" w14:textId="77777777" w:rsidR="00D2134A" w:rsidRPr="006D5242" w:rsidRDefault="00D2134A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4BA2DB" w14:textId="77777777" w:rsidR="00D2134A" w:rsidRPr="006D5242" w:rsidRDefault="00D2134A" w:rsidP="00D2134A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>
              <w:rPr>
                <w:rFonts w:hint="eastAsia"/>
                <w:sz w:val="19"/>
                <w:szCs w:val="19"/>
              </w:rPr>
              <w:t xml:space="preserve"> 土地の開墾、土石の採取、鉱物の掘採その他の</w:t>
            </w:r>
            <w:r w:rsidRPr="006D5242">
              <w:rPr>
                <w:rFonts w:hint="eastAsia"/>
                <w:sz w:val="19"/>
                <w:szCs w:val="19"/>
              </w:rPr>
              <w:t>土地の形質の変更</w:t>
            </w:r>
          </w:p>
        </w:tc>
      </w:tr>
      <w:tr w:rsidR="00933122" w:rsidRPr="00CB1B98" w14:paraId="77514C44" w14:textId="77777777" w:rsidTr="003C09CF">
        <w:trPr>
          <w:cantSplit/>
          <w:trHeight w:val="397"/>
          <w:jc w:val="center"/>
        </w:trPr>
        <w:tc>
          <w:tcPr>
            <w:tcW w:w="23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E81C" w14:textId="77777777" w:rsidR="00933122" w:rsidRPr="006D5242" w:rsidRDefault="00933122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22CE5" w14:textId="77777777" w:rsidR="00933122" w:rsidRPr="006D5242" w:rsidRDefault="00933122" w:rsidP="006D5242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 w:rsidR="00232414"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屋外における土石、廃棄物、再生資源その他の物件の堆積</w:t>
            </w:r>
          </w:p>
        </w:tc>
      </w:tr>
      <w:tr w:rsidR="00792101" w:rsidRPr="00CB1B98" w14:paraId="63883C29" w14:textId="77777777" w:rsidTr="00F84182">
        <w:trPr>
          <w:cantSplit/>
          <w:trHeight w:val="366"/>
          <w:jc w:val="center"/>
        </w:trPr>
        <w:tc>
          <w:tcPr>
            <w:tcW w:w="23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CF4F" w14:textId="77777777" w:rsidR="00792101" w:rsidRPr="006D5242" w:rsidRDefault="00792101" w:rsidP="00B0423D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C34C67">
              <w:rPr>
                <w:rFonts w:hint="eastAsia"/>
                <w:spacing w:val="100"/>
                <w:kern w:val="0"/>
                <w:sz w:val="19"/>
                <w:szCs w:val="19"/>
                <w:fitText w:val="2142" w:id="-59619584"/>
              </w:rPr>
              <w:t>建築物の</w:t>
            </w:r>
            <w:r w:rsidR="00B0423D" w:rsidRPr="00C34C67">
              <w:rPr>
                <w:rFonts w:hint="eastAsia"/>
                <w:spacing w:val="100"/>
                <w:kern w:val="0"/>
                <w:sz w:val="19"/>
                <w:szCs w:val="19"/>
                <w:fitText w:val="2142" w:id="-59619584"/>
              </w:rPr>
              <w:t>概</w:t>
            </w:r>
            <w:r w:rsidR="00B0423D" w:rsidRPr="00C34C67">
              <w:rPr>
                <w:rFonts w:hint="eastAsia"/>
                <w:spacing w:val="1"/>
                <w:kern w:val="0"/>
                <w:sz w:val="19"/>
                <w:szCs w:val="19"/>
                <w:fitText w:val="2142" w:id="-59619584"/>
              </w:rPr>
              <w:t>要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DE4" w14:textId="77777777" w:rsidR="00792101" w:rsidRPr="006D5242" w:rsidRDefault="00792101" w:rsidP="000F32DB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区　　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D368" w14:textId="77777777" w:rsidR="00792101" w:rsidRPr="006D5242" w:rsidRDefault="00792101" w:rsidP="000F32DB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届出部分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EC83" w14:textId="77777777" w:rsidR="00792101" w:rsidRPr="006D5242" w:rsidRDefault="00792101" w:rsidP="000F32DB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既存部分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B2C1E" w14:textId="77777777" w:rsidR="00792101" w:rsidRPr="006D5242" w:rsidRDefault="00792101" w:rsidP="000F32DB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合　計</w:t>
            </w:r>
          </w:p>
        </w:tc>
      </w:tr>
      <w:tr w:rsidR="00792101" w:rsidRPr="00CB1B98" w14:paraId="1BE3FC52" w14:textId="77777777" w:rsidTr="00F84182">
        <w:trPr>
          <w:cantSplit/>
          <w:trHeight w:val="341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D2BF" w14:textId="77777777" w:rsidR="00792101" w:rsidRPr="006D5242" w:rsidRDefault="00792101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F222" w14:textId="77777777" w:rsidR="00792101" w:rsidRPr="006D5242" w:rsidRDefault="00792101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主要用途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C8DC" w14:textId="77777777" w:rsidR="00792101" w:rsidRPr="006D5242" w:rsidRDefault="00792101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76D6" w14:textId="77777777" w:rsidR="00792101" w:rsidRPr="006D5242" w:rsidRDefault="00792101" w:rsidP="00792101">
            <w:pPr>
              <w:spacing w:line="280" w:lineRule="exact"/>
              <w:rPr>
                <w:sz w:val="19"/>
                <w:szCs w:val="19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6183E48E" w14:textId="77777777" w:rsidR="00792101" w:rsidRPr="006D5242" w:rsidRDefault="00792101" w:rsidP="000F32DB">
            <w:pPr>
              <w:spacing w:line="280" w:lineRule="exact"/>
              <w:jc w:val="right"/>
              <w:rPr>
                <w:sz w:val="19"/>
                <w:szCs w:val="19"/>
              </w:rPr>
            </w:pPr>
          </w:p>
        </w:tc>
      </w:tr>
      <w:tr w:rsidR="00D64CE2" w:rsidRPr="00CB1B98" w14:paraId="35949E1A" w14:textId="77777777" w:rsidTr="00F84182">
        <w:trPr>
          <w:cantSplit/>
          <w:trHeight w:val="352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9C60" w14:textId="77777777" w:rsidR="00D64CE2" w:rsidRPr="006D5242" w:rsidRDefault="00D64CE2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C665" w14:textId="77777777" w:rsidR="00D64CE2" w:rsidRPr="006D5242" w:rsidRDefault="00D64CE2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構　　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163" w14:textId="77777777" w:rsidR="00D64CE2" w:rsidRPr="006D5242" w:rsidRDefault="00D64CE2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DA3" w14:textId="77777777" w:rsidR="00D64CE2" w:rsidRPr="006D5242" w:rsidRDefault="00D64CE2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1978424F" w14:textId="77777777" w:rsidR="00D64CE2" w:rsidRPr="006D5242" w:rsidRDefault="00D64CE2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</w:p>
        </w:tc>
      </w:tr>
      <w:tr w:rsidR="001C4C0E" w:rsidRPr="00CB1B98" w14:paraId="742815F3" w14:textId="77777777" w:rsidTr="00F84182">
        <w:trPr>
          <w:cantSplit/>
          <w:trHeight w:val="351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746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AB61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階　　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5EA2" w14:textId="77777777" w:rsidR="001C4C0E" w:rsidRPr="006D5242" w:rsidRDefault="001C4C0E" w:rsidP="00704FB6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681B" w14:textId="77777777" w:rsidR="001C4C0E" w:rsidRPr="006D5242" w:rsidRDefault="001C4C0E" w:rsidP="00704FB6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6B7CC5F" w14:textId="77777777" w:rsidR="001C4C0E" w:rsidRPr="006D5242" w:rsidRDefault="001C4C0E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</w:p>
        </w:tc>
      </w:tr>
      <w:tr w:rsidR="001C4C0E" w:rsidRPr="00CB1B98" w14:paraId="5C536FDD" w14:textId="77777777" w:rsidTr="00F84182">
        <w:trPr>
          <w:cantSplit/>
          <w:trHeight w:val="351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962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C30D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敷地面積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AA61" w14:textId="77777777" w:rsidR="001C4C0E" w:rsidRPr="006D5242" w:rsidRDefault="001C4C0E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3138" w14:textId="77777777" w:rsidR="001C4C0E" w:rsidRPr="006D5242" w:rsidRDefault="001C4C0E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9FECFC" w14:textId="77777777" w:rsidR="001C4C0E" w:rsidRPr="006D5242" w:rsidRDefault="001C4C0E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</w:tr>
      <w:tr w:rsidR="001C4C0E" w:rsidRPr="00CB1B98" w14:paraId="795A4131" w14:textId="77777777" w:rsidTr="00F84182">
        <w:trPr>
          <w:cantSplit/>
          <w:trHeight w:val="338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5D8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E9CE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建築面積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4F5C" w14:textId="77777777" w:rsidR="001C4C0E" w:rsidRPr="006D5242" w:rsidRDefault="001C4C0E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8038" w14:textId="77777777" w:rsidR="001C4C0E" w:rsidRPr="006D5242" w:rsidRDefault="001C4C0E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4AD1AA" w14:textId="77777777" w:rsidR="001C4C0E" w:rsidRPr="006D5242" w:rsidRDefault="001C4C0E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</w:tr>
      <w:tr w:rsidR="001C4C0E" w:rsidRPr="00CB1B98" w14:paraId="3B845729" w14:textId="77777777" w:rsidTr="00F84182">
        <w:trPr>
          <w:cantSplit/>
          <w:trHeight w:val="351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E39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8947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延べ面積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47F4" w14:textId="77777777" w:rsidR="001C4C0E" w:rsidRPr="006D5242" w:rsidRDefault="001C4C0E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2957" w14:textId="77777777" w:rsidR="001C4C0E" w:rsidRPr="006D5242" w:rsidRDefault="001C4C0E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22D64F" w14:textId="77777777" w:rsidR="001C4C0E" w:rsidRPr="006D5242" w:rsidRDefault="001C4C0E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</w:tr>
      <w:tr w:rsidR="001C4C0E" w:rsidRPr="00CB1B98" w14:paraId="79F9C3AE" w14:textId="77777777" w:rsidTr="00F84182">
        <w:trPr>
          <w:cantSplit/>
          <w:trHeight w:val="351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E27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2B57" w14:textId="77777777" w:rsidR="001C4C0E" w:rsidRPr="006D5242" w:rsidRDefault="00E94D34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E94D34">
              <w:rPr>
                <w:rFonts w:hint="eastAsia"/>
                <w:w w:val="80"/>
                <w:kern w:val="0"/>
                <w:sz w:val="19"/>
                <w:szCs w:val="19"/>
                <w:fitText w:val="1224" w:id="-156548096"/>
              </w:rPr>
              <w:t>地盤面からの高</w:t>
            </w:r>
            <w:r w:rsidRPr="00E94D34">
              <w:rPr>
                <w:rFonts w:hint="eastAsia"/>
                <w:spacing w:val="3"/>
                <w:w w:val="80"/>
                <w:kern w:val="0"/>
                <w:sz w:val="19"/>
                <w:szCs w:val="19"/>
                <w:fitText w:val="1224" w:id="-156548096"/>
              </w:rPr>
              <w:t>さ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7509" w14:textId="77777777" w:rsidR="001C4C0E" w:rsidRPr="006D5242" w:rsidRDefault="001C4C0E" w:rsidP="00704FB6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983C" w14:textId="77777777" w:rsidR="001C4C0E" w:rsidRPr="006D5242" w:rsidRDefault="001C4C0E" w:rsidP="00704FB6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ｍ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74E17F4" w14:textId="77777777" w:rsidR="001C4C0E" w:rsidRPr="006D5242" w:rsidRDefault="001C4C0E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</w:p>
        </w:tc>
      </w:tr>
      <w:tr w:rsidR="00FE3178" w:rsidRPr="00CB1B98" w14:paraId="5680E06B" w14:textId="77777777" w:rsidTr="003C09CF">
        <w:trPr>
          <w:cantSplit/>
          <w:trHeight w:val="455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D475" w14:textId="77777777" w:rsidR="00FE3178" w:rsidRPr="006D5242" w:rsidRDefault="00FE3178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7C38" w14:textId="77777777" w:rsidR="00FE3178" w:rsidRPr="006D5242" w:rsidRDefault="00FE3178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仕上げ材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465FB6" w14:textId="77777777" w:rsidR="00FE3178" w:rsidRPr="006D5242" w:rsidRDefault="00FE3178" w:rsidP="00FE3178">
            <w:pPr>
              <w:spacing w:line="280" w:lineRule="exact"/>
              <w:ind w:rightChars="-26" w:right="-58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屋　根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E87E9" w14:textId="77777777" w:rsidR="00FE3178" w:rsidRPr="006D5242" w:rsidRDefault="00FE3178" w:rsidP="006D5242">
            <w:pPr>
              <w:spacing w:line="280" w:lineRule="exact"/>
              <w:rPr>
                <w:sz w:val="19"/>
                <w:szCs w:val="19"/>
              </w:rPr>
            </w:pPr>
          </w:p>
        </w:tc>
      </w:tr>
      <w:tr w:rsidR="00FE3178" w:rsidRPr="00CB1B98" w14:paraId="778FEB65" w14:textId="77777777" w:rsidTr="003C09CF">
        <w:trPr>
          <w:cantSplit/>
          <w:trHeight w:val="419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3C7E" w14:textId="77777777" w:rsidR="00FE3178" w:rsidRPr="006D5242" w:rsidRDefault="00FE3178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7C85" w14:textId="77777777" w:rsidR="00FE3178" w:rsidRPr="006D5242" w:rsidRDefault="00FE3178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2E3EA3" w14:textId="12C71A3E" w:rsidR="00FE3178" w:rsidRPr="006D5242" w:rsidRDefault="00FE3178" w:rsidP="00FE3178">
            <w:pPr>
              <w:spacing w:line="280" w:lineRule="exact"/>
              <w:ind w:rightChars="-26" w:right="-58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外　壁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6B87A" w14:textId="77777777" w:rsidR="00FE3178" w:rsidRPr="006D5242" w:rsidRDefault="00FE3178" w:rsidP="006D5242">
            <w:pPr>
              <w:spacing w:line="280" w:lineRule="exact"/>
              <w:rPr>
                <w:sz w:val="19"/>
                <w:szCs w:val="19"/>
              </w:rPr>
            </w:pPr>
          </w:p>
        </w:tc>
      </w:tr>
      <w:tr w:rsidR="00837F7F" w:rsidRPr="00CB1B98" w14:paraId="06D57C99" w14:textId="77777777" w:rsidTr="003C09CF">
        <w:trPr>
          <w:cantSplit/>
          <w:trHeight w:val="450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820B" w14:textId="77777777" w:rsidR="00837F7F" w:rsidRPr="006D5242" w:rsidRDefault="00837F7F" w:rsidP="00837F7F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BE15" w14:textId="77777777" w:rsidR="00837F7F" w:rsidRDefault="00837F7F" w:rsidP="00837F7F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色　　彩</w:t>
            </w:r>
          </w:p>
          <w:p w14:paraId="16F7BFAF" w14:textId="48F5102F" w:rsidR="00837F7F" w:rsidRPr="006D5242" w:rsidRDefault="00837F7F" w:rsidP="00837F7F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363BEE">
              <w:rPr>
                <w:rFonts w:hint="eastAsia"/>
                <w:sz w:val="18"/>
                <w:szCs w:val="18"/>
              </w:rPr>
              <w:t>(マンセル値)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93D5DC" w14:textId="37AA08CA" w:rsidR="00837F7F" w:rsidRPr="006D5242" w:rsidRDefault="00837F7F" w:rsidP="00837F7F">
            <w:pPr>
              <w:spacing w:line="280" w:lineRule="exact"/>
              <w:ind w:rightChars="-26" w:right="-58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屋　根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6B75F" w14:textId="4A5FA0DA" w:rsidR="00837F7F" w:rsidRPr="006D5242" w:rsidRDefault="00837F7F" w:rsidP="00837F7F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 xml:space="preserve">色相・明度・彩度（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6D5242">
              <w:rPr>
                <w:rFonts w:hint="eastAsia"/>
                <w:sz w:val="19"/>
                <w:szCs w:val="19"/>
              </w:rPr>
              <w:t xml:space="preserve">　・　　　　　・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6D5242">
              <w:rPr>
                <w:rFonts w:hint="eastAsia"/>
                <w:sz w:val="19"/>
                <w:szCs w:val="19"/>
              </w:rPr>
              <w:t xml:space="preserve">　　）</w:t>
            </w:r>
          </w:p>
        </w:tc>
      </w:tr>
      <w:tr w:rsidR="00631EA8" w:rsidRPr="00CB1B98" w14:paraId="5657383D" w14:textId="77777777" w:rsidTr="003C09CF">
        <w:trPr>
          <w:cantSplit/>
          <w:trHeight w:val="414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BF31" w14:textId="77777777" w:rsidR="00631EA8" w:rsidRPr="006D5242" w:rsidRDefault="00631EA8" w:rsidP="00631EA8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8AD3" w14:textId="77777777" w:rsidR="00631EA8" w:rsidRPr="006D5242" w:rsidRDefault="00631EA8" w:rsidP="00631EA8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D02DD6" w14:textId="11200D85" w:rsidR="00631EA8" w:rsidRPr="006D5242" w:rsidRDefault="00631EA8" w:rsidP="00631EA8">
            <w:pPr>
              <w:spacing w:line="280" w:lineRule="exact"/>
              <w:ind w:rightChars="-26" w:right="-58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外　壁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225F7" w14:textId="42F34578" w:rsidR="00631EA8" w:rsidRPr="006D5242" w:rsidRDefault="00631EA8" w:rsidP="00631EA8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 xml:space="preserve">色相・明度・彩度（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6D5242">
              <w:rPr>
                <w:rFonts w:hint="eastAsia"/>
                <w:sz w:val="19"/>
                <w:szCs w:val="19"/>
              </w:rPr>
              <w:t xml:space="preserve">　・　　　　　・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6D5242">
              <w:rPr>
                <w:rFonts w:hint="eastAsia"/>
                <w:sz w:val="19"/>
                <w:szCs w:val="19"/>
              </w:rPr>
              <w:t xml:space="preserve">　　）</w:t>
            </w:r>
          </w:p>
        </w:tc>
      </w:tr>
      <w:tr w:rsidR="00631EA8" w:rsidRPr="00CB1B98" w14:paraId="52405DCD" w14:textId="77777777" w:rsidTr="003C09CF">
        <w:trPr>
          <w:cantSplit/>
          <w:trHeight w:val="704"/>
          <w:jc w:val="center"/>
        </w:trPr>
        <w:tc>
          <w:tcPr>
            <w:tcW w:w="23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6F3F" w14:textId="77777777" w:rsidR="00631EA8" w:rsidRPr="006D5242" w:rsidRDefault="00631EA8" w:rsidP="00631EA8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C417" w14:textId="77777777" w:rsidR="00631EA8" w:rsidRPr="006D5242" w:rsidRDefault="00631EA8" w:rsidP="00631EA8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建築設備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C47819" w14:textId="77777777" w:rsidR="00631EA8" w:rsidRPr="006D5242" w:rsidRDefault="00631EA8" w:rsidP="00631EA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明朝"/>
                <w:sz w:val="19"/>
                <w:szCs w:val="19"/>
              </w:rPr>
            </w:pPr>
          </w:p>
        </w:tc>
      </w:tr>
    </w:tbl>
    <w:p w14:paraId="0A5B7218" w14:textId="4DEE8F58" w:rsidR="00704FB6" w:rsidRDefault="008855A2" w:rsidP="008855A2">
      <w:pPr>
        <w:spacing w:line="240" w:lineRule="exact"/>
      </w:pPr>
      <w:r>
        <w:rPr>
          <w:rFonts w:hint="eastAsia"/>
        </w:rPr>
        <w:lastRenderedPageBreak/>
        <w:t xml:space="preserve">　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6"/>
        <w:gridCol w:w="1341"/>
        <w:gridCol w:w="2408"/>
        <w:gridCol w:w="1277"/>
        <w:gridCol w:w="2367"/>
      </w:tblGrid>
      <w:tr w:rsidR="001C4C0E" w:rsidRPr="00CB1B98" w14:paraId="0E470D74" w14:textId="77777777" w:rsidTr="003C09CF">
        <w:trPr>
          <w:cantSplit/>
          <w:trHeight w:val="236"/>
          <w:jc w:val="center"/>
        </w:trPr>
        <w:tc>
          <w:tcPr>
            <w:tcW w:w="983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134B66B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C34C67">
              <w:rPr>
                <w:rFonts w:hAnsi="ＭＳ 明朝" w:cs="ＭＳ ゴシック" w:hint="eastAsia"/>
                <w:spacing w:val="20"/>
                <w:kern w:val="0"/>
                <w:sz w:val="18"/>
                <w:szCs w:val="18"/>
              </w:rPr>
              <w:t>(裏)</w:t>
            </w:r>
          </w:p>
        </w:tc>
      </w:tr>
      <w:tr w:rsidR="0032797F" w:rsidRPr="00CB1B98" w14:paraId="2C11D72F" w14:textId="77777777" w:rsidTr="003C09CF">
        <w:trPr>
          <w:cantSplit/>
          <w:trHeight w:val="551"/>
          <w:jc w:val="center"/>
        </w:trPr>
        <w:tc>
          <w:tcPr>
            <w:tcW w:w="2446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DBC1E1" w14:textId="77777777" w:rsidR="001C4C0E" w:rsidRPr="006D5242" w:rsidRDefault="001C4C0E" w:rsidP="00232414">
            <w:pPr>
              <w:spacing w:line="280" w:lineRule="exact"/>
              <w:jc w:val="center"/>
              <w:rPr>
                <w:kern w:val="0"/>
                <w:sz w:val="19"/>
                <w:szCs w:val="19"/>
              </w:rPr>
            </w:pPr>
            <w:r w:rsidRPr="003C09CF">
              <w:rPr>
                <w:rFonts w:hint="eastAsia"/>
                <w:spacing w:val="100"/>
                <w:kern w:val="0"/>
                <w:sz w:val="19"/>
                <w:szCs w:val="19"/>
                <w:fitText w:val="2142" w:id="-154951935"/>
              </w:rPr>
              <w:t>工作物の概</w:t>
            </w:r>
            <w:r w:rsidRPr="003C09CF">
              <w:rPr>
                <w:rFonts w:hint="eastAsia"/>
                <w:spacing w:val="1"/>
                <w:kern w:val="0"/>
                <w:sz w:val="19"/>
                <w:szCs w:val="19"/>
                <w:fitText w:val="2142" w:id="-154951935"/>
              </w:rPr>
              <w:t>要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AB0E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種　　類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1B84" w14:textId="77777777" w:rsidR="001C4C0E" w:rsidRPr="006D5242" w:rsidRDefault="001C4C0E" w:rsidP="006D5242">
            <w:pPr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7237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構　　造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A8AF7" w14:textId="77777777" w:rsidR="001C4C0E" w:rsidRPr="006D5242" w:rsidRDefault="001C4C0E" w:rsidP="006D5242">
            <w:pPr>
              <w:spacing w:line="280" w:lineRule="exact"/>
              <w:jc w:val="left"/>
              <w:rPr>
                <w:sz w:val="19"/>
                <w:szCs w:val="19"/>
              </w:rPr>
            </w:pPr>
          </w:p>
        </w:tc>
      </w:tr>
      <w:tr w:rsidR="0032797F" w:rsidRPr="00CB1B98" w14:paraId="13650A41" w14:textId="77777777" w:rsidTr="003C09CF">
        <w:trPr>
          <w:cantSplit/>
          <w:trHeight w:val="520"/>
          <w:jc w:val="center"/>
        </w:trPr>
        <w:tc>
          <w:tcPr>
            <w:tcW w:w="244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78FB6B" w14:textId="77777777" w:rsidR="003F2B36" w:rsidRPr="006D5242" w:rsidRDefault="003F2B36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0D71" w14:textId="77777777" w:rsidR="003F2B36" w:rsidRPr="006D5242" w:rsidRDefault="003F2B36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896609">
              <w:rPr>
                <w:rFonts w:hint="eastAsia"/>
                <w:w w:val="76"/>
                <w:kern w:val="0"/>
                <w:sz w:val="19"/>
                <w:szCs w:val="19"/>
                <w:fitText w:val="1160" w:id="-2093742591"/>
              </w:rPr>
              <w:t>地盤面からの高</w:t>
            </w:r>
            <w:r w:rsidRPr="00896609">
              <w:rPr>
                <w:rFonts w:hint="eastAsia"/>
                <w:spacing w:val="2"/>
                <w:w w:val="76"/>
                <w:kern w:val="0"/>
                <w:sz w:val="19"/>
                <w:szCs w:val="19"/>
                <w:fitText w:val="1160" w:id="-2093742591"/>
              </w:rPr>
              <w:t>さ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A6C29" w14:textId="77777777" w:rsidR="003F2B36" w:rsidRPr="006D5242" w:rsidRDefault="003F2B36" w:rsidP="00A00C31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43F01" w14:textId="77777777" w:rsidR="003F2B36" w:rsidRPr="006D5242" w:rsidRDefault="003F2B36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高　　さ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A1E899" w14:textId="77777777" w:rsidR="003F2B36" w:rsidRPr="006D5242" w:rsidRDefault="003F2B36" w:rsidP="009733AB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ｍ</w:t>
            </w:r>
          </w:p>
        </w:tc>
      </w:tr>
      <w:tr w:rsidR="0032797F" w:rsidRPr="00CB1B98" w14:paraId="13BD7F23" w14:textId="77777777" w:rsidTr="00896609">
        <w:trPr>
          <w:cantSplit/>
          <w:trHeight w:val="497"/>
          <w:jc w:val="center"/>
        </w:trPr>
        <w:tc>
          <w:tcPr>
            <w:tcW w:w="244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471CD5" w14:textId="77777777" w:rsidR="00E94D34" w:rsidRPr="006D5242" w:rsidRDefault="00E94D34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A38" w14:textId="77777777" w:rsidR="00E94D34" w:rsidRPr="006D5242" w:rsidRDefault="00E94D34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敷地面積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4AB9" w14:textId="77777777" w:rsidR="00E94D34" w:rsidRPr="006D5242" w:rsidRDefault="00E94D34" w:rsidP="00A00C31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4D69" w14:textId="77777777" w:rsidR="00E94D34" w:rsidRPr="006D5242" w:rsidRDefault="00E94D34" w:rsidP="009733AB">
            <w:pPr>
              <w:spacing w:line="280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築造面積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68371" w14:textId="77777777" w:rsidR="00E94D34" w:rsidRPr="006D5242" w:rsidRDefault="00E94D34" w:rsidP="00A00C31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</w:tr>
      <w:tr w:rsidR="001C4C0E" w:rsidRPr="00CB1B98" w14:paraId="0A0324B7" w14:textId="77777777" w:rsidTr="003C09CF">
        <w:trPr>
          <w:cantSplit/>
          <w:trHeight w:val="535"/>
          <w:jc w:val="center"/>
        </w:trPr>
        <w:tc>
          <w:tcPr>
            <w:tcW w:w="244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2992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A74C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色　　彩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4DF9B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 xml:space="preserve">色相・明度・彩度（　　</w:t>
            </w:r>
            <w:r w:rsidR="00582763">
              <w:rPr>
                <w:rFonts w:hint="eastAsia"/>
                <w:sz w:val="19"/>
                <w:szCs w:val="19"/>
              </w:rPr>
              <w:t xml:space="preserve">　</w:t>
            </w:r>
            <w:r w:rsidRPr="006D5242">
              <w:rPr>
                <w:rFonts w:hint="eastAsia"/>
                <w:sz w:val="19"/>
                <w:szCs w:val="19"/>
              </w:rPr>
              <w:t xml:space="preserve">　・　　　　　・　</w:t>
            </w:r>
            <w:r w:rsidR="00582763">
              <w:rPr>
                <w:rFonts w:hint="eastAsia"/>
                <w:sz w:val="19"/>
                <w:szCs w:val="19"/>
              </w:rPr>
              <w:t xml:space="preserve">　</w:t>
            </w:r>
            <w:r w:rsidRPr="006D5242">
              <w:rPr>
                <w:rFonts w:hint="eastAsia"/>
                <w:sz w:val="19"/>
                <w:szCs w:val="19"/>
              </w:rPr>
              <w:t xml:space="preserve">　　）</w:t>
            </w:r>
          </w:p>
        </w:tc>
      </w:tr>
      <w:tr w:rsidR="0032797F" w:rsidRPr="00CB1B98" w14:paraId="6B9F70CD" w14:textId="77777777" w:rsidTr="003C09CF">
        <w:trPr>
          <w:cantSplit/>
          <w:trHeight w:val="536"/>
          <w:jc w:val="center"/>
        </w:trPr>
        <w:tc>
          <w:tcPr>
            <w:tcW w:w="244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2712" w14:textId="77777777" w:rsidR="001C4C0E" w:rsidRPr="006D5242" w:rsidRDefault="00621C73" w:rsidP="006D5242">
            <w:pPr>
              <w:widowControl/>
              <w:spacing w:line="280" w:lineRule="exact"/>
              <w:jc w:val="center"/>
              <w:rPr>
                <w:sz w:val="19"/>
                <w:szCs w:val="19"/>
              </w:rPr>
            </w:pPr>
            <w:r w:rsidRPr="00C864A1">
              <w:rPr>
                <w:rFonts w:hint="eastAsia"/>
                <w:spacing w:val="67"/>
                <w:kern w:val="0"/>
                <w:sz w:val="19"/>
                <w:szCs w:val="19"/>
                <w:fitText w:val="2142" w:id="-154951934"/>
              </w:rPr>
              <w:t>開発</w:t>
            </w:r>
            <w:r w:rsidR="001C4C0E" w:rsidRPr="00C864A1">
              <w:rPr>
                <w:rFonts w:hint="eastAsia"/>
                <w:spacing w:val="67"/>
                <w:kern w:val="0"/>
                <w:sz w:val="19"/>
                <w:szCs w:val="19"/>
                <w:fitText w:val="2142" w:id="-154951934"/>
              </w:rPr>
              <w:t>行為の概</w:t>
            </w:r>
            <w:r w:rsidR="001C4C0E" w:rsidRPr="00C864A1">
              <w:rPr>
                <w:rFonts w:hint="eastAsia"/>
                <w:spacing w:val="4"/>
                <w:kern w:val="0"/>
                <w:sz w:val="19"/>
                <w:szCs w:val="19"/>
                <w:fitText w:val="2142" w:id="-154951934"/>
              </w:rPr>
              <w:t>要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A5EB" w14:textId="77777777" w:rsidR="001C4C0E" w:rsidRPr="006D5242" w:rsidRDefault="00E908AD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予定建築物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140C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C496" w14:textId="77777777" w:rsidR="001C4C0E" w:rsidRPr="006D5242" w:rsidRDefault="00E908AD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行為面積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C791E" w14:textId="77777777" w:rsidR="001C4C0E" w:rsidRPr="006D5242" w:rsidRDefault="00E908AD" w:rsidP="006D5242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</w:tr>
      <w:tr w:rsidR="001C4C0E" w:rsidRPr="00CB1B98" w14:paraId="76A203FB" w14:textId="77777777" w:rsidTr="003C09CF">
        <w:trPr>
          <w:cantSplit/>
          <w:trHeight w:val="564"/>
          <w:jc w:val="center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B760E2" w14:textId="77777777" w:rsidR="00C864A1" w:rsidRDefault="00C864A1" w:rsidP="00AA28A4">
            <w:pPr>
              <w:spacing w:line="280" w:lineRule="exact"/>
              <w:rPr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土地の開墾、土石の採取、</w:t>
            </w:r>
            <w:r w:rsidRPr="00F8324D">
              <w:rPr>
                <w:rFonts w:hint="eastAsia"/>
                <w:spacing w:val="33"/>
                <w:kern w:val="0"/>
                <w:sz w:val="19"/>
                <w:szCs w:val="19"/>
                <w:fitText w:val="2240" w:id="25851136"/>
              </w:rPr>
              <w:t>鉱物の掘採その他</w:t>
            </w:r>
            <w:r w:rsidRPr="00F8324D">
              <w:rPr>
                <w:rFonts w:hint="eastAsia"/>
                <w:spacing w:val="1"/>
                <w:kern w:val="0"/>
                <w:sz w:val="19"/>
                <w:szCs w:val="19"/>
                <w:fitText w:val="2240" w:id="25851136"/>
              </w:rPr>
              <w:t>の</w:t>
            </w:r>
          </w:p>
          <w:p w14:paraId="3C0C940B" w14:textId="77777777" w:rsidR="00F8324D" w:rsidRDefault="00C864A1" w:rsidP="00F8324D">
            <w:pPr>
              <w:spacing w:line="280" w:lineRule="exact"/>
              <w:jc w:val="center"/>
              <w:rPr>
                <w:kern w:val="0"/>
                <w:sz w:val="19"/>
                <w:szCs w:val="19"/>
              </w:rPr>
            </w:pPr>
            <w:r w:rsidRPr="00AC34C3">
              <w:rPr>
                <w:rFonts w:hint="eastAsia"/>
                <w:spacing w:val="51"/>
                <w:kern w:val="0"/>
                <w:sz w:val="19"/>
                <w:szCs w:val="19"/>
                <w:fitText w:val="2244" w:id="29510656"/>
              </w:rPr>
              <w:t>土地の形質の変</w:t>
            </w:r>
            <w:r w:rsidRPr="00AC34C3">
              <w:rPr>
                <w:rFonts w:hint="eastAsia"/>
                <w:spacing w:val="5"/>
                <w:kern w:val="0"/>
                <w:sz w:val="19"/>
                <w:szCs w:val="19"/>
                <w:fitText w:val="2244" w:id="29510656"/>
              </w:rPr>
              <w:t>更</w:t>
            </w:r>
          </w:p>
          <w:p w14:paraId="499850F3" w14:textId="77777777" w:rsidR="00F8324D" w:rsidRDefault="00F8324D" w:rsidP="00F8324D">
            <w:pPr>
              <w:spacing w:line="280" w:lineRule="exact"/>
              <w:rPr>
                <w:kern w:val="0"/>
                <w:sz w:val="19"/>
                <w:szCs w:val="19"/>
              </w:rPr>
            </w:pPr>
            <w:r w:rsidRPr="00F8324D">
              <w:rPr>
                <w:rFonts w:hint="eastAsia"/>
                <w:spacing w:val="51"/>
                <w:kern w:val="0"/>
                <w:sz w:val="19"/>
                <w:szCs w:val="19"/>
                <w:fitText w:val="2244" w:id="29510912"/>
              </w:rPr>
              <w:t>又は</w:t>
            </w:r>
            <w:r w:rsidR="002D487A" w:rsidRPr="00F8324D">
              <w:rPr>
                <w:rFonts w:hint="eastAsia"/>
                <w:spacing w:val="51"/>
                <w:kern w:val="0"/>
                <w:sz w:val="19"/>
                <w:szCs w:val="19"/>
                <w:fitText w:val="2244" w:id="29510912"/>
              </w:rPr>
              <w:t>水面の埋立</w:t>
            </w:r>
            <w:r w:rsidRPr="00F8324D">
              <w:rPr>
                <w:rFonts w:hint="eastAsia"/>
                <w:spacing w:val="5"/>
                <w:kern w:val="0"/>
                <w:sz w:val="19"/>
                <w:szCs w:val="19"/>
                <w:fitText w:val="2244" w:id="29510912"/>
              </w:rPr>
              <w:t>て</w:t>
            </w:r>
          </w:p>
          <w:p w14:paraId="736643C7" w14:textId="77777777" w:rsidR="002D487A" w:rsidRPr="00F8324D" w:rsidRDefault="00F8324D" w:rsidP="00F8324D">
            <w:pPr>
              <w:spacing w:line="280" w:lineRule="exact"/>
              <w:rPr>
                <w:kern w:val="0"/>
                <w:sz w:val="19"/>
                <w:szCs w:val="19"/>
              </w:rPr>
            </w:pPr>
            <w:r w:rsidRPr="00D938B0">
              <w:rPr>
                <w:rFonts w:hint="eastAsia"/>
                <w:spacing w:val="33"/>
                <w:kern w:val="0"/>
                <w:sz w:val="19"/>
                <w:szCs w:val="19"/>
                <w:fitText w:val="2244" w:id="29510913"/>
              </w:rPr>
              <w:t>若しく</w:t>
            </w:r>
            <w:r w:rsidR="002D487A" w:rsidRPr="00D938B0">
              <w:rPr>
                <w:rFonts w:hint="eastAsia"/>
                <w:spacing w:val="33"/>
                <w:kern w:val="0"/>
                <w:sz w:val="19"/>
                <w:szCs w:val="19"/>
                <w:fitText w:val="2244" w:id="29510913"/>
              </w:rPr>
              <w:t>は干拓の概</w:t>
            </w:r>
            <w:r w:rsidR="002D487A" w:rsidRPr="00D938B0">
              <w:rPr>
                <w:rFonts w:hint="eastAsia"/>
                <w:spacing w:val="3"/>
                <w:kern w:val="0"/>
                <w:sz w:val="19"/>
                <w:szCs w:val="19"/>
                <w:fitText w:val="2244" w:id="29510913"/>
              </w:rPr>
              <w:t>要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30C4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行為目的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29243" w14:textId="77777777" w:rsidR="001C4C0E" w:rsidRPr="006D5242" w:rsidRDefault="001C4C0E" w:rsidP="006D5242">
            <w:pPr>
              <w:spacing w:line="280" w:lineRule="exact"/>
              <w:rPr>
                <w:sz w:val="19"/>
                <w:szCs w:val="19"/>
              </w:rPr>
            </w:pPr>
          </w:p>
        </w:tc>
      </w:tr>
      <w:tr w:rsidR="001C4C0E" w:rsidRPr="00CB1B98" w14:paraId="4BD01F13" w14:textId="77777777" w:rsidTr="00896609">
        <w:trPr>
          <w:cantSplit/>
          <w:trHeight w:val="585"/>
          <w:jc w:val="center"/>
        </w:trPr>
        <w:tc>
          <w:tcPr>
            <w:tcW w:w="244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7FA6E6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A2FD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行為面積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3B128" w14:textId="3F43CE79" w:rsidR="001C4C0E" w:rsidRPr="006D5242" w:rsidRDefault="00D938B0" w:rsidP="00D938B0">
            <w:pPr>
              <w:spacing w:line="28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　　　　　　　　</w:t>
            </w: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</w:tr>
      <w:tr w:rsidR="001C4C0E" w:rsidRPr="00CB1B98" w14:paraId="5AE55F42" w14:textId="77777777" w:rsidTr="003C09CF">
        <w:trPr>
          <w:cantSplit/>
          <w:trHeight w:val="490"/>
          <w:jc w:val="center"/>
        </w:trPr>
        <w:tc>
          <w:tcPr>
            <w:tcW w:w="244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450A0D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48A7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工事方法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2DD6D" w14:textId="77777777" w:rsidR="001C4C0E" w:rsidRPr="006D5242" w:rsidRDefault="001C4C0E" w:rsidP="001A6B97">
            <w:pPr>
              <w:spacing w:line="280" w:lineRule="exact"/>
              <w:ind w:firstLineChars="100" w:firstLine="204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 w:rsidR="00232414"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切土　　　□</w:t>
            </w:r>
            <w:r w:rsidR="00232414"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盛土　　　□</w:t>
            </w:r>
            <w:r w:rsidR="00232414"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その他</w:t>
            </w:r>
          </w:p>
        </w:tc>
      </w:tr>
      <w:tr w:rsidR="001C4C0E" w:rsidRPr="00CB1B98" w14:paraId="3C060627" w14:textId="77777777" w:rsidTr="003C09CF">
        <w:trPr>
          <w:cantSplit/>
          <w:jc w:val="center"/>
        </w:trPr>
        <w:tc>
          <w:tcPr>
            <w:tcW w:w="244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5DD0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D18C" w14:textId="77777777" w:rsidR="001C4C0E" w:rsidRPr="006D5242" w:rsidRDefault="001C4C0E" w:rsidP="00232414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法面・擁壁高さ及び延長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6D1A9" w14:textId="77777777" w:rsidR="001C4C0E" w:rsidRPr="006D5242" w:rsidRDefault="003F2B36" w:rsidP="003F2B36">
            <w:pPr>
              <w:spacing w:line="280" w:lineRule="exact"/>
              <w:ind w:firstLineChars="100" w:firstLine="204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高さ　　　　</w:t>
            </w:r>
            <w:r w:rsidR="001C4C0E" w:rsidRPr="006D5242">
              <w:rPr>
                <w:rFonts w:hint="eastAsia"/>
                <w:sz w:val="19"/>
                <w:szCs w:val="19"/>
              </w:rPr>
              <w:t xml:space="preserve">　ｍ</w:t>
            </w:r>
            <w:r>
              <w:rPr>
                <w:rFonts w:hint="eastAsia"/>
                <w:sz w:val="19"/>
                <w:szCs w:val="19"/>
              </w:rPr>
              <w:t xml:space="preserve">　　　　延長</w:t>
            </w:r>
            <w:r w:rsidR="001C4C0E" w:rsidRPr="006D5242">
              <w:rPr>
                <w:rFonts w:hint="eastAsia"/>
                <w:sz w:val="19"/>
                <w:szCs w:val="19"/>
              </w:rPr>
              <w:t xml:space="preserve">　　　　　　ｍ</w:t>
            </w:r>
          </w:p>
        </w:tc>
      </w:tr>
      <w:tr w:rsidR="00282ECF" w:rsidRPr="00CB1B98" w14:paraId="4E1FD0EF" w14:textId="77777777" w:rsidTr="003C09CF">
        <w:trPr>
          <w:cantSplit/>
          <w:trHeight w:val="509"/>
          <w:jc w:val="center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E421" w14:textId="77777777" w:rsidR="00AA28A4" w:rsidRDefault="00282ECF" w:rsidP="00AA28A4">
            <w:pPr>
              <w:spacing w:line="280" w:lineRule="exact"/>
              <w:jc w:val="center"/>
              <w:rPr>
                <w:kern w:val="0"/>
                <w:sz w:val="19"/>
                <w:szCs w:val="19"/>
              </w:rPr>
            </w:pPr>
            <w:r w:rsidRPr="00D938B0">
              <w:rPr>
                <w:rFonts w:hint="eastAsia"/>
                <w:spacing w:val="33"/>
                <w:kern w:val="0"/>
                <w:sz w:val="19"/>
                <w:szCs w:val="19"/>
                <w:fitText w:val="2240" w:id="25907713"/>
              </w:rPr>
              <w:t>屋外における土石</w:t>
            </w:r>
            <w:r w:rsidR="00AA28A4" w:rsidRPr="00D938B0">
              <w:rPr>
                <w:rFonts w:hint="eastAsia"/>
                <w:spacing w:val="1"/>
                <w:kern w:val="0"/>
                <w:sz w:val="19"/>
                <w:szCs w:val="19"/>
                <w:fitText w:val="2240" w:id="25907713"/>
              </w:rPr>
              <w:t>、</w:t>
            </w:r>
          </w:p>
          <w:p w14:paraId="450A9749" w14:textId="77777777" w:rsidR="00AA28A4" w:rsidRDefault="00AA28A4" w:rsidP="00AA28A4">
            <w:pPr>
              <w:spacing w:line="280" w:lineRule="exact"/>
              <w:jc w:val="center"/>
              <w:rPr>
                <w:kern w:val="0"/>
                <w:sz w:val="19"/>
                <w:szCs w:val="19"/>
              </w:rPr>
            </w:pPr>
            <w:r w:rsidRPr="00D938B0">
              <w:rPr>
                <w:rFonts w:hint="eastAsia"/>
                <w:spacing w:val="51"/>
                <w:kern w:val="0"/>
                <w:sz w:val="19"/>
                <w:szCs w:val="19"/>
                <w:fitText w:val="2240" w:id="25907970"/>
              </w:rPr>
              <w:t>廃棄物、再生資</w:t>
            </w:r>
            <w:r w:rsidRPr="00D938B0">
              <w:rPr>
                <w:rFonts w:hint="eastAsia"/>
                <w:spacing w:val="3"/>
                <w:kern w:val="0"/>
                <w:sz w:val="19"/>
                <w:szCs w:val="19"/>
                <w:fitText w:val="2240" w:id="25907970"/>
              </w:rPr>
              <w:t>源</w:t>
            </w:r>
          </w:p>
          <w:p w14:paraId="425AA86E" w14:textId="77777777" w:rsidR="00282ECF" w:rsidRPr="00AA28A4" w:rsidRDefault="00282ECF" w:rsidP="00AA28A4">
            <w:pPr>
              <w:spacing w:line="280" w:lineRule="exact"/>
              <w:jc w:val="center"/>
              <w:rPr>
                <w:spacing w:val="12"/>
                <w:kern w:val="0"/>
                <w:sz w:val="19"/>
                <w:szCs w:val="19"/>
              </w:rPr>
            </w:pPr>
            <w:r w:rsidRPr="00D938B0">
              <w:rPr>
                <w:rFonts w:hint="eastAsia"/>
                <w:spacing w:val="33"/>
                <w:kern w:val="0"/>
                <w:sz w:val="19"/>
                <w:szCs w:val="19"/>
                <w:fitText w:val="2240" w:id="25907971"/>
              </w:rPr>
              <w:t>その他</w:t>
            </w:r>
            <w:r w:rsidR="00AA28A4" w:rsidRPr="00D938B0">
              <w:rPr>
                <w:rFonts w:hint="eastAsia"/>
                <w:spacing w:val="33"/>
                <w:kern w:val="0"/>
                <w:sz w:val="19"/>
                <w:szCs w:val="19"/>
                <w:fitText w:val="2240" w:id="25907971"/>
              </w:rPr>
              <w:t>の</w:t>
            </w:r>
            <w:r w:rsidRPr="00D938B0">
              <w:rPr>
                <w:rFonts w:hint="eastAsia"/>
                <w:spacing w:val="33"/>
                <w:kern w:val="0"/>
                <w:sz w:val="19"/>
                <w:szCs w:val="19"/>
                <w:fitText w:val="2240" w:id="25907971"/>
              </w:rPr>
              <w:t>物件の堆</w:t>
            </w:r>
            <w:r w:rsidRPr="00D938B0">
              <w:rPr>
                <w:rFonts w:hint="eastAsia"/>
                <w:spacing w:val="1"/>
                <w:kern w:val="0"/>
                <w:sz w:val="19"/>
                <w:szCs w:val="19"/>
                <w:fitText w:val="2240" w:id="25907971"/>
              </w:rPr>
              <w:t>積</w:t>
            </w:r>
          </w:p>
          <w:p w14:paraId="2AFC66CB" w14:textId="77777777" w:rsidR="00282ECF" w:rsidRPr="006D5242" w:rsidRDefault="00282ECF" w:rsidP="00D938B0">
            <w:pPr>
              <w:spacing w:line="280" w:lineRule="exact"/>
              <w:rPr>
                <w:sz w:val="19"/>
                <w:szCs w:val="19"/>
              </w:rPr>
            </w:pPr>
            <w:r w:rsidRPr="00D938B0">
              <w:rPr>
                <w:rFonts w:hint="eastAsia"/>
                <w:spacing w:val="306"/>
                <w:kern w:val="0"/>
                <w:sz w:val="19"/>
                <w:szCs w:val="19"/>
                <w:fitText w:val="1792" w:id="-157062911"/>
              </w:rPr>
              <w:t>の概</w:t>
            </w:r>
            <w:r w:rsidRPr="00D938B0">
              <w:rPr>
                <w:rFonts w:hint="eastAsia"/>
                <w:spacing w:val="-1"/>
                <w:kern w:val="0"/>
                <w:sz w:val="19"/>
                <w:szCs w:val="19"/>
                <w:fitText w:val="1792" w:id="-157062911"/>
              </w:rPr>
              <w:t>要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43A0" w14:textId="77777777" w:rsidR="00282ECF" w:rsidRPr="006D5242" w:rsidRDefault="00282ECF" w:rsidP="003F2B36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目的・種類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2F2EB7" w14:textId="77777777" w:rsidR="00282ECF" w:rsidRPr="006D5242" w:rsidRDefault="00282ECF" w:rsidP="006D5242">
            <w:pPr>
              <w:spacing w:line="280" w:lineRule="exact"/>
              <w:rPr>
                <w:sz w:val="19"/>
                <w:szCs w:val="19"/>
              </w:rPr>
            </w:pPr>
          </w:p>
        </w:tc>
      </w:tr>
      <w:tr w:rsidR="0032797F" w:rsidRPr="00CB1B98" w14:paraId="58A0B2D2" w14:textId="77777777" w:rsidTr="003C09CF">
        <w:trPr>
          <w:cantSplit/>
          <w:trHeight w:val="467"/>
          <w:jc w:val="center"/>
        </w:trPr>
        <w:tc>
          <w:tcPr>
            <w:tcW w:w="244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5257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B490" w14:textId="77777777" w:rsidR="001C4C0E" w:rsidRPr="006D5242" w:rsidRDefault="00282ECF" w:rsidP="003F2B36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高　　さ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D3CD" w14:textId="77777777" w:rsidR="001C4C0E" w:rsidRPr="006D5242" w:rsidRDefault="00282ECF" w:rsidP="001A6B97">
            <w:pPr>
              <w:spacing w:line="280" w:lineRule="exact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30FF" w14:textId="62AEF69E" w:rsidR="001C4C0E" w:rsidRPr="006D5242" w:rsidRDefault="00282ECF" w:rsidP="001A6B97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面</w:t>
            </w:r>
            <w:r w:rsidR="00837F7F">
              <w:rPr>
                <w:rFonts w:hint="eastAsia"/>
                <w:sz w:val="19"/>
                <w:szCs w:val="19"/>
              </w:rPr>
              <w:t xml:space="preserve">　　</w:t>
            </w:r>
            <w:r w:rsidRPr="006D5242">
              <w:rPr>
                <w:rFonts w:hint="eastAsia"/>
                <w:sz w:val="19"/>
                <w:szCs w:val="19"/>
              </w:rPr>
              <w:t>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77217" w14:textId="77777777" w:rsidR="001C4C0E" w:rsidRPr="006D5242" w:rsidRDefault="00282ECF" w:rsidP="001A6B97">
            <w:pPr>
              <w:tabs>
                <w:tab w:val="left" w:pos="2392"/>
              </w:tabs>
              <w:spacing w:line="280" w:lineRule="exact"/>
              <w:ind w:right="77"/>
              <w:jc w:val="righ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㎡</w:t>
            </w:r>
          </w:p>
        </w:tc>
      </w:tr>
      <w:tr w:rsidR="001C4C0E" w:rsidRPr="00CB1B98" w14:paraId="09D14FEB" w14:textId="77777777" w:rsidTr="003C09CF">
        <w:trPr>
          <w:cantSplit/>
          <w:trHeight w:val="467"/>
          <w:jc w:val="center"/>
        </w:trPr>
        <w:tc>
          <w:tcPr>
            <w:tcW w:w="244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13A8" w14:textId="77777777" w:rsidR="001C4C0E" w:rsidRPr="006D5242" w:rsidRDefault="001C4C0E" w:rsidP="006D5242">
            <w:pPr>
              <w:widowControl/>
              <w:spacing w:line="280" w:lineRule="exact"/>
              <w:jc w:val="left"/>
              <w:rPr>
                <w:sz w:val="19"/>
                <w:szCs w:val="19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E70E" w14:textId="77777777" w:rsidR="001C4C0E" w:rsidRPr="006D5242" w:rsidRDefault="00282ECF" w:rsidP="003F2B36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期　　間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3C175" w14:textId="70A9E977" w:rsidR="001C4C0E" w:rsidRPr="006D5242" w:rsidRDefault="003C09CF" w:rsidP="00582763">
            <w:pPr>
              <w:spacing w:line="28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令和</w:t>
            </w:r>
            <w:r w:rsidR="00282ECF" w:rsidRPr="006D5242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="00282ECF" w:rsidRPr="006D5242">
              <w:rPr>
                <w:rFonts w:hint="eastAsia"/>
                <w:sz w:val="19"/>
                <w:szCs w:val="19"/>
              </w:rPr>
              <w:t xml:space="preserve">　年　　</w:t>
            </w:r>
            <w:r w:rsidR="00582763">
              <w:rPr>
                <w:rFonts w:hint="eastAsia"/>
                <w:sz w:val="19"/>
                <w:szCs w:val="19"/>
              </w:rPr>
              <w:t xml:space="preserve">　</w:t>
            </w:r>
            <w:r w:rsidR="00282ECF" w:rsidRPr="006D5242">
              <w:rPr>
                <w:rFonts w:hint="eastAsia"/>
                <w:sz w:val="19"/>
                <w:szCs w:val="19"/>
              </w:rPr>
              <w:t>月</w:t>
            </w:r>
            <w:r w:rsidR="00582763">
              <w:rPr>
                <w:rFonts w:hint="eastAsia"/>
                <w:sz w:val="19"/>
                <w:szCs w:val="19"/>
              </w:rPr>
              <w:t xml:space="preserve">　</w:t>
            </w:r>
            <w:r w:rsidR="00282ECF" w:rsidRPr="006D5242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282ECF" w:rsidRPr="006D5242">
              <w:rPr>
                <w:rFonts w:hint="eastAsia"/>
                <w:sz w:val="19"/>
                <w:szCs w:val="19"/>
              </w:rPr>
              <w:t>日～</w:t>
            </w:r>
            <w:r>
              <w:rPr>
                <w:rFonts w:hint="eastAsia"/>
                <w:sz w:val="19"/>
                <w:szCs w:val="19"/>
              </w:rPr>
              <w:t xml:space="preserve"> 令和</w:t>
            </w:r>
            <w:r w:rsidR="00282ECF" w:rsidRPr="006D5242">
              <w:rPr>
                <w:rFonts w:hint="eastAsia"/>
                <w:sz w:val="19"/>
                <w:szCs w:val="19"/>
              </w:rPr>
              <w:t xml:space="preserve">　　年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582763">
              <w:rPr>
                <w:rFonts w:hint="eastAsia"/>
                <w:sz w:val="19"/>
                <w:szCs w:val="19"/>
              </w:rPr>
              <w:t xml:space="preserve">　</w:t>
            </w:r>
            <w:r w:rsidR="00282ECF" w:rsidRPr="006D5242">
              <w:rPr>
                <w:rFonts w:hint="eastAsia"/>
                <w:sz w:val="19"/>
                <w:szCs w:val="19"/>
              </w:rPr>
              <w:t xml:space="preserve">月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282ECF" w:rsidRPr="006D5242">
              <w:rPr>
                <w:rFonts w:hint="eastAsia"/>
                <w:sz w:val="19"/>
                <w:szCs w:val="19"/>
              </w:rPr>
              <w:t xml:space="preserve">　日</w:t>
            </w:r>
          </w:p>
        </w:tc>
      </w:tr>
      <w:tr w:rsidR="001C4C0E" w:rsidRPr="00CB1B98" w14:paraId="209727F8" w14:textId="77777777" w:rsidTr="003C09CF">
        <w:trPr>
          <w:cantSplit/>
          <w:trHeight w:val="628"/>
          <w:jc w:val="center"/>
        </w:trPr>
        <w:tc>
          <w:tcPr>
            <w:tcW w:w="2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9681" w14:textId="77777777" w:rsidR="001C4C0E" w:rsidRPr="006D5242" w:rsidRDefault="001C4C0E" w:rsidP="006D5242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575AAA">
              <w:rPr>
                <w:rFonts w:hint="eastAsia"/>
                <w:spacing w:val="44"/>
                <w:kern w:val="0"/>
                <w:sz w:val="19"/>
                <w:szCs w:val="19"/>
                <w:fitText w:val="2142" w:id="-154951676"/>
              </w:rPr>
              <w:t>その他の参考事</w:t>
            </w:r>
            <w:r w:rsidRPr="00575AAA">
              <w:rPr>
                <w:rFonts w:hint="eastAsia"/>
                <w:spacing w:val="3"/>
                <w:kern w:val="0"/>
                <w:sz w:val="19"/>
                <w:szCs w:val="19"/>
                <w:fitText w:val="2142" w:id="-154951676"/>
              </w:rPr>
              <w:t>項</w:t>
            </w:r>
          </w:p>
        </w:tc>
        <w:tc>
          <w:tcPr>
            <w:tcW w:w="7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1AC2E" w14:textId="77777777" w:rsidR="001C4C0E" w:rsidRPr="006D5242" w:rsidRDefault="001C4C0E" w:rsidP="006D5242">
            <w:pPr>
              <w:spacing w:line="280" w:lineRule="exact"/>
              <w:rPr>
                <w:sz w:val="19"/>
                <w:szCs w:val="19"/>
              </w:rPr>
            </w:pPr>
          </w:p>
        </w:tc>
      </w:tr>
      <w:tr w:rsidR="001C4C0E" w:rsidRPr="00CB1B98" w14:paraId="69799AE2" w14:textId="77777777" w:rsidTr="003C09CF">
        <w:trPr>
          <w:cantSplit/>
          <w:trHeight w:val="1627"/>
          <w:jc w:val="center"/>
        </w:trPr>
        <w:tc>
          <w:tcPr>
            <w:tcW w:w="2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24F7" w14:textId="77777777" w:rsidR="001A6B97" w:rsidRPr="003C09CF" w:rsidRDefault="001C4C0E" w:rsidP="001A6B9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3C09CF">
              <w:rPr>
                <w:rFonts w:ascii="ＭＳ ゴシック" w:eastAsia="ＭＳ ゴシック" w:hAnsi="ＭＳ ゴシック" w:hint="eastAsia"/>
                <w:spacing w:val="44"/>
                <w:kern w:val="0"/>
                <w:sz w:val="19"/>
                <w:szCs w:val="19"/>
                <w:fitText w:val="2142" w:id="-154951675"/>
              </w:rPr>
              <w:t>景観形成のため</w:t>
            </w:r>
            <w:r w:rsidRPr="003C09CF">
              <w:rPr>
                <w:rFonts w:ascii="ＭＳ ゴシック" w:eastAsia="ＭＳ ゴシック" w:hAnsi="ＭＳ ゴシック" w:hint="eastAsia"/>
                <w:spacing w:val="3"/>
                <w:kern w:val="0"/>
                <w:sz w:val="19"/>
                <w:szCs w:val="19"/>
                <w:fitText w:val="2142" w:id="-154951675"/>
              </w:rPr>
              <w:t>に</w:t>
            </w:r>
          </w:p>
          <w:p w14:paraId="2EC809B3" w14:textId="77777777" w:rsidR="001A6B97" w:rsidRPr="003C09CF" w:rsidRDefault="001C4C0E" w:rsidP="001A6B9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pacing w:val="11"/>
                <w:kern w:val="0"/>
                <w:sz w:val="19"/>
                <w:szCs w:val="19"/>
              </w:rPr>
            </w:pPr>
            <w:r w:rsidRPr="00575AAA">
              <w:rPr>
                <w:rFonts w:ascii="ＭＳ ゴシック" w:eastAsia="ＭＳ ゴシック" w:hAnsi="ＭＳ ゴシック" w:hint="eastAsia"/>
                <w:spacing w:val="44"/>
                <w:kern w:val="0"/>
                <w:sz w:val="19"/>
                <w:szCs w:val="19"/>
                <w:fitText w:val="2142" w:id="-154951674"/>
              </w:rPr>
              <w:t>特に配慮した事</w:t>
            </w:r>
            <w:r w:rsidRPr="00575AAA">
              <w:rPr>
                <w:rFonts w:ascii="ＭＳ ゴシック" w:eastAsia="ＭＳ ゴシック" w:hAnsi="ＭＳ ゴシック" w:hint="eastAsia"/>
                <w:spacing w:val="3"/>
                <w:kern w:val="0"/>
                <w:sz w:val="19"/>
                <w:szCs w:val="19"/>
                <w:fitText w:val="2142" w:id="-154951674"/>
              </w:rPr>
              <w:t>項</w:t>
            </w:r>
          </w:p>
          <w:p w14:paraId="4B28D611" w14:textId="77777777" w:rsidR="001C4C0E" w:rsidRPr="006D5242" w:rsidRDefault="001C4C0E" w:rsidP="001A6B97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3C09CF">
              <w:rPr>
                <w:rFonts w:ascii="ＭＳ ゴシック" w:eastAsia="ＭＳ ゴシック" w:hAnsi="ＭＳ ゴシック" w:hint="eastAsia"/>
                <w:spacing w:val="51"/>
                <w:kern w:val="0"/>
                <w:sz w:val="19"/>
                <w:szCs w:val="19"/>
                <w:fitText w:val="2244" w:id="-154954488"/>
              </w:rPr>
              <w:t>（具体的に記入</w:t>
            </w:r>
            <w:r w:rsidRPr="003C09CF">
              <w:rPr>
                <w:rFonts w:ascii="ＭＳ ゴシック" w:eastAsia="ＭＳ ゴシック" w:hAnsi="ＭＳ ゴシック" w:hint="eastAsia"/>
                <w:spacing w:val="5"/>
                <w:kern w:val="0"/>
                <w:sz w:val="19"/>
                <w:szCs w:val="19"/>
                <w:fitText w:val="2244" w:id="-154954488"/>
              </w:rPr>
              <w:t>）</w:t>
            </w:r>
          </w:p>
        </w:tc>
        <w:tc>
          <w:tcPr>
            <w:tcW w:w="7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32E06" w14:textId="77777777" w:rsidR="001C4C0E" w:rsidRPr="006D5242" w:rsidRDefault="001C4C0E" w:rsidP="006D5242">
            <w:pPr>
              <w:spacing w:line="280" w:lineRule="exact"/>
              <w:rPr>
                <w:sz w:val="19"/>
                <w:szCs w:val="19"/>
              </w:rPr>
            </w:pPr>
          </w:p>
        </w:tc>
      </w:tr>
      <w:tr w:rsidR="0032797F" w:rsidRPr="00CB1B98" w14:paraId="16492BE1" w14:textId="77777777" w:rsidTr="00F51BCF">
        <w:trPr>
          <w:cantSplit/>
          <w:trHeight w:val="718"/>
          <w:jc w:val="center"/>
        </w:trPr>
        <w:tc>
          <w:tcPr>
            <w:tcW w:w="2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AFEF" w14:textId="77777777" w:rsidR="005E3969" w:rsidRPr="001A6B97" w:rsidRDefault="005E3969" w:rsidP="005E3969">
            <w:pPr>
              <w:spacing w:line="280" w:lineRule="exact"/>
              <w:jc w:val="center"/>
              <w:rPr>
                <w:spacing w:val="17"/>
                <w:kern w:val="0"/>
                <w:sz w:val="19"/>
                <w:szCs w:val="19"/>
              </w:rPr>
            </w:pPr>
            <w:r w:rsidRPr="00575AAA">
              <w:rPr>
                <w:rFonts w:hint="eastAsia"/>
                <w:spacing w:val="67"/>
                <w:kern w:val="0"/>
                <w:sz w:val="19"/>
                <w:szCs w:val="19"/>
                <w:fitText w:val="2142" w:id="-154951673"/>
              </w:rPr>
              <w:t>着手予定日及</w:t>
            </w:r>
            <w:r w:rsidRPr="00575AAA">
              <w:rPr>
                <w:rFonts w:hint="eastAsia"/>
                <w:spacing w:val="4"/>
                <w:kern w:val="0"/>
                <w:sz w:val="19"/>
                <w:szCs w:val="19"/>
                <w:fitText w:val="2142" w:id="-154951673"/>
              </w:rPr>
              <w:t>び</w:t>
            </w:r>
          </w:p>
          <w:p w14:paraId="686549E0" w14:textId="77777777" w:rsidR="005E3969" w:rsidRPr="006D5242" w:rsidRDefault="005E3969" w:rsidP="005E3969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232414">
              <w:rPr>
                <w:rFonts w:hint="eastAsia"/>
                <w:spacing w:val="149"/>
                <w:kern w:val="0"/>
                <w:sz w:val="19"/>
                <w:szCs w:val="19"/>
                <w:fitText w:val="2142" w:id="-154951672"/>
              </w:rPr>
              <w:t>完了予定</w:t>
            </w:r>
            <w:r w:rsidRPr="00232414">
              <w:rPr>
                <w:rFonts w:hint="eastAsia"/>
                <w:kern w:val="0"/>
                <w:sz w:val="19"/>
                <w:szCs w:val="19"/>
                <w:fitText w:val="2142" w:id="-154951672"/>
              </w:rPr>
              <w:t>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FF81" w14:textId="77777777" w:rsidR="005E3969" w:rsidRPr="006D5242" w:rsidRDefault="005E3969" w:rsidP="005E3969">
            <w:pPr>
              <w:spacing w:line="280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着手予定日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A546" w14:textId="7ED67AB5" w:rsidR="005E3969" w:rsidRPr="00704FB6" w:rsidRDefault="005E3969" w:rsidP="00654652">
            <w:pPr>
              <w:tabs>
                <w:tab w:val="left" w:pos="468"/>
              </w:tabs>
              <w:spacing w:line="280" w:lineRule="exact"/>
              <w:ind w:leftChars="-88" w:left="-197" w:firstLineChars="1" w:firstLine="2"/>
              <w:jc w:val="right"/>
              <w:rPr>
                <w:sz w:val="19"/>
                <w:szCs w:val="19"/>
              </w:rPr>
            </w:pPr>
            <w:r w:rsidRPr="005E3969">
              <w:rPr>
                <w:rFonts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24C1" w14:textId="77777777" w:rsidR="005E3969" w:rsidRPr="006D5242" w:rsidRDefault="005E3969" w:rsidP="005E3969">
            <w:pPr>
              <w:spacing w:line="280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完了予定日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CCE0A" w14:textId="29C8C0EA" w:rsidR="005E3969" w:rsidRPr="00704FB6" w:rsidRDefault="005E3969" w:rsidP="00654652">
            <w:pPr>
              <w:spacing w:line="280" w:lineRule="exact"/>
              <w:ind w:right="-277"/>
              <w:jc w:val="left"/>
              <w:rPr>
                <w:sz w:val="19"/>
                <w:szCs w:val="19"/>
              </w:rPr>
            </w:pPr>
            <w:r w:rsidRPr="005E3969">
              <w:rPr>
                <w:rFonts w:hint="eastAsia"/>
                <w:sz w:val="18"/>
                <w:szCs w:val="18"/>
              </w:rPr>
              <w:t xml:space="preserve">令和　　年　</w:t>
            </w:r>
            <w:r w:rsidR="0032797F">
              <w:rPr>
                <w:rFonts w:hint="eastAsia"/>
                <w:sz w:val="18"/>
                <w:szCs w:val="18"/>
              </w:rPr>
              <w:t xml:space="preserve">　</w:t>
            </w:r>
            <w:r w:rsidRPr="005E3969">
              <w:rPr>
                <w:rFonts w:hint="eastAsia"/>
                <w:sz w:val="18"/>
                <w:szCs w:val="18"/>
              </w:rPr>
              <w:t xml:space="preserve">月　</w:t>
            </w:r>
            <w:r w:rsidR="0032797F">
              <w:rPr>
                <w:rFonts w:hint="eastAsia"/>
                <w:sz w:val="18"/>
                <w:szCs w:val="18"/>
              </w:rPr>
              <w:t xml:space="preserve">　</w:t>
            </w:r>
            <w:r w:rsidRPr="005E3969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F51BCF" w:rsidRPr="00CB1B98" w14:paraId="0BF01BF8" w14:textId="77777777" w:rsidTr="00F51BCF">
        <w:trPr>
          <w:cantSplit/>
          <w:trHeight w:val="832"/>
          <w:jc w:val="center"/>
        </w:trPr>
        <w:tc>
          <w:tcPr>
            <w:tcW w:w="24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4DF83" w14:textId="1FF427AB" w:rsidR="00F51BCF" w:rsidRPr="006D5242" w:rsidRDefault="00F51BCF" w:rsidP="00F51BCF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575AAA">
              <w:rPr>
                <w:rFonts w:hint="eastAsia"/>
                <w:spacing w:val="37"/>
                <w:kern w:val="0"/>
                <w:sz w:val="19"/>
                <w:szCs w:val="19"/>
                <w:fitText w:val="2040" w:id="-2093743360"/>
              </w:rPr>
              <w:t>ご担当者様連絡</w:t>
            </w:r>
            <w:r w:rsidRPr="00575AAA">
              <w:rPr>
                <w:rFonts w:hint="eastAsia"/>
                <w:spacing w:val="1"/>
                <w:kern w:val="0"/>
                <w:sz w:val="19"/>
                <w:szCs w:val="19"/>
                <w:fitText w:val="2040" w:id="-2093743360"/>
              </w:rPr>
              <w:t>先</w:t>
            </w:r>
          </w:p>
        </w:tc>
        <w:tc>
          <w:tcPr>
            <w:tcW w:w="73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F8C24" w14:textId="77777777" w:rsidR="00F51BCF" w:rsidRDefault="00F51BCF" w:rsidP="005E3969">
            <w:pPr>
              <w:pStyle w:val="a3"/>
              <w:tabs>
                <w:tab w:val="clear" w:pos="4252"/>
                <w:tab w:val="clear" w:pos="8504"/>
              </w:tabs>
              <w:ind w:firstLineChars="100" w:firstLine="224"/>
              <w:jc w:val="left"/>
              <w:rPr>
                <w:rFonts w:hAnsi="Arial"/>
              </w:rPr>
            </w:pPr>
          </w:p>
        </w:tc>
      </w:tr>
      <w:tr w:rsidR="005E3969" w:rsidRPr="00CB1B98" w14:paraId="4DEEEE2C" w14:textId="77777777" w:rsidTr="00F51BCF">
        <w:trPr>
          <w:cantSplit/>
          <w:trHeight w:val="832"/>
          <w:jc w:val="center"/>
        </w:trPr>
        <w:tc>
          <w:tcPr>
            <w:tcW w:w="24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5DC6" w14:textId="77777777" w:rsidR="005E3969" w:rsidRPr="006D5242" w:rsidRDefault="005E3969" w:rsidP="005E3969">
            <w:pPr>
              <w:spacing w:line="280" w:lineRule="exac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※受付等欄</w:t>
            </w:r>
          </w:p>
          <w:p w14:paraId="280B3884" w14:textId="77777777" w:rsidR="005E3969" w:rsidRPr="006D5242" w:rsidRDefault="005E3969" w:rsidP="005E3969">
            <w:pPr>
              <w:spacing w:line="280" w:lineRule="exact"/>
              <w:rPr>
                <w:sz w:val="19"/>
                <w:szCs w:val="19"/>
              </w:rPr>
            </w:pPr>
          </w:p>
        </w:tc>
        <w:tc>
          <w:tcPr>
            <w:tcW w:w="739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2D8" w14:textId="25F3E0C8" w:rsidR="005E3969" w:rsidRDefault="005E3969" w:rsidP="005E3969">
            <w:pPr>
              <w:pStyle w:val="a3"/>
              <w:tabs>
                <w:tab w:val="clear" w:pos="4252"/>
                <w:tab w:val="clear" w:pos="8504"/>
              </w:tabs>
              <w:ind w:firstLineChars="100" w:firstLine="224"/>
              <w:jc w:val="lef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第　　　　　</w:t>
            </w:r>
            <w:r w:rsidR="003C09CF">
              <w:rPr>
                <w:rFonts w:hAnsi="Arial" w:hint="eastAsia"/>
              </w:rPr>
              <w:t xml:space="preserve"> </w:t>
            </w:r>
            <w:r w:rsidR="003C09CF">
              <w:rPr>
                <w:rFonts w:hAnsi="Arial"/>
              </w:rPr>
              <w:t xml:space="preserve">     </w:t>
            </w:r>
            <w:r>
              <w:rPr>
                <w:rFonts w:hAnsi="Arial" w:hint="eastAsia"/>
              </w:rPr>
              <w:t xml:space="preserve">　号</w:t>
            </w:r>
          </w:p>
          <w:p w14:paraId="60C703F0" w14:textId="3A3DDA73" w:rsidR="005E3969" w:rsidRPr="006D5242" w:rsidRDefault="005E3969" w:rsidP="005E3969">
            <w:pPr>
              <w:spacing w:line="280" w:lineRule="exact"/>
              <w:ind w:firstLineChars="100" w:firstLine="224"/>
              <w:rPr>
                <w:rFonts w:hAnsi="ＭＳ 明朝"/>
                <w:sz w:val="19"/>
                <w:szCs w:val="19"/>
              </w:rPr>
            </w:pPr>
            <w:r>
              <w:rPr>
                <w:rFonts w:hAnsi="Arial" w:hint="eastAsia"/>
              </w:rPr>
              <w:t>令和　　年　　月　　日</w:t>
            </w:r>
          </w:p>
        </w:tc>
      </w:tr>
    </w:tbl>
    <w:p w14:paraId="493177CC" w14:textId="77777777" w:rsidR="003C09CF" w:rsidRDefault="003C09CF" w:rsidP="0032797F">
      <w:pPr>
        <w:widowControl/>
        <w:spacing w:line="240" w:lineRule="exact"/>
        <w:jc w:val="left"/>
        <w:rPr>
          <w:rFonts w:hAnsi="ＭＳ 明朝" w:cs="ＭＳ ゴシック"/>
          <w:spacing w:val="20"/>
          <w:kern w:val="0"/>
          <w:sz w:val="20"/>
          <w:szCs w:val="20"/>
        </w:rPr>
      </w:pPr>
    </w:p>
    <w:p w14:paraId="6233DB9C" w14:textId="18031460" w:rsidR="00D64CE2" w:rsidRPr="00F51BCF" w:rsidRDefault="00D64CE2" w:rsidP="0032797F">
      <w:pPr>
        <w:widowControl/>
        <w:spacing w:line="240" w:lineRule="exact"/>
        <w:jc w:val="left"/>
        <w:rPr>
          <w:rFonts w:hAnsi="ＭＳ 明朝" w:cs="ＭＳ Ｐゴシック"/>
          <w:spacing w:val="20"/>
          <w:kern w:val="0"/>
          <w:sz w:val="18"/>
          <w:szCs w:val="18"/>
        </w:rPr>
      </w:pPr>
      <w:r w:rsidRPr="00F51BCF">
        <w:rPr>
          <w:rFonts w:hAnsi="ＭＳ 明朝" w:cs="ＭＳ ゴシック" w:hint="eastAsia"/>
          <w:spacing w:val="20"/>
          <w:kern w:val="0"/>
          <w:sz w:val="18"/>
          <w:szCs w:val="18"/>
        </w:rPr>
        <w:t>備考</w:t>
      </w:r>
    </w:p>
    <w:p w14:paraId="7A7CD067" w14:textId="49063329" w:rsidR="00A9062E" w:rsidRDefault="00A9062E" w:rsidP="0032797F">
      <w:pPr>
        <w:widowControl/>
        <w:spacing w:line="240" w:lineRule="exact"/>
        <w:ind w:leftChars="126" w:left="282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 w:rsidRPr="00F51BCF">
        <w:rPr>
          <w:rFonts w:hAnsi="ＭＳ 明朝" w:cs="ＭＳ ゴシック" w:hint="eastAsia"/>
          <w:spacing w:val="20"/>
          <w:kern w:val="0"/>
          <w:sz w:val="18"/>
          <w:szCs w:val="18"/>
        </w:rPr>
        <w:t>１　※欄は、記入しないでください。</w:t>
      </w:r>
    </w:p>
    <w:p w14:paraId="0DE58A02" w14:textId="46665A99" w:rsidR="00EA0699" w:rsidRDefault="00EA0699" w:rsidP="0032797F">
      <w:pPr>
        <w:widowControl/>
        <w:spacing w:line="240" w:lineRule="exact"/>
        <w:ind w:leftChars="126" w:left="282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>
        <w:rPr>
          <w:rFonts w:hAnsi="ＭＳ 明朝" w:cs="ＭＳ ゴシック" w:hint="eastAsia"/>
          <w:spacing w:val="20"/>
          <w:kern w:val="0"/>
          <w:sz w:val="18"/>
          <w:szCs w:val="18"/>
        </w:rPr>
        <w:t>２　法人その他の団体の場合は、その所在地、名称及び代表者名を記載事項とします。</w:t>
      </w:r>
    </w:p>
    <w:p w14:paraId="5FAE7D8A" w14:textId="3D3D1D0F" w:rsidR="00EA0699" w:rsidRPr="00F51BCF" w:rsidRDefault="00EA0699" w:rsidP="00EA0699">
      <w:pPr>
        <w:widowControl/>
        <w:spacing w:line="240" w:lineRule="exact"/>
        <w:ind w:leftChars="126" w:left="516" w:hangingChars="100" w:hanging="234"/>
        <w:jc w:val="left"/>
        <w:rPr>
          <w:rFonts w:hAnsi="ＭＳ 明朝" w:cs="ＭＳ ゴシック" w:hint="eastAsia"/>
          <w:spacing w:val="20"/>
          <w:kern w:val="0"/>
          <w:sz w:val="18"/>
          <w:szCs w:val="18"/>
        </w:rPr>
      </w:pPr>
      <w:r>
        <w:rPr>
          <w:rFonts w:hAnsi="ＭＳ 明朝" w:cs="ＭＳ ゴシック" w:hint="eastAsia"/>
          <w:spacing w:val="20"/>
          <w:kern w:val="0"/>
          <w:sz w:val="18"/>
          <w:szCs w:val="18"/>
        </w:rPr>
        <w:t>３　届出者の氏名又は代表者名は、署名してください。なお、届出者が法人の場合又は法人以外でも本人（代表者）が手書きしない場合は、記名押印してください。</w:t>
      </w:r>
    </w:p>
    <w:p w14:paraId="2B9F89D2" w14:textId="3FEBBFB5" w:rsidR="00A9062E" w:rsidRPr="00F51BCF" w:rsidRDefault="00EA0699" w:rsidP="0032797F">
      <w:pPr>
        <w:widowControl/>
        <w:spacing w:line="240" w:lineRule="exact"/>
        <w:ind w:leftChars="125" w:left="524" w:hangingChars="104" w:hanging="244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>
        <w:rPr>
          <w:rFonts w:hAnsi="ＭＳ 明朝" w:cs="ＭＳ ゴシック" w:hint="eastAsia"/>
          <w:spacing w:val="20"/>
          <w:kern w:val="0"/>
          <w:sz w:val="18"/>
          <w:szCs w:val="18"/>
        </w:rPr>
        <w:t>４</w:t>
      </w:r>
      <w:r w:rsidR="00A9062E" w:rsidRPr="00F51BCF">
        <w:rPr>
          <w:rFonts w:hAnsi="ＭＳ 明朝" w:cs="ＭＳ ゴシック" w:hint="eastAsia"/>
          <w:spacing w:val="20"/>
          <w:kern w:val="0"/>
          <w:sz w:val="18"/>
          <w:szCs w:val="18"/>
        </w:rPr>
        <w:t xml:space="preserve">　該当する□にレ印を付けてください。また、該当する内容に○印を付けてください。</w:t>
      </w:r>
    </w:p>
    <w:p w14:paraId="2277158F" w14:textId="5A6091E7" w:rsidR="00A9062E" w:rsidRPr="00F51BCF" w:rsidRDefault="00EA0699" w:rsidP="0032797F">
      <w:pPr>
        <w:widowControl/>
        <w:spacing w:line="240" w:lineRule="exact"/>
        <w:ind w:leftChars="126" w:left="282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>
        <w:rPr>
          <w:rFonts w:hAnsi="ＭＳ 明朝" w:cs="ＭＳ ゴシック" w:hint="eastAsia"/>
          <w:spacing w:val="20"/>
          <w:kern w:val="0"/>
          <w:sz w:val="18"/>
          <w:szCs w:val="18"/>
        </w:rPr>
        <w:t>５</w:t>
      </w:r>
      <w:bookmarkStart w:id="0" w:name="_GoBack"/>
      <w:bookmarkEnd w:id="0"/>
      <w:r w:rsidR="00D64CE2" w:rsidRPr="00F51BCF">
        <w:rPr>
          <w:rFonts w:hAnsi="ＭＳ 明朝" w:cs="ＭＳ ゴシック" w:hint="eastAsia"/>
          <w:spacing w:val="20"/>
          <w:kern w:val="0"/>
          <w:sz w:val="18"/>
          <w:szCs w:val="18"/>
        </w:rPr>
        <w:t xml:space="preserve">　</w:t>
      </w:r>
      <w:r w:rsidR="00D64CE2" w:rsidRPr="00F51BCF">
        <w:rPr>
          <w:rFonts w:hint="eastAsia"/>
          <w:sz w:val="18"/>
          <w:szCs w:val="18"/>
        </w:rPr>
        <w:t>この届出書には、関係図書を添付してください。</w:t>
      </w:r>
    </w:p>
    <w:p w14:paraId="2C416315" w14:textId="04B3571F" w:rsidR="00D2134A" w:rsidRDefault="00D2134A" w:rsidP="0032797F">
      <w:pPr>
        <w:widowControl/>
        <w:spacing w:line="240" w:lineRule="exact"/>
        <w:ind w:leftChars="126" w:left="282"/>
        <w:jc w:val="left"/>
        <w:rPr>
          <w:rFonts w:hAnsi="ＭＳ 明朝" w:cs="ＭＳ ゴシック"/>
          <w:spacing w:val="20"/>
          <w:kern w:val="0"/>
          <w:sz w:val="20"/>
          <w:szCs w:val="20"/>
        </w:rPr>
      </w:pPr>
    </w:p>
    <w:p w14:paraId="6382E2FC" w14:textId="77777777" w:rsidR="00D2134A" w:rsidRPr="00A9062E" w:rsidRDefault="00EA47F9" w:rsidP="00D2134A">
      <w:pPr>
        <w:widowControl/>
        <w:spacing w:line="300" w:lineRule="exact"/>
        <w:ind w:leftChars="126" w:left="282"/>
        <w:jc w:val="right"/>
        <w:rPr>
          <w:rFonts w:hAnsi="ＭＳ 明朝" w:cs="ＭＳ ゴシック"/>
          <w:spacing w:val="20"/>
          <w:kern w:val="0"/>
          <w:sz w:val="20"/>
          <w:szCs w:val="20"/>
        </w:rPr>
      </w:pPr>
      <w:r>
        <w:rPr>
          <w:rFonts w:hAnsi="ＭＳ 明朝" w:cs="ＭＳ ゴシック" w:hint="eastAsia"/>
          <w:spacing w:val="20"/>
          <w:kern w:val="0"/>
          <w:sz w:val="20"/>
          <w:szCs w:val="20"/>
        </w:rPr>
        <w:t>（担当及び提出先：都市</w:t>
      </w:r>
      <w:r w:rsidR="0093312E">
        <w:rPr>
          <w:rFonts w:hAnsi="ＭＳ 明朝" w:cs="ＭＳ ゴシック" w:hint="eastAsia"/>
          <w:spacing w:val="20"/>
          <w:kern w:val="0"/>
          <w:sz w:val="20"/>
          <w:szCs w:val="20"/>
        </w:rPr>
        <w:t>整備</w:t>
      </w:r>
      <w:r>
        <w:rPr>
          <w:rFonts w:hAnsi="ＭＳ 明朝" w:cs="ＭＳ ゴシック" w:hint="eastAsia"/>
          <w:spacing w:val="20"/>
          <w:kern w:val="0"/>
          <w:sz w:val="20"/>
          <w:szCs w:val="20"/>
        </w:rPr>
        <w:t>部都市</w:t>
      </w:r>
      <w:r w:rsidR="0093312E">
        <w:rPr>
          <w:rFonts w:hAnsi="ＭＳ 明朝" w:cs="ＭＳ ゴシック" w:hint="eastAsia"/>
          <w:spacing w:val="20"/>
          <w:kern w:val="0"/>
          <w:sz w:val="20"/>
          <w:szCs w:val="20"/>
        </w:rPr>
        <w:t>計画</w:t>
      </w:r>
      <w:r w:rsidR="00D2134A">
        <w:rPr>
          <w:rFonts w:hAnsi="ＭＳ 明朝" w:cs="ＭＳ ゴシック" w:hint="eastAsia"/>
          <w:spacing w:val="20"/>
          <w:kern w:val="0"/>
          <w:sz w:val="20"/>
          <w:szCs w:val="20"/>
        </w:rPr>
        <w:t>課）</w:t>
      </w:r>
    </w:p>
    <w:sectPr w:rsidR="00D2134A" w:rsidRPr="00A9062E" w:rsidSect="00C34C67">
      <w:pgSz w:w="11906" w:h="16838" w:code="9"/>
      <w:pgMar w:top="851" w:right="1134" w:bottom="709" w:left="1134" w:header="567" w:footer="567" w:gutter="0"/>
      <w:cols w:space="425"/>
      <w:docGrid w:type="linesAndChars" w:linePitch="47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C8F60" w14:textId="77777777" w:rsidR="00636DD5" w:rsidRDefault="00636DD5" w:rsidP="00125BD5">
      <w:r>
        <w:separator/>
      </w:r>
    </w:p>
  </w:endnote>
  <w:endnote w:type="continuationSeparator" w:id="0">
    <w:p w14:paraId="642FC468" w14:textId="77777777" w:rsidR="00636DD5" w:rsidRDefault="00636DD5" w:rsidP="0012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CAA25" w14:textId="77777777" w:rsidR="00636DD5" w:rsidRDefault="00636DD5" w:rsidP="00125BD5">
      <w:r>
        <w:separator/>
      </w:r>
    </w:p>
  </w:footnote>
  <w:footnote w:type="continuationSeparator" w:id="0">
    <w:p w14:paraId="572C116F" w14:textId="77777777" w:rsidR="00636DD5" w:rsidRDefault="00636DD5" w:rsidP="0012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21F"/>
    <w:multiLevelType w:val="hybridMultilevel"/>
    <w:tmpl w:val="2BAA82B2"/>
    <w:lvl w:ilvl="0" w:tplc="FBF80FF2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563420"/>
    <w:multiLevelType w:val="hybridMultilevel"/>
    <w:tmpl w:val="55FAD862"/>
    <w:lvl w:ilvl="0" w:tplc="3556A1F8">
      <w:start w:val="3"/>
      <w:numFmt w:val="decimal"/>
      <w:lvlText w:val="%1"/>
      <w:lvlJc w:val="left"/>
      <w:pPr>
        <w:tabs>
          <w:tab w:val="num" w:pos="660"/>
        </w:tabs>
        <w:ind w:left="66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41CD19B0"/>
    <w:multiLevelType w:val="hybridMultilevel"/>
    <w:tmpl w:val="BCA22AE2"/>
    <w:lvl w:ilvl="0" w:tplc="4668615E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084119"/>
    <w:multiLevelType w:val="hybridMultilevel"/>
    <w:tmpl w:val="26B07650"/>
    <w:lvl w:ilvl="0" w:tplc="A6F46BC6">
      <w:start w:val="14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646717F9"/>
    <w:multiLevelType w:val="hybridMultilevel"/>
    <w:tmpl w:val="72D01A34"/>
    <w:lvl w:ilvl="0" w:tplc="4BF089B6">
      <w:start w:val="3"/>
      <w:numFmt w:val="decimal"/>
      <w:lvlText w:val="%1"/>
      <w:lvlJc w:val="left"/>
      <w:pPr>
        <w:tabs>
          <w:tab w:val="num" w:pos="127"/>
        </w:tabs>
        <w:ind w:left="1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7"/>
        </w:tabs>
        <w:ind w:left="6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7"/>
        </w:tabs>
        <w:ind w:left="10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7"/>
        </w:tabs>
        <w:ind w:left="14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7"/>
        </w:tabs>
        <w:ind w:left="18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7"/>
        </w:tabs>
        <w:ind w:left="22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7"/>
        </w:tabs>
        <w:ind w:left="27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7"/>
        </w:tabs>
        <w:ind w:left="31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7"/>
        </w:tabs>
        <w:ind w:left="3547" w:hanging="420"/>
      </w:pPr>
    </w:lvl>
  </w:abstractNum>
  <w:abstractNum w:abstractNumId="5" w15:restartNumberingAfterBreak="0">
    <w:nsid w:val="65BF231B"/>
    <w:multiLevelType w:val="hybridMultilevel"/>
    <w:tmpl w:val="D4F452DE"/>
    <w:lvl w:ilvl="0" w:tplc="135E651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0CCED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8E8EA3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7DCEE6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0D0B3D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B96DFF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F749E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FA02F0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8B0753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BEF7C0C"/>
    <w:multiLevelType w:val="hybridMultilevel"/>
    <w:tmpl w:val="FFB0B554"/>
    <w:lvl w:ilvl="0" w:tplc="E1D41B5A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B3402A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5FED43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306C26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1F687B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BDC0F6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814F3C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784BBE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84AB17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F1B20A0"/>
    <w:multiLevelType w:val="hybridMultilevel"/>
    <w:tmpl w:val="03A8B7B2"/>
    <w:lvl w:ilvl="0" w:tplc="F9C21932">
      <w:start w:val="3"/>
      <w:numFmt w:val="decimal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73"/>
  <w:displayHorizontalDrawingGridEvery w:val="0"/>
  <w:characterSpacingControl w:val="compressPunctuation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892"/>
    <w:rsid w:val="0001756C"/>
    <w:rsid w:val="00026083"/>
    <w:rsid w:val="00040C51"/>
    <w:rsid w:val="000502C6"/>
    <w:rsid w:val="00062D45"/>
    <w:rsid w:val="00067036"/>
    <w:rsid w:val="00074ADF"/>
    <w:rsid w:val="00076650"/>
    <w:rsid w:val="00076968"/>
    <w:rsid w:val="000A6F87"/>
    <w:rsid w:val="000C301D"/>
    <w:rsid w:val="000E32BB"/>
    <w:rsid w:val="000E38A1"/>
    <w:rsid w:val="000F32DB"/>
    <w:rsid w:val="0011075A"/>
    <w:rsid w:val="00122212"/>
    <w:rsid w:val="00125BD5"/>
    <w:rsid w:val="001342E0"/>
    <w:rsid w:val="00144503"/>
    <w:rsid w:val="001527EC"/>
    <w:rsid w:val="00154324"/>
    <w:rsid w:val="0017104D"/>
    <w:rsid w:val="00174ADC"/>
    <w:rsid w:val="00191984"/>
    <w:rsid w:val="001A4753"/>
    <w:rsid w:val="001A6B97"/>
    <w:rsid w:val="001A6F76"/>
    <w:rsid w:val="001B410C"/>
    <w:rsid w:val="001C4C0E"/>
    <w:rsid w:val="001C7ADB"/>
    <w:rsid w:val="001D39F5"/>
    <w:rsid w:val="00200FFF"/>
    <w:rsid w:val="00222EC9"/>
    <w:rsid w:val="00225C95"/>
    <w:rsid w:val="00232414"/>
    <w:rsid w:val="002355E3"/>
    <w:rsid w:val="0024325D"/>
    <w:rsid w:val="00276D17"/>
    <w:rsid w:val="00277319"/>
    <w:rsid w:val="00282C35"/>
    <w:rsid w:val="00282ECF"/>
    <w:rsid w:val="00294DC6"/>
    <w:rsid w:val="002D487A"/>
    <w:rsid w:val="002E4D75"/>
    <w:rsid w:val="002F5C52"/>
    <w:rsid w:val="0030352F"/>
    <w:rsid w:val="003047A0"/>
    <w:rsid w:val="00311EF9"/>
    <w:rsid w:val="003213D3"/>
    <w:rsid w:val="00325AB3"/>
    <w:rsid w:val="0032797F"/>
    <w:rsid w:val="00355AA7"/>
    <w:rsid w:val="00355D16"/>
    <w:rsid w:val="0036409B"/>
    <w:rsid w:val="003850EC"/>
    <w:rsid w:val="003C09CF"/>
    <w:rsid w:val="003D16C0"/>
    <w:rsid w:val="003D1D49"/>
    <w:rsid w:val="003E18A2"/>
    <w:rsid w:val="003E21C1"/>
    <w:rsid w:val="003F2B36"/>
    <w:rsid w:val="00404DF6"/>
    <w:rsid w:val="00416495"/>
    <w:rsid w:val="004170A8"/>
    <w:rsid w:val="00427692"/>
    <w:rsid w:val="00445F0F"/>
    <w:rsid w:val="004577DE"/>
    <w:rsid w:val="004668D3"/>
    <w:rsid w:val="004704DF"/>
    <w:rsid w:val="00487D81"/>
    <w:rsid w:val="00491F26"/>
    <w:rsid w:val="00496B0B"/>
    <w:rsid w:val="004B7522"/>
    <w:rsid w:val="004C0914"/>
    <w:rsid w:val="004D027E"/>
    <w:rsid w:val="004D2406"/>
    <w:rsid w:val="004E6140"/>
    <w:rsid w:val="004F28ED"/>
    <w:rsid w:val="00504F98"/>
    <w:rsid w:val="00515F8E"/>
    <w:rsid w:val="0052602D"/>
    <w:rsid w:val="00541401"/>
    <w:rsid w:val="00542F81"/>
    <w:rsid w:val="00575AAA"/>
    <w:rsid w:val="00582763"/>
    <w:rsid w:val="00592158"/>
    <w:rsid w:val="005A3C42"/>
    <w:rsid w:val="005C76AD"/>
    <w:rsid w:val="005E3969"/>
    <w:rsid w:val="00621C73"/>
    <w:rsid w:val="00627E71"/>
    <w:rsid w:val="00631EA8"/>
    <w:rsid w:val="0063615E"/>
    <w:rsid w:val="00636DD5"/>
    <w:rsid w:val="0064291F"/>
    <w:rsid w:val="00643FC3"/>
    <w:rsid w:val="006521AB"/>
    <w:rsid w:val="00653229"/>
    <w:rsid w:val="00654652"/>
    <w:rsid w:val="00656B5A"/>
    <w:rsid w:val="006605E6"/>
    <w:rsid w:val="006646A9"/>
    <w:rsid w:val="006A2C06"/>
    <w:rsid w:val="006B2E32"/>
    <w:rsid w:val="006C0DBB"/>
    <w:rsid w:val="006C4239"/>
    <w:rsid w:val="006D46AD"/>
    <w:rsid w:val="006D5242"/>
    <w:rsid w:val="006D7261"/>
    <w:rsid w:val="00704FB6"/>
    <w:rsid w:val="0070640C"/>
    <w:rsid w:val="0072735F"/>
    <w:rsid w:val="0073281C"/>
    <w:rsid w:val="00736AC5"/>
    <w:rsid w:val="007551B0"/>
    <w:rsid w:val="00757E13"/>
    <w:rsid w:val="00760797"/>
    <w:rsid w:val="00767B56"/>
    <w:rsid w:val="00772EA3"/>
    <w:rsid w:val="00775FB4"/>
    <w:rsid w:val="00792101"/>
    <w:rsid w:val="007936A5"/>
    <w:rsid w:val="007A0746"/>
    <w:rsid w:val="007E015B"/>
    <w:rsid w:val="007F7CEF"/>
    <w:rsid w:val="008200D0"/>
    <w:rsid w:val="0082428C"/>
    <w:rsid w:val="00837F7F"/>
    <w:rsid w:val="008431E8"/>
    <w:rsid w:val="00850ED9"/>
    <w:rsid w:val="00864ADB"/>
    <w:rsid w:val="008670A9"/>
    <w:rsid w:val="00877068"/>
    <w:rsid w:val="00877EF9"/>
    <w:rsid w:val="008855A2"/>
    <w:rsid w:val="00896609"/>
    <w:rsid w:val="008B103E"/>
    <w:rsid w:val="008C67B6"/>
    <w:rsid w:val="008E3581"/>
    <w:rsid w:val="008E51B4"/>
    <w:rsid w:val="009018B5"/>
    <w:rsid w:val="00902F87"/>
    <w:rsid w:val="00933122"/>
    <w:rsid w:val="0093312E"/>
    <w:rsid w:val="00936B4B"/>
    <w:rsid w:val="00950094"/>
    <w:rsid w:val="009566CD"/>
    <w:rsid w:val="009733AB"/>
    <w:rsid w:val="009869A7"/>
    <w:rsid w:val="009877ED"/>
    <w:rsid w:val="009A48CC"/>
    <w:rsid w:val="009C7CAE"/>
    <w:rsid w:val="009F5991"/>
    <w:rsid w:val="00A00C31"/>
    <w:rsid w:val="00A1355C"/>
    <w:rsid w:val="00A15458"/>
    <w:rsid w:val="00A42C01"/>
    <w:rsid w:val="00A47367"/>
    <w:rsid w:val="00A67116"/>
    <w:rsid w:val="00A82E71"/>
    <w:rsid w:val="00A9062E"/>
    <w:rsid w:val="00AA28A4"/>
    <w:rsid w:val="00AA73BC"/>
    <w:rsid w:val="00AC0D92"/>
    <w:rsid w:val="00AC34C3"/>
    <w:rsid w:val="00AD06BF"/>
    <w:rsid w:val="00B0423D"/>
    <w:rsid w:val="00B13255"/>
    <w:rsid w:val="00B16193"/>
    <w:rsid w:val="00B315BD"/>
    <w:rsid w:val="00B415E7"/>
    <w:rsid w:val="00B434B2"/>
    <w:rsid w:val="00BD5323"/>
    <w:rsid w:val="00BD5F9C"/>
    <w:rsid w:val="00BF5E03"/>
    <w:rsid w:val="00C01784"/>
    <w:rsid w:val="00C120CE"/>
    <w:rsid w:val="00C34C67"/>
    <w:rsid w:val="00C4466A"/>
    <w:rsid w:val="00C639F1"/>
    <w:rsid w:val="00C7463F"/>
    <w:rsid w:val="00C75A7F"/>
    <w:rsid w:val="00C8130F"/>
    <w:rsid w:val="00C81C48"/>
    <w:rsid w:val="00C864A1"/>
    <w:rsid w:val="00CF3E97"/>
    <w:rsid w:val="00D05273"/>
    <w:rsid w:val="00D2134A"/>
    <w:rsid w:val="00D25BB7"/>
    <w:rsid w:val="00D3426C"/>
    <w:rsid w:val="00D47104"/>
    <w:rsid w:val="00D55C4B"/>
    <w:rsid w:val="00D64CE2"/>
    <w:rsid w:val="00D90691"/>
    <w:rsid w:val="00D938B0"/>
    <w:rsid w:val="00DA72EB"/>
    <w:rsid w:val="00DB4B27"/>
    <w:rsid w:val="00E256EC"/>
    <w:rsid w:val="00E25909"/>
    <w:rsid w:val="00E27382"/>
    <w:rsid w:val="00E62EF0"/>
    <w:rsid w:val="00E70AC9"/>
    <w:rsid w:val="00E859BC"/>
    <w:rsid w:val="00E908AD"/>
    <w:rsid w:val="00E9271E"/>
    <w:rsid w:val="00E94D34"/>
    <w:rsid w:val="00EA0699"/>
    <w:rsid w:val="00EA47F9"/>
    <w:rsid w:val="00EB29E7"/>
    <w:rsid w:val="00EC099D"/>
    <w:rsid w:val="00EC3542"/>
    <w:rsid w:val="00ED2441"/>
    <w:rsid w:val="00ED29FD"/>
    <w:rsid w:val="00EE0949"/>
    <w:rsid w:val="00EF0892"/>
    <w:rsid w:val="00EF2F75"/>
    <w:rsid w:val="00F16E9E"/>
    <w:rsid w:val="00F30884"/>
    <w:rsid w:val="00F3712E"/>
    <w:rsid w:val="00F51BCF"/>
    <w:rsid w:val="00F8324D"/>
    <w:rsid w:val="00F84182"/>
    <w:rsid w:val="00F921F4"/>
    <w:rsid w:val="00F9399A"/>
    <w:rsid w:val="00FE3178"/>
    <w:rsid w:val="00FF1A7C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8BA03F2"/>
  <w15:chartTrackingRefBased/>
  <w15:docId w15:val="{6C3E9C10-A1B7-4D4E-A8ED-0DDB4D75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5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25BD5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125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25BD5"/>
    <w:rPr>
      <w:rFonts w:ascii="ＭＳ 明朝"/>
      <w:kern w:val="2"/>
      <w:sz w:val="21"/>
      <w:szCs w:val="24"/>
    </w:rPr>
  </w:style>
  <w:style w:type="paragraph" w:customStyle="1" w:styleId="sagari44">
    <w:name w:val="sagari44"/>
    <w:basedOn w:val="a"/>
    <w:rsid w:val="00ED29FD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6">
    <w:name w:val="sagari46"/>
    <w:basedOn w:val="a"/>
    <w:rsid w:val="00ED29FD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7">
    <w:name w:val="Table Grid"/>
    <w:basedOn w:val="a1"/>
    <w:rsid w:val="00ED29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rsid w:val="00850ED9"/>
    <w:pPr>
      <w:jc w:val="center"/>
    </w:pPr>
    <w:rPr>
      <w:rFonts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0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41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8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0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3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1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3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7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7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9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10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0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9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9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1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3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0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4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9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2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7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8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0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8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加賀市税条例の一部を改正する条例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23</cp:revision>
  <cp:lastPrinted>2021-09-08T01:41:00Z</cp:lastPrinted>
  <dcterms:created xsi:type="dcterms:W3CDTF">2019-03-31T10:44:00Z</dcterms:created>
  <dcterms:modified xsi:type="dcterms:W3CDTF">2021-09-08T01:41:00Z</dcterms:modified>
</cp:coreProperties>
</file>