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様式第２号</w:t>
      </w:r>
    </w:p>
    <w:p w:rsidR="00EA4C83" w:rsidRDefault="00EA4C83">
      <w:pPr>
        <w:adjustRightInd/>
        <w:spacing w:line="324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t>グループ構成員表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１　施　設　名：弘前</w:t>
      </w:r>
      <w:r w:rsidR="002C7D4D">
        <w:rPr>
          <w:rFonts w:hint="eastAsia"/>
        </w:rPr>
        <w:t>市立中央公民館、弘前文化会館、弘前文化センター駐車場</w:t>
      </w:r>
    </w:p>
    <w:p w:rsidR="00EA4C83" w:rsidRPr="00EA4C83" w:rsidRDefault="00EA4C83">
      <w:pPr>
        <w:adjustRightInd/>
        <w:rPr>
          <w:rFonts w:hAnsi="Times New Roman" w:cs="Times New Roman"/>
          <w:lang w:eastAsia="zh-TW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２　グループ名：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３　構成員等</w:t>
      </w: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（代表となる団体）主たる事務所の所在地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3E3B95">
        <w:rPr>
          <w:rFonts w:hint="eastAsia"/>
        </w:rPr>
        <w:t xml:space="preserve">　　　　　　　　　代表者の氏名　　　　　　　　　　　　　　　　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3E3B95">
        <w:rPr>
          <w:rFonts w:hint="eastAsia"/>
        </w:rPr>
        <w:t xml:space="preserve">　　　　　　　　　代表者の氏名　　　　　　　　　　　　　　　　</w:t>
      </w: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3E3B95">
        <w:rPr>
          <w:rFonts w:hint="eastAsia"/>
        </w:rPr>
        <w:t xml:space="preserve">　　　　　　　　　代表者の氏名　　　　　　　　　　　　　　　　</w:t>
      </w: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3E3B95">
        <w:rPr>
          <w:rFonts w:hint="eastAsia"/>
        </w:rPr>
        <w:t xml:space="preserve">　　　　　　　　　代表者の氏名　　　　　　　　　　　　　　　　</w:t>
      </w:r>
      <w:bookmarkStart w:id="0" w:name="_GoBack"/>
      <w:bookmarkEnd w:id="0"/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993826" w:rsidRDefault="00993826" w:rsidP="00993826">
      <w:pPr>
        <w:adjustRightInd/>
        <w:ind w:left="1056" w:hanging="1056"/>
      </w:pPr>
    </w:p>
    <w:p w:rsidR="00EA4C83" w:rsidRDefault="00EA4C83" w:rsidP="00993826">
      <w:pPr>
        <w:adjustRightInd/>
        <w:ind w:left="1056" w:hanging="1056"/>
        <w:rPr>
          <w:rFonts w:hAnsi="Times New Roman" w:cs="Times New Roman"/>
        </w:rPr>
      </w:pPr>
      <w:r>
        <w:rPr>
          <w:rFonts w:hint="eastAsia"/>
        </w:rPr>
        <w:t>備考　この様式は、グループによる申請を行う場合にのみ提出してください。</w:t>
      </w: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sectPr w:rsidR="00EA4C83">
      <w:headerReference w:type="default" r:id="rId6"/>
      <w:footerReference w:type="default" r:id="rId7"/>
      <w:type w:val="continuous"/>
      <w:pgSz w:w="11906" w:h="16838"/>
      <w:pgMar w:top="1418" w:right="1418" w:bottom="1418" w:left="1418" w:header="850" w:footer="720" w:gutter="0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B83" w:rsidRDefault="007B5B83">
      <w:r>
        <w:separator/>
      </w:r>
    </w:p>
  </w:endnote>
  <w:endnote w:type="continuationSeparator" w:id="0">
    <w:p w:rsidR="007B5B83" w:rsidRDefault="007B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C83" w:rsidRDefault="00EA4C83">
    <w:pPr>
      <w:tabs>
        <w:tab w:val="center" w:pos="4258"/>
        <w:tab w:val="right" w:pos="8508"/>
      </w:tabs>
      <w:adjustRightInd/>
      <w:spacing w:line="252" w:lineRule="exact"/>
      <w:rPr>
        <w:rFonts w:hAnsi="Times New Roman" w:cs="Times New Roman"/>
      </w:rPr>
    </w:pPr>
  </w:p>
  <w:p w:rsidR="00EA4C83" w:rsidRDefault="00EA4C83">
    <w:pPr>
      <w:adjustRightInd/>
      <w:spacing w:line="252" w:lineRule="exact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B83" w:rsidRDefault="007B5B8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B5B83" w:rsidRDefault="007B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C83" w:rsidRDefault="00EA4C83">
    <w:pPr>
      <w:adjustRightInd/>
      <w:spacing w:line="264" w:lineRule="exact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0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83"/>
    <w:rsid w:val="00254BEB"/>
    <w:rsid w:val="002C7D4D"/>
    <w:rsid w:val="003E3B95"/>
    <w:rsid w:val="005574F2"/>
    <w:rsid w:val="007B5B83"/>
    <w:rsid w:val="00993826"/>
    <w:rsid w:val="00EA4C83"/>
    <w:rsid w:val="00F26243"/>
    <w:rsid w:val="00F7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9DB5EC"/>
  <w15:chartTrackingRefBased/>
  <w15:docId w15:val="{535F54B3-9B23-41A8-8F17-C59A05AE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B9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2022-06-24T06:04:00Z</cp:lastPrinted>
  <dcterms:created xsi:type="dcterms:W3CDTF">2022-03-03T00:42:00Z</dcterms:created>
  <dcterms:modified xsi:type="dcterms:W3CDTF">2022-06-24T06:04:00Z</dcterms:modified>
</cp:coreProperties>
</file>