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40" w:lineRule="exact"/>
        <w:ind w:right="139" w:rightChars="66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187325</wp:posOffset>
                </wp:positionV>
                <wp:extent cx="1152525" cy="151447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11525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（写　真　欄）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・写真は６か月以内に撮影したもので、正面からの顔写真とします。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Ｐ明朝" w:hAnsi="ＭＳ Ｐ明朝" w:eastAsia="ＭＳ Ｐ明朝"/>
                                <w:sz w:val="15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5"/>
                              </w:rPr>
                              <w:t>・写真の大きさは縦４㎝横３㎝程度とします。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-503316478;mso-wrap-distance-left:9pt;width:90.75pt;height:119.25pt;mso-position-horizontal-relative:text;position:absolute;margin-left:379.9pt;margin-top:14.7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（写　真　欄）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・写真は６か月以内に撮影したもので、正面からの顔写真とします。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Ｐ明朝" w:hAnsi="ＭＳ Ｐ明朝" w:eastAsia="ＭＳ Ｐ明朝"/>
                          <w:sz w:val="15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5"/>
                        </w:rPr>
                        <w:t>・写真の大きさは縦４㎝横３㎝程度とします。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2"/>
        </w:rPr>
        <w:t>弘前市職員採用資格試験（大学卒業程度）</w:t>
      </w:r>
    </w:p>
    <w:p>
      <w:pPr>
        <w:pStyle w:val="0"/>
        <w:spacing w:line="540" w:lineRule="exact"/>
        <w:ind w:right="139" w:rightChars="66"/>
        <w:jc w:val="center"/>
        <w:rPr>
          <w:rFonts w:hint="default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  <w:sz w:val="48"/>
        </w:rPr>
        <w:t>面接カード</w:t>
      </w:r>
    </w:p>
    <w:p>
      <w:pPr>
        <w:pStyle w:val="0"/>
        <w:ind w:right="139" w:rightChars="66"/>
        <w:rPr>
          <w:rFonts w:hint="default" w:ascii="ＭＳ ゴシック" w:hAnsi="ＭＳ ゴシック" w:eastAsia="ＭＳ ゴシック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1260"/>
        <w:gridCol w:w="3992"/>
      </w:tblGrid>
      <w:tr>
        <w:trPr/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2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2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39" w:rightChars="66"/>
        <w:rPr>
          <w:rFonts w:hint="default"/>
        </w:rPr>
      </w:pPr>
    </w:p>
    <w:tbl>
      <w:tblPr>
        <w:tblStyle w:val="24"/>
        <w:tblW w:w="0" w:type="auto"/>
        <w:tblInd w:w="0" w:type="dxa"/>
        <w:tblBorders>
          <w:insideH w:val="dashSmallGap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637"/>
      </w:tblGrid>
      <w:tr>
        <w:trPr/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弘前市職員を志望した動機を具体的に記入してください。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また、従事したい業務があれば、その業務内容と理由も記入してください。</w:t>
            </w:r>
          </w:p>
        </w:tc>
      </w:tr>
      <w:tr>
        <w:trPr>
          <w:trHeight w:val="3231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あなたが最近関心を持っていることは何ですか。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また、そのことに対してあなたの意見はどのようなものですか。</w:t>
            </w:r>
          </w:p>
        </w:tc>
      </w:tr>
      <w:tr>
        <w:trPr>
          <w:trHeight w:val="3288" w:hRule="atLeast"/>
        </w:trPr>
        <w:tc>
          <w:tcPr>
            <w:tcW w:w="96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/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大学（または高校・短期大学）で、最も努力したことは何ですか。</w:t>
            </w:r>
          </w:p>
        </w:tc>
      </w:tr>
      <w:tr>
        <w:trPr>
          <w:trHeight w:val="3345" w:hRule="atLeast"/>
        </w:trPr>
        <w:tc>
          <w:tcPr>
            <w:tcW w:w="96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39" w:rightChars="66"/>
        <w:jc w:val="right"/>
        <w:rPr>
          <w:rFonts w:hint="default"/>
          <w:color w:val="BDBDBD" w:themeColor="background1" w:themeShade="BF"/>
        </w:rPr>
      </w:pPr>
      <w:r>
        <w:rPr>
          <w:rFonts w:hint="eastAsia"/>
          <w:color w:val="BDBDBD" w:themeColor="background1" w:themeShade="BF"/>
        </w:rPr>
        <w:t>R8.4</w:t>
      </w:r>
    </w:p>
    <w:sectPr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27" w:hanging="227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18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2</Words>
  <Characters>239</Characters>
  <Application>JUST Note</Application>
  <Lines>25</Lines>
  <Paragraphs>14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2024-10-03T04:14:00Z</cp:lastPrinted>
  <dcterms:created xsi:type="dcterms:W3CDTF">2024-09-22T03:40:00Z</dcterms:created>
  <dcterms:modified xsi:type="dcterms:W3CDTF">2025-09-29T06:14:37Z</dcterms:modified>
  <cp:revision>3</cp:revision>
</cp:coreProperties>
</file>