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124460</wp:posOffset>
                </wp:positionV>
                <wp:extent cx="1152525" cy="151447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1525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（写　真　欄）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・写真は６か月以内に撮影したもので、正面からの顔写真とします。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・写真の大きさは縦４㎝横３㎝程度とします。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-503316478;mso-wrap-distance-left:9pt;width:90.75pt;height:119.25pt;mso-position-horizontal-relative:text;position:absolute;margin-left:394.75pt;margin-top:9.8000000000000007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（写　真　欄）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・写真は６か月以内に撮影したもので、正面からの顔写真とします。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・写真の大きさは縦４㎝横３㎝程度とします。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2"/>
        </w:rPr>
        <w:t>弘前市職員採用資格試験（医療職（保健師））</w:t>
      </w:r>
    </w:p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48"/>
        </w:rPr>
        <w:t>面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48"/>
        </w:rPr>
        <w:t>接カード</w:t>
      </w:r>
    </w:p>
    <w:p>
      <w:pPr>
        <w:pStyle w:val="0"/>
        <w:ind w:right="139" w:rightChars="66"/>
        <w:rPr>
          <w:rFonts w:hint="default" w:ascii="ＭＳ ゴシック" w:hAnsi="ＭＳ ゴシック" w:eastAsia="ＭＳ ゴシック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1260"/>
        <w:gridCol w:w="3992"/>
      </w:tblGrid>
      <w:tr>
        <w:trPr/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2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2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rPr>
          <w:rFonts w:hint="default"/>
        </w:rPr>
      </w:pPr>
    </w:p>
    <w:tbl>
      <w:tblPr>
        <w:tblStyle w:val="24"/>
        <w:tblW w:w="0" w:type="auto"/>
        <w:tblInd w:w="0" w:type="dxa"/>
        <w:tblBorders>
          <w:insideH w:val="dashSmallGap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637"/>
      </w:tblGrid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弘前市職員を志望した動機を具体的に記入してください。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また、従事したい業務があれば、その業務内容と理由も記入してください。</w:t>
            </w:r>
          </w:p>
        </w:tc>
      </w:tr>
      <w:tr>
        <w:trPr>
          <w:trHeight w:val="3231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あなたが最近関心を持っていることは何ですか。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また、そのことに対してあなたの意見はどのようなものですか。</w:t>
            </w:r>
          </w:p>
        </w:tc>
      </w:tr>
      <w:tr>
        <w:trPr>
          <w:trHeight w:val="3288" w:hRule="atLeast"/>
        </w:trPr>
        <w:tc>
          <w:tcPr>
            <w:tcW w:w="96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大学（または高校・短期大学）で、最も努力したことは何ですか。</w:t>
            </w:r>
          </w:p>
        </w:tc>
      </w:tr>
      <w:tr>
        <w:trPr>
          <w:trHeight w:val="3345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jc w:val="right"/>
        <w:rPr>
          <w:rFonts w:hint="default"/>
          <w:color w:val="BDBDBD" w:themeColor="background1" w:themeShade="BF"/>
        </w:rPr>
      </w:pPr>
      <w:r>
        <w:rPr>
          <w:rFonts w:hint="eastAsia"/>
          <w:color w:val="BDBDBD" w:themeColor="background1" w:themeShade="BF"/>
        </w:rPr>
        <w:t>R8.4</w:t>
      </w:r>
    </w:p>
    <w:sectPr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27" w:hanging="227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18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2</Words>
  <Characters>241</Characters>
  <Application>JUST Note</Application>
  <Lines>25</Lines>
  <Paragraphs>14</Paragraphs>
  <CharactersWithSpaces>246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2024-10-03T04:14:00Z</cp:lastPrinted>
  <dcterms:created xsi:type="dcterms:W3CDTF">2024-09-22T03:40:00Z</dcterms:created>
  <dcterms:modified xsi:type="dcterms:W3CDTF">2026-04-28T09:37:08Z</dcterms:modified>
  <cp:revision>3</cp:revision>
</cp:coreProperties>
</file>