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2D" w:rsidRDefault="000A4AD8">
      <w:pPr>
        <w:widowControl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様式第２号（第５条第２項関係）</w:t>
      </w:r>
    </w:p>
    <w:p w:rsidR="001F262D" w:rsidRDefault="001F262D">
      <w:pPr>
        <w:widowControl/>
        <w:jc w:val="left"/>
        <w:rPr>
          <w:rFonts w:ascii="ＭＳ 明朝" w:hAnsi="ＭＳ 明朝"/>
          <w:kern w:val="0"/>
        </w:rPr>
      </w:pPr>
    </w:p>
    <w:p w:rsidR="001F262D" w:rsidRDefault="000A4AD8">
      <w:pPr>
        <w:widowControl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事業計画書</w:t>
      </w:r>
    </w:p>
    <w:p w:rsidR="001F262D" w:rsidRDefault="001F262D">
      <w:pPr>
        <w:widowControl/>
        <w:jc w:val="left"/>
        <w:rPr>
          <w:rFonts w:ascii="ＭＳ 明朝" w:hAnsi="ＭＳ 明朝"/>
          <w:kern w:val="0"/>
        </w:rPr>
      </w:pPr>
    </w:p>
    <w:p w:rsidR="001F262D" w:rsidRDefault="000A4AD8">
      <w:pPr>
        <w:spacing w:line="296" w:lineRule="exact"/>
      </w:pPr>
      <w:r>
        <w:rPr>
          <w:rFonts w:hint="eastAsia"/>
        </w:rPr>
        <w:t>対象事業実施者１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氏名・年齢・連絡先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・　　　歳・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住所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  <w:jc w:val="lef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事業開始予定日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事業完了予定日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(8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1F262D" w:rsidRDefault="000A4AD8">
      <w:pPr>
        <w:spacing w:beforeLines="50" w:before="180" w:line="296" w:lineRule="exact"/>
      </w:pPr>
      <w:r>
        <w:rPr>
          <w:rFonts w:hint="eastAsia"/>
        </w:rPr>
        <w:t>対象事業実施者２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氏名・年齢・連絡先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・　　　歳・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住所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  <w:jc w:val="lef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事業開始予定日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事業完了予定日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(8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1F262D" w:rsidRDefault="000A4AD8">
      <w:pPr>
        <w:spacing w:beforeLines="50" w:before="180" w:line="296" w:lineRule="exact"/>
      </w:pPr>
      <w:r>
        <w:rPr>
          <w:rFonts w:hint="eastAsia"/>
        </w:rPr>
        <w:t>対象事業実施者３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氏名・年齢・連絡先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・　　　歳・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住所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  <w:jc w:val="lef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事業開始予定日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事業完了予定日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(8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1F262D" w:rsidRDefault="000A4AD8">
      <w:pPr>
        <w:spacing w:beforeLines="50" w:before="180" w:line="296" w:lineRule="exact"/>
      </w:pPr>
      <w:r>
        <w:rPr>
          <w:rFonts w:hint="eastAsia"/>
        </w:rPr>
        <w:t>対象事業実施者４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氏名・年齢・連絡先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・　　　歳・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住所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  <w:jc w:val="lef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事業開始予定日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事業完了予定日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(8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1F262D" w:rsidRDefault="000A4AD8">
      <w:pPr>
        <w:spacing w:beforeLines="50" w:before="180" w:line="296" w:lineRule="exact"/>
      </w:pPr>
      <w:r>
        <w:rPr>
          <w:rFonts w:hint="eastAsia"/>
        </w:rPr>
        <w:t>対象事業実施者５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氏名・年齢・連絡先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・　　　歳・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住所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  <w:jc w:val="lef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2D" w:rsidRDefault="001F262D">
            <w:pPr>
              <w:spacing w:line="296" w:lineRule="exact"/>
            </w:pP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事業開始予定日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事業完了予定日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F262D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(8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2D" w:rsidRDefault="000A4AD8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1F262D" w:rsidRDefault="001F262D" w:rsidP="00615B35">
      <w:pPr>
        <w:widowControl/>
        <w:jc w:val="left"/>
        <w:rPr>
          <w:rFonts w:ascii="ＭＳ 明朝" w:hAnsi="ＭＳ 明朝"/>
          <w:kern w:val="0"/>
        </w:rPr>
      </w:pPr>
      <w:bookmarkStart w:id="0" w:name="_GoBack"/>
      <w:bookmarkEnd w:id="0"/>
    </w:p>
    <w:sectPr w:rsidR="001F262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0A" w:rsidRDefault="0024360A">
      <w:r>
        <w:separator/>
      </w:r>
    </w:p>
  </w:endnote>
  <w:endnote w:type="continuationSeparator" w:id="0">
    <w:p w:rsidR="0024360A" w:rsidRDefault="002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0A" w:rsidRDefault="0024360A">
      <w:r>
        <w:separator/>
      </w:r>
    </w:p>
  </w:footnote>
  <w:footnote w:type="continuationSeparator" w:id="0">
    <w:p w:rsidR="0024360A" w:rsidRDefault="0024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2D"/>
    <w:rsid w:val="000A4AD8"/>
    <w:rsid w:val="001F262D"/>
    <w:rsid w:val="0024360A"/>
    <w:rsid w:val="0048071B"/>
    <w:rsid w:val="00615B35"/>
    <w:rsid w:val="007726BC"/>
    <w:rsid w:val="0083790E"/>
    <w:rsid w:val="00D166B7"/>
    <w:rsid w:val="00D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EB09E"/>
  <w15:chartTrackingRefBased/>
  <w15:docId w15:val="{75B16038-F066-4536-9AB4-DD7F4D71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2025-02-14T04:31:00Z</cp:lastPrinted>
  <dcterms:created xsi:type="dcterms:W3CDTF">2025-04-02T02:57:00Z</dcterms:created>
  <dcterms:modified xsi:type="dcterms:W3CDTF">2025-04-02T02:57:00Z</dcterms:modified>
</cp:coreProperties>
</file>