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6AD466" w14:textId="786932A3" w:rsidR="00C814E3" w:rsidRPr="00E2540F" w:rsidRDefault="003C5C8D" w:rsidP="00C814E3">
      <w:pPr>
        <w:rPr>
          <w:rFonts w:asciiTheme="minorEastAsia" w:hAnsiTheme="minorEastAsia"/>
          <w:szCs w:val="21"/>
          <w:lang w:eastAsia="zh-TW"/>
        </w:rPr>
      </w:pPr>
      <w:r w:rsidRPr="00E2540F">
        <w:rPr>
          <w:rFonts w:asciiTheme="minorEastAsia" w:hAnsiTheme="minorEastAsia"/>
          <w:szCs w:val="21"/>
          <w:lang w:eastAsia="zh-TW"/>
        </w:rPr>
        <w:t>様式</w:t>
      </w:r>
      <w:r w:rsidRPr="00E2540F">
        <w:rPr>
          <w:rFonts w:asciiTheme="minorEastAsia" w:hAnsiTheme="minorEastAsia" w:hint="eastAsia"/>
          <w:szCs w:val="21"/>
          <w:lang w:eastAsia="zh-TW"/>
        </w:rPr>
        <w:t>第３号（第</w:t>
      </w:r>
      <w:r w:rsidR="00C62627" w:rsidRPr="00E2540F">
        <w:rPr>
          <w:rFonts w:asciiTheme="minorEastAsia" w:hAnsiTheme="minorEastAsia" w:hint="eastAsia"/>
          <w:szCs w:val="21"/>
          <w:lang w:eastAsia="zh-TW"/>
        </w:rPr>
        <w:t>４</w:t>
      </w:r>
      <w:r w:rsidRPr="00E2540F">
        <w:rPr>
          <w:rFonts w:asciiTheme="minorEastAsia" w:hAnsiTheme="minorEastAsia" w:hint="eastAsia"/>
          <w:szCs w:val="21"/>
          <w:lang w:eastAsia="zh-TW"/>
        </w:rPr>
        <w:t>条関係）</w:t>
      </w:r>
    </w:p>
    <w:p w14:paraId="59632E03" w14:textId="77777777" w:rsidR="00C814E3" w:rsidRPr="00E2540F" w:rsidRDefault="00C814E3" w:rsidP="00C814E3">
      <w:pPr>
        <w:jc w:val="right"/>
        <w:rPr>
          <w:rFonts w:asciiTheme="minorEastAsia" w:hAnsiTheme="minorEastAsia"/>
          <w:szCs w:val="21"/>
          <w:lang w:eastAsia="zh-TW"/>
        </w:rPr>
      </w:pPr>
      <w:r w:rsidRPr="00E2540F">
        <w:rPr>
          <w:rFonts w:asciiTheme="minorEastAsia" w:hAnsiTheme="minorEastAsia" w:hint="eastAsia"/>
          <w:szCs w:val="21"/>
          <w:lang w:eastAsia="zh-TW"/>
        </w:rPr>
        <w:t>年　　月　　日</w:t>
      </w:r>
    </w:p>
    <w:p w14:paraId="4CE904BA" w14:textId="77777777" w:rsidR="00C814E3" w:rsidRPr="00E2540F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22673308" w14:textId="5B1126E8" w:rsidR="00C814E3" w:rsidRPr="00E2540F" w:rsidRDefault="00E2540F" w:rsidP="00C814E3">
      <w:pPr>
        <w:ind w:firstLineChars="100" w:firstLine="21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弘前市</w:t>
      </w:r>
      <w:r w:rsidR="00C814E3" w:rsidRPr="00E2540F">
        <w:rPr>
          <w:rFonts w:asciiTheme="minorEastAsia" w:hAnsiTheme="minorEastAsia" w:hint="eastAsia"/>
          <w:szCs w:val="21"/>
        </w:rPr>
        <w:t>長　様</w:t>
      </w:r>
    </w:p>
    <w:p w14:paraId="6C1D7D1D" w14:textId="77777777" w:rsidR="00C814E3" w:rsidRPr="00E2540F" w:rsidRDefault="00C814E3" w:rsidP="00C814E3">
      <w:pPr>
        <w:rPr>
          <w:rFonts w:asciiTheme="minorEastAsia" w:hAnsiTheme="minorEastAsia"/>
          <w:szCs w:val="21"/>
        </w:rPr>
      </w:pPr>
    </w:p>
    <w:p w14:paraId="4255BF1D" w14:textId="3FCF717B" w:rsidR="00C814E3" w:rsidRPr="00E2540F" w:rsidRDefault="00BC3184" w:rsidP="00C814E3">
      <w:pPr>
        <w:ind w:firstLineChars="1500" w:firstLine="315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団体の住所</w:t>
      </w:r>
    </w:p>
    <w:p w14:paraId="6E91A5DB" w14:textId="77777777" w:rsidR="00C814E3" w:rsidRPr="00E2540F" w:rsidRDefault="00C814E3" w:rsidP="00C814E3">
      <w:pPr>
        <w:rPr>
          <w:rFonts w:asciiTheme="minorEastAsia" w:hAnsiTheme="minorEastAsia"/>
          <w:szCs w:val="21"/>
        </w:rPr>
      </w:pPr>
    </w:p>
    <w:p w14:paraId="6494B918" w14:textId="495A5528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団体の</w:t>
      </w:r>
      <w:r w:rsidR="00BC3184" w:rsidRPr="00E2540F">
        <w:rPr>
          <w:rFonts w:asciiTheme="minorEastAsia" w:hAnsiTheme="minorEastAsia" w:hint="eastAsia"/>
          <w:szCs w:val="21"/>
        </w:rPr>
        <w:t>名称</w:t>
      </w:r>
    </w:p>
    <w:p w14:paraId="388DB558" w14:textId="77777777" w:rsidR="00C814E3" w:rsidRPr="00E2540F" w:rsidRDefault="00C814E3" w:rsidP="00C814E3">
      <w:pPr>
        <w:rPr>
          <w:rFonts w:asciiTheme="minorEastAsia" w:hAnsiTheme="minorEastAsia"/>
          <w:szCs w:val="21"/>
        </w:rPr>
      </w:pPr>
    </w:p>
    <w:p w14:paraId="2F72D2D4" w14:textId="77777777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代表者　職・氏名</w:t>
      </w:r>
    </w:p>
    <w:p w14:paraId="630ECB08" w14:textId="77777777" w:rsidR="00C814E3" w:rsidRPr="00E2540F" w:rsidRDefault="00C814E3" w:rsidP="00C814E3">
      <w:pPr>
        <w:rPr>
          <w:rFonts w:asciiTheme="minorEastAsia" w:hAnsiTheme="minorEastAsia"/>
          <w:szCs w:val="21"/>
        </w:rPr>
      </w:pPr>
    </w:p>
    <w:p w14:paraId="498FDEB4" w14:textId="722F91FB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事務所の</w:t>
      </w:r>
      <w:r w:rsidR="00BC3184" w:rsidRPr="00E2540F">
        <w:rPr>
          <w:rFonts w:asciiTheme="minorEastAsia" w:hAnsiTheme="minorEastAsia" w:hint="eastAsia"/>
          <w:szCs w:val="21"/>
        </w:rPr>
        <w:t>名称</w:t>
      </w:r>
    </w:p>
    <w:p w14:paraId="2F5F6F57" w14:textId="77777777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E2540F">
        <w:rPr>
          <w:rFonts w:asciiTheme="minorEastAsia" w:hAnsiTheme="minorEastAsia" w:hint="eastAsia"/>
          <w:szCs w:val="21"/>
        </w:rPr>
        <w:t>事務所の所在地</w:t>
      </w:r>
    </w:p>
    <w:p w14:paraId="7B3F2F2C" w14:textId="77777777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4201B1A1" w14:textId="77777777" w:rsidR="00C814E3" w:rsidRPr="00E2540F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56085710" w14:textId="12959912" w:rsidR="00C814E3" w:rsidRPr="00E2540F" w:rsidRDefault="00E2540F" w:rsidP="00C814E3">
      <w:pPr>
        <w:jc w:val="center"/>
        <w:rPr>
          <w:rFonts w:asciiTheme="minorEastAsia" w:hAnsiTheme="minorEastAsia"/>
          <w:szCs w:val="21"/>
          <w:lang w:eastAsia="zh-TW"/>
        </w:rPr>
      </w:pPr>
      <w:r w:rsidRPr="00E2540F">
        <w:rPr>
          <w:rFonts w:asciiTheme="minorEastAsia" w:hAnsiTheme="minorEastAsia" w:hint="eastAsia"/>
          <w:szCs w:val="21"/>
          <w:lang w:eastAsia="zh-TW"/>
        </w:rPr>
        <w:t>弘前市</w:t>
      </w:r>
      <w:r w:rsidR="003C5C8D" w:rsidRPr="00E2540F">
        <w:rPr>
          <w:rFonts w:asciiTheme="minorEastAsia" w:hAnsiTheme="minorEastAsia" w:hint="eastAsia"/>
          <w:szCs w:val="21"/>
          <w:lang w:eastAsia="zh-TW"/>
        </w:rPr>
        <w:t>熱中症対策普及団体</w:t>
      </w:r>
      <w:r w:rsidR="00BC3184" w:rsidRPr="00E2540F">
        <w:rPr>
          <w:rFonts w:asciiTheme="minorEastAsia" w:hAnsiTheme="minorEastAsia"/>
          <w:szCs w:val="21"/>
          <w:lang w:eastAsia="zh-TW"/>
        </w:rPr>
        <w:t>名称</w:t>
      </w:r>
      <w:r w:rsidR="003C5C8D" w:rsidRPr="00E2540F">
        <w:rPr>
          <w:rFonts w:asciiTheme="minorEastAsia" w:hAnsiTheme="minorEastAsia"/>
          <w:szCs w:val="21"/>
          <w:lang w:eastAsia="zh-TW"/>
        </w:rPr>
        <w:t>等変更届出書</w:t>
      </w:r>
    </w:p>
    <w:p w14:paraId="1900D808" w14:textId="77777777" w:rsidR="00C814E3" w:rsidRPr="00E2540F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163A01C5" w14:textId="2B2756C9" w:rsidR="00C814E3" w:rsidRPr="00E2540F" w:rsidRDefault="00C814E3" w:rsidP="0014052E">
      <w:pPr>
        <w:rPr>
          <w:rFonts w:asciiTheme="minorEastAsia" w:hAnsiTheme="minorEastAsia"/>
        </w:rPr>
      </w:pPr>
      <w:r w:rsidRPr="00E2540F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E2540F">
        <w:rPr>
          <w:rFonts w:asciiTheme="minorEastAsia" w:hAnsiTheme="minorEastAsia" w:hint="eastAsia"/>
          <w:szCs w:val="21"/>
        </w:rPr>
        <w:t>気候変動適応法</w:t>
      </w:r>
      <w:r w:rsidR="00BF167A" w:rsidRPr="00E2540F">
        <w:rPr>
          <w:rFonts w:asciiTheme="minorEastAsia" w:hAnsiTheme="minorEastAsia" w:hint="eastAsia"/>
          <w:szCs w:val="21"/>
        </w:rPr>
        <w:t>施行規則（令和</w:t>
      </w:r>
      <w:r w:rsidR="00B1211F" w:rsidRPr="00E2540F">
        <w:rPr>
          <w:rFonts w:asciiTheme="minorEastAsia" w:hAnsiTheme="minorEastAsia" w:hint="eastAsia"/>
          <w:szCs w:val="21"/>
        </w:rPr>
        <w:t>６</w:t>
      </w:r>
      <w:r w:rsidR="00BF167A" w:rsidRPr="00E2540F">
        <w:rPr>
          <w:rFonts w:asciiTheme="minorEastAsia" w:hAnsiTheme="minorEastAsia" w:hint="eastAsia"/>
          <w:szCs w:val="21"/>
        </w:rPr>
        <w:t>年環境省令</w:t>
      </w:r>
      <w:r w:rsidR="00FF30DE" w:rsidRPr="00E2540F">
        <w:rPr>
          <w:rFonts w:asciiTheme="minorEastAsia" w:hAnsiTheme="minorEastAsia" w:hint="eastAsia"/>
          <w:szCs w:val="21"/>
        </w:rPr>
        <w:t>第</w:t>
      </w:r>
      <w:r w:rsidR="00B1211F" w:rsidRPr="00E2540F">
        <w:rPr>
          <w:rFonts w:asciiTheme="minorEastAsia" w:hAnsiTheme="minorEastAsia" w:hint="eastAsia"/>
          <w:szCs w:val="21"/>
        </w:rPr>
        <w:t>２</w:t>
      </w:r>
      <w:r w:rsidR="00FF30DE" w:rsidRPr="00E2540F">
        <w:rPr>
          <w:rFonts w:asciiTheme="minorEastAsia" w:hAnsiTheme="minorEastAsia" w:hint="eastAsia"/>
          <w:szCs w:val="21"/>
        </w:rPr>
        <w:t>号）第</w:t>
      </w:r>
      <w:r w:rsidR="00B1211F" w:rsidRPr="00E2540F">
        <w:rPr>
          <w:rFonts w:asciiTheme="minorEastAsia" w:hAnsiTheme="minorEastAsia" w:hint="eastAsia"/>
          <w:szCs w:val="21"/>
        </w:rPr>
        <w:t>８</w:t>
      </w:r>
      <w:r w:rsidR="00FF30DE" w:rsidRPr="00E2540F">
        <w:rPr>
          <w:rFonts w:asciiTheme="minorEastAsia" w:hAnsiTheme="minorEastAsia" w:hint="eastAsia"/>
          <w:szCs w:val="21"/>
        </w:rPr>
        <w:t>条第</w:t>
      </w:r>
      <w:r w:rsidR="00B1211F" w:rsidRPr="00E2540F">
        <w:rPr>
          <w:rFonts w:asciiTheme="minorEastAsia" w:hAnsiTheme="minorEastAsia" w:hint="eastAsia"/>
          <w:szCs w:val="21"/>
        </w:rPr>
        <w:t>１</w:t>
      </w:r>
      <w:r w:rsidR="00FF30DE" w:rsidRPr="00E2540F">
        <w:rPr>
          <w:rFonts w:asciiTheme="minorEastAsia" w:hAnsiTheme="minorEastAsia" w:hint="eastAsia"/>
          <w:szCs w:val="21"/>
        </w:rPr>
        <w:t>項</w:t>
      </w:r>
      <w:r w:rsidR="00101B59" w:rsidRPr="00E2540F">
        <w:rPr>
          <w:rFonts w:asciiTheme="minorEastAsia" w:hAnsiTheme="minorEastAsia" w:hint="eastAsia"/>
          <w:szCs w:val="21"/>
        </w:rPr>
        <w:t>の規定により</w:t>
      </w:r>
      <w:r w:rsidR="0014052E" w:rsidRPr="00E2540F">
        <w:rPr>
          <w:rFonts w:asciiTheme="minorEastAsia" w:hAnsiTheme="minorEastAsia" w:hint="eastAsia"/>
          <w:szCs w:val="21"/>
        </w:rPr>
        <w:t>届け出ます。</w:t>
      </w:r>
    </w:p>
    <w:p w14:paraId="4A629033" w14:textId="77777777" w:rsidR="00C814E3" w:rsidRPr="00E2540F" w:rsidRDefault="00C814E3" w:rsidP="00C814E3">
      <w:pPr>
        <w:rPr>
          <w:rFonts w:asciiTheme="minorEastAsia" w:hAnsiTheme="minorEastAsia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2410"/>
        <w:gridCol w:w="850"/>
        <w:gridCol w:w="5097"/>
      </w:tblGrid>
      <w:tr w:rsidR="00237494" w:rsidRPr="00E2540F" w14:paraId="6130D097" w14:textId="77777777" w:rsidTr="00BC3184">
        <w:tc>
          <w:tcPr>
            <w:tcW w:w="2410" w:type="dxa"/>
            <w:vAlign w:val="center"/>
          </w:tcPr>
          <w:p w14:paraId="25C78C8B" w14:textId="60E9A226" w:rsidR="003C68C7" w:rsidRPr="00E2540F" w:rsidRDefault="003C68C7" w:rsidP="00BC3184">
            <w:pPr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指定年月日・指定番号</w:t>
            </w:r>
          </w:p>
        </w:tc>
        <w:tc>
          <w:tcPr>
            <w:tcW w:w="5947" w:type="dxa"/>
            <w:gridSpan w:val="2"/>
          </w:tcPr>
          <w:p w14:paraId="736768EA" w14:textId="5728884B" w:rsidR="003C68C7" w:rsidRPr="00E2540F" w:rsidRDefault="003C68C7" w:rsidP="00345C85">
            <w:pPr>
              <w:ind w:firstLineChars="200" w:firstLine="420"/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 xml:space="preserve">　　年　　月　　日</w:t>
            </w:r>
            <w:r w:rsidR="00631B29" w:rsidRPr="00E2540F">
              <w:rPr>
                <w:rFonts w:asciiTheme="minorEastAsia" w:hAnsiTheme="minorEastAsia" w:hint="eastAsia"/>
              </w:rPr>
              <w:t>付け</w:t>
            </w:r>
            <w:r w:rsidR="00E2540F">
              <w:rPr>
                <w:rFonts w:asciiTheme="minorEastAsia" w:hAnsiTheme="minorEastAsia" w:hint="eastAsia"/>
              </w:rPr>
              <w:t>弘前市</w:t>
            </w:r>
            <w:r w:rsidR="001703BE" w:rsidRPr="00E2540F">
              <w:rPr>
                <w:rFonts w:asciiTheme="minorEastAsia" w:hAnsiTheme="minorEastAsia" w:hint="eastAsia"/>
              </w:rPr>
              <w:t>指令</w:t>
            </w:r>
            <w:r w:rsidR="00E2540F" w:rsidRPr="00E2540F">
              <w:rPr>
                <w:rFonts w:asciiTheme="minorEastAsia" w:hAnsiTheme="minorEastAsia" w:hint="eastAsia"/>
              </w:rPr>
              <w:t>（</w:t>
            </w:r>
            <w:r w:rsidR="001703BE" w:rsidRPr="00E2540F">
              <w:rPr>
                <w:rFonts w:asciiTheme="minorEastAsia" w:hAnsiTheme="minorEastAsia" w:hint="eastAsia"/>
              </w:rPr>
              <w:t>環</w:t>
            </w:r>
            <w:r w:rsidR="00E2540F" w:rsidRPr="00E2540F">
              <w:rPr>
                <w:rFonts w:asciiTheme="minorEastAsia" w:hAnsiTheme="minorEastAsia" w:hint="eastAsia"/>
              </w:rPr>
              <w:t>）</w:t>
            </w:r>
            <w:r w:rsidR="001703BE" w:rsidRPr="00E2540F">
              <w:rPr>
                <w:rFonts w:asciiTheme="minorEastAsia" w:hAnsiTheme="minorEastAsia" w:hint="eastAsia"/>
              </w:rPr>
              <w:t>第　　号</w:t>
            </w:r>
          </w:p>
        </w:tc>
      </w:tr>
      <w:tr w:rsidR="00237494" w:rsidRPr="00E2540F" w14:paraId="7A0DA255" w14:textId="77777777" w:rsidTr="00BC3184">
        <w:tc>
          <w:tcPr>
            <w:tcW w:w="2410" w:type="dxa"/>
            <w:vAlign w:val="center"/>
          </w:tcPr>
          <w:p w14:paraId="28BF2D2A" w14:textId="3F48119D" w:rsidR="003C68C7" w:rsidRPr="00E2540F" w:rsidRDefault="003C68C7" w:rsidP="00BC3184">
            <w:pPr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変更予定年月日</w:t>
            </w:r>
          </w:p>
        </w:tc>
        <w:tc>
          <w:tcPr>
            <w:tcW w:w="5947" w:type="dxa"/>
            <w:gridSpan w:val="2"/>
          </w:tcPr>
          <w:p w14:paraId="493464D9" w14:textId="08EF7B76" w:rsidR="003C68C7" w:rsidRPr="00E2540F" w:rsidRDefault="001703BE" w:rsidP="00345C85">
            <w:pPr>
              <w:ind w:firstLineChars="200" w:firstLine="420"/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 xml:space="preserve">　　年　　月　　日</w:t>
            </w:r>
          </w:p>
        </w:tc>
      </w:tr>
      <w:tr w:rsidR="00237494" w:rsidRPr="00E2540F" w14:paraId="70CFCCD4" w14:textId="77777777" w:rsidTr="00BC3184">
        <w:tc>
          <w:tcPr>
            <w:tcW w:w="2410" w:type="dxa"/>
            <w:vAlign w:val="center"/>
          </w:tcPr>
          <w:p w14:paraId="78199E59" w14:textId="2C9B01BF" w:rsidR="003C68C7" w:rsidRPr="00E2540F" w:rsidRDefault="003C68C7" w:rsidP="00BC3184">
            <w:pPr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変更する事項</w:t>
            </w:r>
          </w:p>
        </w:tc>
        <w:tc>
          <w:tcPr>
            <w:tcW w:w="5947" w:type="dxa"/>
            <w:gridSpan w:val="2"/>
          </w:tcPr>
          <w:p w14:paraId="310E98B0" w14:textId="25D5EC72" w:rsidR="003C68C7" w:rsidRPr="00E2540F" w:rsidRDefault="00D1245F" w:rsidP="00C814E3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Pr="00E2540F">
              <w:rPr>
                <w:rFonts w:ascii="游明朝" w:eastAsia="游明朝" w:hAnsi="游明朝" w:cs="游明朝" w:hint="eastAsia"/>
              </w:rPr>
              <w:t xml:space="preserve">　団体の</w:t>
            </w:r>
            <w:r w:rsidR="00BC3184" w:rsidRPr="00E2540F">
              <w:rPr>
                <w:rFonts w:asciiTheme="minorEastAsia" w:hAnsiTheme="minorEastAsia" w:hint="eastAsia"/>
              </w:rPr>
              <w:t>名称</w:t>
            </w:r>
          </w:p>
          <w:p w14:paraId="15A641EE" w14:textId="6C3F2D86" w:rsidR="00D1245F" w:rsidRPr="00E2540F" w:rsidRDefault="00102CA6" w:rsidP="00C814E3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Pr="00E2540F">
              <w:rPr>
                <w:rFonts w:ascii="游明朝" w:eastAsia="游明朝" w:hAnsi="游明朝" w:cs="游明朝" w:hint="eastAsia"/>
              </w:rPr>
              <w:t xml:space="preserve">　団体の</w:t>
            </w:r>
            <w:r w:rsidR="00E353CB" w:rsidRPr="00E2540F">
              <w:rPr>
                <w:rFonts w:asciiTheme="minorEastAsia" w:hAnsiTheme="minorEastAsia" w:hint="eastAsia"/>
              </w:rPr>
              <w:t>住所</w:t>
            </w:r>
          </w:p>
          <w:p w14:paraId="41FDD6DF" w14:textId="5D497844" w:rsidR="00C91804" w:rsidRPr="00E2540F" w:rsidRDefault="00C91804" w:rsidP="00C91804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Pr="00E2540F">
              <w:rPr>
                <w:rFonts w:ascii="游明朝" w:eastAsia="游明朝" w:hAnsi="游明朝" w:cs="游明朝" w:hint="eastAsia"/>
              </w:rPr>
              <w:t xml:space="preserve">　団体の代表者</w:t>
            </w:r>
          </w:p>
          <w:p w14:paraId="6C9A5F38" w14:textId="297F0641" w:rsidR="00102CA6" w:rsidRPr="00E2540F" w:rsidRDefault="00102CA6" w:rsidP="00C814E3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="00F62959" w:rsidRPr="00E2540F">
              <w:rPr>
                <w:rFonts w:asciiTheme="minorEastAsia" w:hAnsiTheme="minorEastAsia" w:hint="eastAsia"/>
              </w:rPr>
              <w:t xml:space="preserve">　</w:t>
            </w:r>
            <w:r w:rsidR="00C91804" w:rsidRPr="00E2540F">
              <w:rPr>
                <w:rFonts w:asciiTheme="minorEastAsia" w:hAnsiTheme="minorEastAsia" w:hint="eastAsia"/>
              </w:rPr>
              <w:t>団体の</w:t>
            </w:r>
            <w:r w:rsidR="00F62959" w:rsidRPr="00E2540F">
              <w:rPr>
                <w:rFonts w:asciiTheme="minorEastAsia" w:hAnsiTheme="minorEastAsia" w:hint="eastAsia"/>
              </w:rPr>
              <w:t>事務所の所在地</w:t>
            </w:r>
          </w:p>
          <w:p w14:paraId="3A7CD627" w14:textId="193C0C7E" w:rsidR="00102CA6" w:rsidRPr="00E2540F" w:rsidRDefault="00102CA6" w:rsidP="00C814E3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="00C91804" w:rsidRPr="00E2540F">
              <w:rPr>
                <w:rFonts w:asciiTheme="minorEastAsia" w:hAnsiTheme="minorEastAsia" w:hint="eastAsia"/>
              </w:rPr>
              <w:t xml:space="preserve">　団体の事務所の</w:t>
            </w:r>
            <w:r w:rsidR="00BC3184" w:rsidRPr="00E2540F">
              <w:rPr>
                <w:rFonts w:asciiTheme="minorEastAsia" w:hAnsiTheme="minorEastAsia" w:hint="eastAsia"/>
              </w:rPr>
              <w:t>名称</w:t>
            </w:r>
          </w:p>
          <w:p w14:paraId="09DCA5C3" w14:textId="36AD19B0" w:rsidR="00C91804" w:rsidRPr="00E2540F" w:rsidRDefault="00C91804" w:rsidP="00C91804">
            <w:pPr>
              <w:rPr>
                <w:rFonts w:asciiTheme="minorEastAsia" w:hAnsiTheme="minorEastAsia"/>
              </w:rPr>
            </w:pPr>
            <w:r w:rsidRPr="00E2540F">
              <w:rPr>
                <w:rFonts w:ascii="Segoe UI Symbol" w:hAnsi="Segoe UI Symbol" w:cs="Segoe UI Symbol"/>
              </w:rPr>
              <w:t>☐</w:t>
            </w:r>
            <w:r w:rsidRPr="00E2540F">
              <w:rPr>
                <w:rFonts w:ascii="游明朝" w:eastAsia="游明朝" w:hAnsi="游明朝" w:cs="游明朝" w:hint="eastAsia"/>
              </w:rPr>
              <w:t xml:space="preserve">　その他</w:t>
            </w:r>
          </w:p>
        </w:tc>
      </w:tr>
      <w:tr w:rsidR="00237494" w:rsidRPr="00E2540F" w14:paraId="4F57A964" w14:textId="77777777" w:rsidTr="00BC3184">
        <w:trPr>
          <w:trHeight w:val="645"/>
        </w:trPr>
        <w:tc>
          <w:tcPr>
            <w:tcW w:w="2410" w:type="dxa"/>
            <w:vMerge w:val="restart"/>
            <w:vAlign w:val="center"/>
          </w:tcPr>
          <w:p w14:paraId="6EF1DA8C" w14:textId="2DE1A4B9" w:rsidR="00C91804" w:rsidRPr="00E2540F" w:rsidRDefault="00C91804" w:rsidP="00BC3184">
            <w:pPr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変更の内容</w:t>
            </w:r>
          </w:p>
        </w:tc>
        <w:tc>
          <w:tcPr>
            <w:tcW w:w="850" w:type="dxa"/>
            <w:vAlign w:val="center"/>
          </w:tcPr>
          <w:p w14:paraId="5A2666E4" w14:textId="6C484060" w:rsidR="00C91804" w:rsidRPr="00E2540F" w:rsidRDefault="00C91804" w:rsidP="00BC3184">
            <w:pPr>
              <w:jc w:val="center"/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変更前</w:t>
            </w:r>
          </w:p>
        </w:tc>
        <w:tc>
          <w:tcPr>
            <w:tcW w:w="5097" w:type="dxa"/>
            <w:vAlign w:val="center"/>
          </w:tcPr>
          <w:p w14:paraId="4F5A1EAD" w14:textId="2C948E5E" w:rsidR="00C91804" w:rsidRPr="00E2540F" w:rsidRDefault="00C91804" w:rsidP="00BC3184">
            <w:pPr>
              <w:rPr>
                <w:rFonts w:asciiTheme="minorEastAsia" w:hAnsiTheme="minorEastAsia"/>
              </w:rPr>
            </w:pPr>
          </w:p>
        </w:tc>
      </w:tr>
      <w:tr w:rsidR="00237494" w:rsidRPr="00E2540F" w14:paraId="65BF5230" w14:textId="77777777" w:rsidTr="00BC3184">
        <w:trPr>
          <w:trHeight w:val="554"/>
        </w:trPr>
        <w:tc>
          <w:tcPr>
            <w:tcW w:w="2410" w:type="dxa"/>
            <w:vMerge/>
            <w:vAlign w:val="center"/>
          </w:tcPr>
          <w:p w14:paraId="710A334C" w14:textId="77777777" w:rsidR="00C91804" w:rsidRPr="00E2540F" w:rsidRDefault="00C91804" w:rsidP="00BC3184">
            <w:pPr>
              <w:rPr>
                <w:rFonts w:asciiTheme="minorEastAsia" w:hAnsiTheme="minorEastAsia"/>
              </w:rPr>
            </w:pPr>
          </w:p>
        </w:tc>
        <w:tc>
          <w:tcPr>
            <w:tcW w:w="850" w:type="dxa"/>
            <w:vAlign w:val="center"/>
          </w:tcPr>
          <w:p w14:paraId="71135B1D" w14:textId="51D6BADA" w:rsidR="00C91804" w:rsidRPr="00E2540F" w:rsidRDefault="00C91804" w:rsidP="00BC3184">
            <w:pPr>
              <w:jc w:val="center"/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変更後</w:t>
            </w:r>
          </w:p>
        </w:tc>
        <w:tc>
          <w:tcPr>
            <w:tcW w:w="5097" w:type="dxa"/>
            <w:vAlign w:val="center"/>
          </w:tcPr>
          <w:p w14:paraId="2F5EDFE0" w14:textId="246C7D65" w:rsidR="00C91804" w:rsidRPr="00E2540F" w:rsidRDefault="00C91804" w:rsidP="00BC3184">
            <w:pPr>
              <w:rPr>
                <w:rFonts w:asciiTheme="minorEastAsia" w:hAnsiTheme="minorEastAsia"/>
              </w:rPr>
            </w:pPr>
          </w:p>
        </w:tc>
      </w:tr>
      <w:tr w:rsidR="00237494" w:rsidRPr="00E2540F" w14:paraId="7ADD2EE9" w14:textId="77777777" w:rsidTr="00BC3184">
        <w:trPr>
          <w:trHeight w:val="704"/>
        </w:trPr>
        <w:tc>
          <w:tcPr>
            <w:tcW w:w="2410" w:type="dxa"/>
            <w:vAlign w:val="center"/>
          </w:tcPr>
          <w:p w14:paraId="77C0F604" w14:textId="311F849E" w:rsidR="003C68C7" w:rsidRPr="00E2540F" w:rsidRDefault="003C68C7" w:rsidP="00BC3184">
            <w:pPr>
              <w:rPr>
                <w:rFonts w:asciiTheme="minorEastAsia" w:hAnsiTheme="minorEastAsia"/>
              </w:rPr>
            </w:pPr>
            <w:r w:rsidRPr="00E2540F">
              <w:rPr>
                <w:rFonts w:asciiTheme="minorEastAsia" w:hAnsiTheme="minorEastAsia" w:hint="eastAsia"/>
              </w:rPr>
              <w:t>変更の理由</w:t>
            </w:r>
          </w:p>
        </w:tc>
        <w:tc>
          <w:tcPr>
            <w:tcW w:w="5947" w:type="dxa"/>
            <w:gridSpan w:val="2"/>
            <w:vAlign w:val="center"/>
          </w:tcPr>
          <w:p w14:paraId="40AAFDF3" w14:textId="778BCAF1" w:rsidR="003C68C7" w:rsidRPr="00E2540F" w:rsidRDefault="003C68C7" w:rsidP="00BC3184">
            <w:pPr>
              <w:rPr>
                <w:rFonts w:asciiTheme="minorEastAsia" w:hAnsiTheme="minorEastAsia"/>
              </w:rPr>
            </w:pPr>
          </w:p>
        </w:tc>
      </w:tr>
    </w:tbl>
    <w:p w14:paraId="3DC86ADA" w14:textId="2E68E5AF" w:rsidR="00C814E3" w:rsidRPr="00E2540F" w:rsidRDefault="005B7806" w:rsidP="00C814E3">
      <w:pPr>
        <w:rPr>
          <w:rFonts w:asciiTheme="minorEastAsia" w:hAnsiTheme="minorEastAsia"/>
        </w:rPr>
      </w:pPr>
      <w:r w:rsidRPr="00E2540F">
        <w:rPr>
          <w:rFonts w:asciiTheme="minorEastAsia" w:hAnsiTheme="minorEastAsia" w:hint="eastAsia"/>
        </w:rPr>
        <w:t xml:space="preserve">　※変更する事項の□に✓</w:t>
      </w:r>
      <w:r w:rsidR="003C68C7" w:rsidRPr="00E2540F">
        <w:rPr>
          <w:rFonts w:asciiTheme="minorEastAsia" w:hAnsiTheme="minorEastAsia" w:hint="eastAsia"/>
        </w:rPr>
        <w:t>印を記入してください。</w:t>
      </w:r>
    </w:p>
    <w:p w14:paraId="18D91686" w14:textId="4DE11D7D" w:rsidR="0053057A" w:rsidRPr="00E2540F" w:rsidRDefault="0053057A" w:rsidP="00230002">
      <w:pPr>
        <w:widowControl/>
        <w:jc w:val="left"/>
        <w:rPr>
          <w:rFonts w:asciiTheme="minorEastAsia" w:hAnsiTheme="minorEastAsia"/>
          <w:szCs w:val="21"/>
        </w:rPr>
      </w:pPr>
    </w:p>
    <w:sectPr w:rsidR="0053057A" w:rsidRPr="00E2540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39C1FA" w14:textId="77777777" w:rsidR="004E0320" w:rsidRDefault="004E0320" w:rsidP="009001BD">
      <w:r>
        <w:separator/>
      </w:r>
    </w:p>
  </w:endnote>
  <w:endnote w:type="continuationSeparator" w:id="0">
    <w:p w14:paraId="4F99C956" w14:textId="77777777" w:rsidR="004E0320" w:rsidRDefault="004E0320" w:rsidP="0090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2F19B7" w14:textId="77777777" w:rsidR="004E0320" w:rsidRDefault="004E0320" w:rsidP="009001BD">
      <w:r>
        <w:separator/>
      </w:r>
    </w:p>
  </w:footnote>
  <w:footnote w:type="continuationSeparator" w:id="0">
    <w:p w14:paraId="35611D13" w14:textId="77777777" w:rsidR="004E0320" w:rsidRDefault="004E0320" w:rsidP="00900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747723"/>
    <w:multiLevelType w:val="hybridMultilevel"/>
    <w:tmpl w:val="920C561C"/>
    <w:lvl w:ilvl="0" w:tplc="013EE54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711464C9"/>
    <w:multiLevelType w:val="hybridMultilevel"/>
    <w:tmpl w:val="DB90CA44"/>
    <w:lvl w:ilvl="0" w:tplc="98462F1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738822682">
    <w:abstractNumId w:val="1"/>
  </w:num>
  <w:num w:numId="2" w16cid:durableId="4463129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531"/>
    <w:rsid w:val="0000271F"/>
    <w:rsid w:val="00017300"/>
    <w:rsid w:val="000B286B"/>
    <w:rsid w:val="000C2803"/>
    <w:rsid w:val="00101B59"/>
    <w:rsid w:val="00101C48"/>
    <w:rsid w:val="00102CA6"/>
    <w:rsid w:val="0014052E"/>
    <w:rsid w:val="00155B7A"/>
    <w:rsid w:val="001703BE"/>
    <w:rsid w:val="001B0B53"/>
    <w:rsid w:val="00203A93"/>
    <w:rsid w:val="00205FF3"/>
    <w:rsid w:val="00224E0C"/>
    <w:rsid w:val="00230002"/>
    <w:rsid w:val="00237494"/>
    <w:rsid w:val="00241531"/>
    <w:rsid w:val="00257629"/>
    <w:rsid w:val="00294470"/>
    <w:rsid w:val="002C5FC6"/>
    <w:rsid w:val="002D77F1"/>
    <w:rsid w:val="002F436B"/>
    <w:rsid w:val="00317817"/>
    <w:rsid w:val="00317EF6"/>
    <w:rsid w:val="00345C85"/>
    <w:rsid w:val="0037387F"/>
    <w:rsid w:val="00375C06"/>
    <w:rsid w:val="003C5C8D"/>
    <w:rsid w:val="003C68C7"/>
    <w:rsid w:val="003D6F2C"/>
    <w:rsid w:val="004174B9"/>
    <w:rsid w:val="004224A8"/>
    <w:rsid w:val="0044566B"/>
    <w:rsid w:val="0045762B"/>
    <w:rsid w:val="00491031"/>
    <w:rsid w:val="004E0320"/>
    <w:rsid w:val="004E062D"/>
    <w:rsid w:val="004F2BF6"/>
    <w:rsid w:val="00502D68"/>
    <w:rsid w:val="00512588"/>
    <w:rsid w:val="0053057A"/>
    <w:rsid w:val="0054118B"/>
    <w:rsid w:val="005903F8"/>
    <w:rsid w:val="005A2B80"/>
    <w:rsid w:val="005B7806"/>
    <w:rsid w:val="005D5ABD"/>
    <w:rsid w:val="005E0823"/>
    <w:rsid w:val="0062312E"/>
    <w:rsid w:val="00631B29"/>
    <w:rsid w:val="00652875"/>
    <w:rsid w:val="00653F0E"/>
    <w:rsid w:val="00656C3D"/>
    <w:rsid w:val="00680E9C"/>
    <w:rsid w:val="00681DA2"/>
    <w:rsid w:val="006D3807"/>
    <w:rsid w:val="006D7E69"/>
    <w:rsid w:val="007636CC"/>
    <w:rsid w:val="007712F2"/>
    <w:rsid w:val="00782A00"/>
    <w:rsid w:val="00796061"/>
    <w:rsid w:val="00797D4E"/>
    <w:rsid w:val="007B51B2"/>
    <w:rsid w:val="007D26FF"/>
    <w:rsid w:val="007D7099"/>
    <w:rsid w:val="00812EE3"/>
    <w:rsid w:val="00850349"/>
    <w:rsid w:val="008A2E8B"/>
    <w:rsid w:val="008A3B64"/>
    <w:rsid w:val="008B58F0"/>
    <w:rsid w:val="008B5BF0"/>
    <w:rsid w:val="008E0E76"/>
    <w:rsid w:val="008E1D3F"/>
    <w:rsid w:val="009001BD"/>
    <w:rsid w:val="009055E6"/>
    <w:rsid w:val="00906A71"/>
    <w:rsid w:val="009B250F"/>
    <w:rsid w:val="009F374D"/>
    <w:rsid w:val="00A2265C"/>
    <w:rsid w:val="00A37B16"/>
    <w:rsid w:val="00A37DBD"/>
    <w:rsid w:val="00AB5B8F"/>
    <w:rsid w:val="00AE5E94"/>
    <w:rsid w:val="00B1211F"/>
    <w:rsid w:val="00B14882"/>
    <w:rsid w:val="00B27F64"/>
    <w:rsid w:val="00B7616C"/>
    <w:rsid w:val="00B831CB"/>
    <w:rsid w:val="00BA10DE"/>
    <w:rsid w:val="00BA1EB8"/>
    <w:rsid w:val="00BA4373"/>
    <w:rsid w:val="00BA6DE8"/>
    <w:rsid w:val="00BB25F0"/>
    <w:rsid w:val="00BC3184"/>
    <w:rsid w:val="00BC42A6"/>
    <w:rsid w:val="00BD08DB"/>
    <w:rsid w:val="00BE4500"/>
    <w:rsid w:val="00BE4568"/>
    <w:rsid w:val="00BF0AFB"/>
    <w:rsid w:val="00BF167A"/>
    <w:rsid w:val="00C02989"/>
    <w:rsid w:val="00C06325"/>
    <w:rsid w:val="00C131C2"/>
    <w:rsid w:val="00C25EF4"/>
    <w:rsid w:val="00C37097"/>
    <w:rsid w:val="00C41BCE"/>
    <w:rsid w:val="00C62627"/>
    <w:rsid w:val="00C814E3"/>
    <w:rsid w:val="00C91804"/>
    <w:rsid w:val="00CE462D"/>
    <w:rsid w:val="00D1245F"/>
    <w:rsid w:val="00D20956"/>
    <w:rsid w:val="00D5630C"/>
    <w:rsid w:val="00D603BA"/>
    <w:rsid w:val="00D85461"/>
    <w:rsid w:val="00D90AC6"/>
    <w:rsid w:val="00DD7A2B"/>
    <w:rsid w:val="00E0044F"/>
    <w:rsid w:val="00E2540F"/>
    <w:rsid w:val="00E353CB"/>
    <w:rsid w:val="00E66D57"/>
    <w:rsid w:val="00EB1EA3"/>
    <w:rsid w:val="00EC6E40"/>
    <w:rsid w:val="00F0489D"/>
    <w:rsid w:val="00F62959"/>
    <w:rsid w:val="00F90DF8"/>
    <w:rsid w:val="00F92D6B"/>
    <w:rsid w:val="00FA6645"/>
    <w:rsid w:val="00FA6D57"/>
    <w:rsid w:val="00FF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C675C21"/>
  <w15:chartTrackingRefBased/>
  <w15:docId w15:val="{CD4B76B0-273C-4007-A673-FC4EE5BAD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E1D3F"/>
    <w:pPr>
      <w:jc w:val="center"/>
    </w:pPr>
    <w:rPr>
      <w:rFonts w:ascii="ＭＳ 明朝" w:eastAsia="ＭＳ 明朝" w:hAnsi="ＭＳ 明朝"/>
      <w:szCs w:val="21"/>
    </w:rPr>
  </w:style>
  <w:style w:type="character" w:customStyle="1" w:styleId="a4">
    <w:name w:val="記 (文字)"/>
    <w:basedOn w:val="a0"/>
    <w:link w:val="a3"/>
    <w:uiPriority w:val="99"/>
    <w:rsid w:val="008E1D3F"/>
    <w:rPr>
      <w:rFonts w:ascii="ＭＳ 明朝" w:eastAsia="ＭＳ 明朝" w:hAnsi="ＭＳ 明朝"/>
      <w:szCs w:val="21"/>
    </w:rPr>
  </w:style>
  <w:style w:type="paragraph" w:styleId="a5">
    <w:name w:val="Closing"/>
    <w:basedOn w:val="a"/>
    <w:link w:val="a6"/>
    <w:uiPriority w:val="99"/>
    <w:unhideWhenUsed/>
    <w:rsid w:val="008E1D3F"/>
    <w:pPr>
      <w:jc w:val="right"/>
    </w:pPr>
    <w:rPr>
      <w:rFonts w:ascii="ＭＳ 明朝" w:eastAsia="ＭＳ 明朝" w:hAnsi="ＭＳ 明朝"/>
      <w:szCs w:val="21"/>
    </w:rPr>
  </w:style>
  <w:style w:type="character" w:customStyle="1" w:styleId="a6">
    <w:name w:val="結語 (文字)"/>
    <w:basedOn w:val="a0"/>
    <w:link w:val="a5"/>
    <w:uiPriority w:val="99"/>
    <w:rsid w:val="008E1D3F"/>
    <w:rPr>
      <w:rFonts w:ascii="ＭＳ 明朝" w:eastAsia="ＭＳ 明朝" w:hAnsi="ＭＳ 明朝"/>
      <w:szCs w:val="21"/>
    </w:rPr>
  </w:style>
  <w:style w:type="table" w:styleId="a7">
    <w:name w:val="Table Grid"/>
    <w:basedOn w:val="a1"/>
    <w:uiPriority w:val="39"/>
    <w:rsid w:val="008A3B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91804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001BD"/>
  </w:style>
  <w:style w:type="paragraph" w:styleId="ab">
    <w:name w:val="footer"/>
    <w:basedOn w:val="a"/>
    <w:link w:val="ac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001BD"/>
  </w:style>
  <w:style w:type="paragraph" w:styleId="ad">
    <w:name w:val="Balloon Text"/>
    <w:basedOn w:val="a"/>
    <w:link w:val="ae"/>
    <w:uiPriority w:val="99"/>
    <w:semiHidden/>
    <w:unhideWhenUsed/>
    <w:rsid w:val="005903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903F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</cp:revision>
  <cp:lastPrinted>2024-06-06T08:39:00Z</cp:lastPrinted>
  <dcterms:created xsi:type="dcterms:W3CDTF">2024-08-14T07:36:00Z</dcterms:created>
  <dcterms:modified xsi:type="dcterms:W3CDTF">2024-08-20T04:53:00Z</dcterms:modified>
</cp:coreProperties>
</file>