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26ECA3" w14:textId="140D4617" w:rsidR="00C814E3" w:rsidRPr="001E339D" w:rsidRDefault="003C5C8D" w:rsidP="00C814E3">
      <w:pPr>
        <w:rPr>
          <w:rFonts w:asciiTheme="minorEastAsia" w:hAnsiTheme="minorEastAsia"/>
          <w:szCs w:val="21"/>
          <w:lang w:eastAsia="zh-TW"/>
        </w:rPr>
      </w:pPr>
      <w:r w:rsidRPr="001E339D">
        <w:rPr>
          <w:rFonts w:asciiTheme="minorEastAsia" w:hAnsiTheme="minorEastAsia" w:hint="eastAsia"/>
          <w:szCs w:val="21"/>
          <w:lang w:eastAsia="zh-TW"/>
        </w:rPr>
        <w:t>様式第５号（第</w:t>
      </w:r>
      <w:r w:rsidR="00317817" w:rsidRPr="001E339D">
        <w:rPr>
          <w:rFonts w:asciiTheme="minorEastAsia" w:hAnsiTheme="minorEastAsia" w:hint="eastAsia"/>
          <w:szCs w:val="21"/>
          <w:lang w:eastAsia="zh-TW"/>
        </w:rPr>
        <w:t>５</w:t>
      </w:r>
      <w:r w:rsidRPr="001E339D">
        <w:rPr>
          <w:rFonts w:asciiTheme="minorEastAsia" w:hAnsiTheme="minorEastAsia" w:hint="eastAsia"/>
          <w:szCs w:val="21"/>
          <w:lang w:eastAsia="zh-TW"/>
        </w:rPr>
        <w:t>条関係）</w:t>
      </w:r>
    </w:p>
    <w:p w14:paraId="43510E12" w14:textId="48C73F67" w:rsidR="00C814E3" w:rsidRPr="001E339D" w:rsidRDefault="00007016" w:rsidP="00C814E3">
      <w:pPr>
        <w:jc w:val="right"/>
        <w:rPr>
          <w:rFonts w:asciiTheme="minorEastAsia" w:hAnsiTheme="minorEastAsia"/>
          <w:szCs w:val="21"/>
          <w:lang w:eastAsia="zh-TW"/>
        </w:rPr>
      </w:pPr>
      <w:r w:rsidRPr="001E339D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C814E3" w:rsidRPr="001E339D">
        <w:rPr>
          <w:rFonts w:asciiTheme="minorEastAsia" w:hAnsiTheme="minorEastAsia" w:hint="eastAsia"/>
          <w:szCs w:val="21"/>
          <w:lang w:eastAsia="zh-TW"/>
        </w:rPr>
        <w:t>年　　月　　日</w:t>
      </w:r>
    </w:p>
    <w:p w14:paraId="17958EE6" w14:textId="77777777" w:rsidR="00C814E3" w:rsidRPr="001E339D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5F97D689" w14:textId="4ED39F13" w:rsidR="00C814E3" w:rsidRPr="001E339D" w:rsidRDefault="00007016" w:rsidP="00C814E3">
      <w:pPr>
        <w:ind w:firstLineChars="100" w:firstLine="21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弘前</w:t>
      </w:r>
      <w:r w:rsidR="00C814E3" w:rsidRPr="001E339D">
        <w:rPr>
          <w:rFonts w:asciiTheme="minorEastAsia" w:hAnsiTheme="minorEastAsia" w:hint="eastAsia"/>
          <w:szCs w:val="21"/>
        </w:rPr>
        <w:t>市長　様</w:t>
      </w:r>
    </w:p>
    <w:p w14:paraId="5F0E1C76" w14:textId="77777777" w:rsidR="00C814E3" w:rsidRPr="001E339D" w:rsidRDefault="00C814E3" w:rsidP="00C814E3">
      <w:pPr>
        <w:rPr>
          <w:rFonts w:asciiTheme="minorEastAsia" w:hAnsiTheme="minorEastAsia"/>
          <w:szCs w:val="21"/>
        </w:rPr>
      </w:pPr>
    </w:p>
    <w:p w14:paraId="3B66BAC7" w14:textId="1AC05E76" w:rsidR="00C814E3" w:rsidRPr="001E339D" w:rsidRDefault="00BC3184" w:rsidP="00C814E3">
      <w:pPr>
        <w:ind w:firstLineChars="1500" w:firstLine="315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団体の住所</w:t>
      </w:r>
    </w:p>
    <w:p w14:paraId="6F182AF3" w14:textId="77777777" w:rsidR="00C814E3" w:rsidRPr="001E339D" w:rsidRDefault="00C814E3" w:rsidP="00C814E3">
      <w:pPr>
        <w:rPr>
          <w:rFonts w:asciiTheme="minorEastAsia" w:hAnsiTheme="minorEastAsia"/>
          <w:szCs w:val="21"/>
        </w:rPr>
      </w:pPr>
    </w:p>
    <w:p w14:paraId="0D349122" w14:textId="6176BC7D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団体の</w:t>
      </w:r>
      <w:r w:rsidR="00BC3184" w:rsidRPr="001E339D">
        <w:rPr>
          <w:rFonts w:asciiTheme="minorEastAsia" w:hAnsiTheme="minorEastAsia" w:hint="eastAsia"/>
          <w:szCs w:val="21"/>
        </w:rPr>
        <w:t>名称</w:t>
      </w:r>
    </w:p>
    <w:p w14:paraId="34B08BB6" w14:textId="77777777" w:rsidR="00C814E3" w:rsidRPr="001E339D" w:rsidRDefault="00C814E3" w:rsidP="00C814E3">
      <w:pPr>
        <w:rPr>
          <w:rFonts w:asciiTheme="minorEastAsia" w:hAnsiTheme="minorEastAsia"/>
          <w:szCs w:val="21"/>
        </w:rPr>
      </w:pPr>
    </w:p>
    <w:p w14:paraId="73EC8E18" w14:textId="77777777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代表者　職・氏名</w:t>
      </w:r>
    </w:p>
    <w:p w14:paraId="55142BC6" w14:textId="77777777" w:rsidR="00C814E3" w:rsidRPr="001E339D" w:rsidRDefault="00C814E3" w:rsidP="00C814E3">
      <w:pPr>
        <w:rPr>
          <w:rFonts w:asciiTheme="minorEastAsia" w:hAnsiTheme="minorEastAsia"/>
          <w:szCs w:val="21"/>
        </w:rPr>
      </w:pPr>
    </w:p>
    <w:p w14:paraId="01E02AEB" w14:textId="1A1D55A1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事務所の</w:t>
      </w:r>
      <w:r w:rsidR="00BC3184" w:rsidRPr="001E339D">
        <w:rPr>
          <w:rFonts w:asciiTheme="minorEastAsia" w:hAnsiTheme="minorEastAsia" w:hint="eastAsia"/>
          <w:szCs w:val="21"/>
        </w:rPr>
        <w:t>名称</w:t>
      </w:r>
    </w:p>
    <w:p w14:paraId="0FDB20A3" w14:textId="77777777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</w:rPr>
        <w:t>事務所の所在地</w:t>
      </w:r>
    </w:p>
    <w:p w14:paraId="647FC796" w14:textId="77777777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1518A315" w14:textId="77777777" w:rsidR="00C814E3" w:rsidRPr="001E339D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6D350B15" w14:textId="05F08A68" w:rsidR="00C814E3" w:rsidRPr="001E339D" w:rsidRDefault="00007016" w:rsidP="00C814E3">
      <w:pPr>
        <w:jc w:val="center"/>
        <w:rPr>
          <w:rFonts w:asciiTheme="minorEastAsia" w:hAnsiTheme="minorEastAsia"/>
          <w:szCs w:val="21"/>
          <w:lang w:eastAsia="zh-TW"/>
        </w:rPr>
      </w:pPr>
      <w:r w:rsidRPr="001E339D">
        <w:rPr>
          <w:rFonts w:asciiTheme="minorEastAsia" w:hAnsiTheme="minorEastAsia" w:hint="eastAsia"/>
          <w:szCs w:val="21"/>
          <w:lang w:eastAsia="zh-TW"/>
        </w:rPr>
        <w:t>弘前市</w:t>
      </w:r>
      <w:r w:rsidR="003C5C8D" w:rsidRPr="001E339D">
        <w:rPr>
          <w:rFonts w:asciiTheme="minorEastAsia" w:hAnsiTheme="minorEastAsia" w:hint="eastAsia"/>
          <w:szCs w:val="21"/>
          <w:lang w:eastAsia="zh-TW"/>
        </w:rPr>
        <w:t>熱中症対策普及団体</w:t>
      </w:r>
      <w:r w:rsidR="003C5C8D" w:rsidRPr="001E339D">
        <w:rPr>
          <w:rFonts w:asciiTheme="minorEastAsia" w:hAnsiTheme="minorEastAsia"/>
          <w:szCs w:val="21"/>
          <w:lang w:eastAsia="zh-TW"/>
        </w:rPr>
        <w:t>業務廃止届出書</w:t>
      </w:r>
    </w:p>
    <w:p w14:paraId="26F71626" w14:textId="77777777" w:rsidR="00C814E3" w:rsidRPr="001E339D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6D2F5E0E" w14:textId="5C731A56" w:rsidR="00C814E3" w:rsidRPr="001E339D" w:rsidRDefault="00C814E3" w:rsidP="009B250F">
      <w:pPr>
        <w:rPr>
          <w:rFonts w:asciiTheme="minorEastAsia" w:hAnsiTheme="minorEastAsia"/>
          <w:szCs w:val="21"/>
        </w:rPr>
      </w:pPr>
      <w:r w:rsidRPr="001E339D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317817" w:rsidRPr="001E339D">
        <w:rPr>
          <w:rFonts w:asciiTheme="minorEastAsia" w:hAnsiTheme="minorEastAsia" w:hint="eastAsia"/>
          <w:szCs w:val="21"/>
        </w:rPr>
        <w:t>熱中症対策普及団体</w:t>
      </w:r>
      <w:r w:rsidR="00FA6D57" w:rsidRPr="001E339D">
        <w:rPr>
          <w:rFonts w:asciiTheme="minorEastAsia" w:hAnsiTheme="minorEastAsia" w:hint="eastAsia"/>
          <w:szCs w:val="21"/>
        </w:rPr>
        <w:t>の業務を廃止したので、</w:t>
      </w:r>
      <w:r w:rsidR="00007016" w:rsidRPr="001E339D">
        <w:rPr>
          <w:rFonts w:asciiTheme="minorEastAsia" w:hAnsiTheme="minorEastAsia" w:hint="eastAsia"/>
          <w:szCs w:val="21"/>
        </w:rPr>
        <w:t>弘前市</w:t>
      </w:r>
      <w:r w:rsidR="00FA6D57" w:rsidRPr="001E339D">
        <w:rPr>
          <w:rFonts w:asciiTheme="minorEastAsia" w:hAnsiTheme="minorEastAsia" w:hint="eastAsia"/>
          <w:szCs w:val="21"/>
        </w:rPr>
        <w:t>熱中症対策普及団体</w:t>
      </w:r>
      <w:r w:rsidR="009B250F" w:rsidRPr="001E339D">
        <w:rPr>
          <w:rFonts w:asciiTheme="minorEastAsia" w:hAnsiTheme="minorEastAsia" w:hint="eastAsia"/>
          <w:szCs w:val="21"/>
        </w:rPr>
        <w:t>の指定等に関する事務取扱要領第５条第</w:t>
      </w:r>
      <w:r w:rsidR="00B1211F" w:rsidRPr="001E339D">
        <w:rPr>
          <w:rFonts w:asciiTheme="minorEastAsia" w:hAnsiTheme="minorEastAsia" w:hint="eastAsia"/>
          <w:szCs w:val="21"/>
        </w:rPr>
        <w:t>１</w:t>
      </w:r>
      <w:r w:rsidR="009B250F" w:rsidRPr="001E339D">
        <w:rPr>
          <w:rFonts w:asciiTheme="minorEastAsia" w:hAnsiTheme="minorEastAsia" w:hint="eastAsia"/>
          <w:szCs w:val="21"/>
        </w:rPr>
        <w:t>項の規定により届け出ます。</w:t>
      </w:r>
    </w:p>
    <w:p w14:paraId="48187C32" w14:textId="77777777" w:rsidR="005D5ABD" w:rsidRPr="001E339D" w:rsidRDefault="005D5ABD" w:rsidP="009B250F">
      <w:pPr>
        <w:rPr>
          <w:rFonts w:asciiTheme="minorEastAsia" w:hAnsiTheme="minorEastAsia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2410"/>
        <w:gridCol w:w="5947"/>
      </w:tblGrid>
      <w:tr w:rsidR="00237494" w:rsidRPr="001E339D" w14:paraId="1B64CC9C" w14:textId="77777777" w:rsidTr="00AE5E94">
        <w:tc>
          <w:tcPr>
            <w:tcW w:w="2410" w:type="dxa"/>
            <w:vAlign w:val="center"/>
          </w:tcPr>
          <w:p w14:paraId="6CC19C18" w14:textId="77777777" w:rsidR="009B250F" w:rsidRPr="001E339D" w:rsidRDefault="009B250F" w:rsidP="00AE5E94">
            <w:pPr>
              <w:rPr>
                <w:rFonts w:asciiTheme="minorEastAsia" w:hAnsiTheme="minorEastAsia"/>
              </w:rPr>
            </w:pPr>
            <w:r w:rsidRPr="001E339D">
              <w:rPr>
                <w:rFonts w:asciiTheme="minorEastAsia" w:hAnsiTheme="minorEastAsia" w:hint="eastAsia"/>
              </w:rPr>
              <w:t>指定年月日・指定番号</w:t>
            </w:r>
          </w:p>
        </w:tc>
        <w:tc>
          <w:tcPr>
            <w:tcW w:w="5947" w:type="dxa"/>
          </w:tcPr>
          <w:p w14:paraId="5A8E2D18" w14:textId="4CA5FFA1" w:rsidR="009B250F" w:rsidRPr="001E339D" w:rsidRDefault="009B250F" w:rsidP="005771B0">
            <w:pPr>
              <w:ind w:firstLineChars="200" w:firstLine="420"/>
              <w:rPr>
                <w:rFonts w:asciiTheme="minorEastAsia" w:hAnsiTheme="minorEastAsia"/>
              </w:rPr>
            </w:pPr>
            <w:r w:rsidRPr="001E339D">
              <w:rPr>
                <w:rFonts w:asciiTheme="minorEastAsia" w:hAnsiTheme="minorEastAsia" w:hint="eastAsia"/>
              </w:rPr>
              <w:t xml:space="preserve">　　年　　月　　日付け</w:t>
            </w:r>
            <w:r w:rsidR="00007016" w:rsidRPr="001E339D">
              <w:rPr>
                <w:rFonts w:asciiTheme="minorEastAsia" w:hAnsiTheme="minorEastAsia" w:hint="eastAsia"/>
              </w:rPr>
              <w:t>弘前市指令（環）</w:t>
            </w:r>
            <w:r w:rsidRPr="001E339D">
              <w:rPr>
                <w:rFonts w:asciiTheme="minorEastAsia" w:hAnsiTheme="minorEastAsia" w:hint="eastAsia"/>
              </w:rPr>
              <w:t>第　　号</w:t>
            </w:r>
          </w:p>
        </w:tc>
      </w:tr>
      <w:tr w:rsidR="00237494" w:rsidRPr="001E339D" w14:paraId="4736503B" w14:textId="77777777" w:rsidTr="00AE5E94">
        <w:tc>
          <w:tcPr>
            <w:tcW w:w="2410" w:type="dxa"/>
            <w:vAlign w:val="center"/>
          </w:tcPr>
          <w:p w14:paraId="050A3CD0" w14:textId="4CFFB2F5" w:rsidR="009B250F" w:rsidRPr="001E339D" w:rsidRDefault="005D5ABD" w:rsidP="00AE5E94">
            <w:pPr>
              <w:rPr>
                <w:rFonts w:asciiTheme="minorEastAsia" w:hAnsiTheme="minorEastAsia"/>
              </w:rPr>
            </w:pPr>
            <w:r w:rsidRPr="001E339D">
              <w:rPr>
                <w:rFonts w:asciiTheme="minorEastAsia" w:hAnsiTheme="minorEastAsia" w:hint="eastAsia"/>
              </w:rPr>
              <w:t>廃止</w:t>
            </w:r>
            <w:r w:rsidR="009B250F" w:rsidRPr="001E339D">
              <w:rPr>
                <w:rFonts w:asciiTheme="minorEastAsia" w:hAnsiTheme="minorEastAsia" w:hint="eastAsia"/>
              </w:rPr>
              <w:t>年月日</w:t>
            </w:r>
          </w:p>
        </w:tc>
        <w:tc>
          <w:tcPr>
            <w:tcW w:w="5947" w:type="dxa"/>
          </w:tcPr>
          <w:p w14:paraId="74CBBD9E" w14:textId="74AC099C" w:rsidR="009B250F" w:rsidRPr="001E339D" w:rsidRDefault="009B250F" w:rsidP="005771B0">
            <w:pPr>
              <w:ind w:firstLineChars="200" w:firstLine="420"/>
              <w:rPr>
                <w:rFonts w:asciiTheme="minorEastAsia" w:hAnsiTheme="minorEastAsia"/>
              </w:rPr>
            </w:pPr>
            <w:r w:rsidRPr="001E339D">
              <w:rPr>
                <w:rFonts w:asciiTheme="minorEastAsia" w:hAnsiTheme="minorEastAsia" w:hint="eastAsia"/>
              </w:rPr>
              <w:t xml:space="preserve">　　年　　月　　日</w:t>
            </w:r>
          </w:p>
        </w:tc>
      </w:tr>
      <w:tr w:rsidR="009B250F" w:rsidRPr="001E339D" w14:paraId="2C3CB144" w14:textId="77777777" w:rsidTr="005D5ABD">
        <w:trPr>
          <w:trHeight w:val="2748"/>
        </w:trPr>
        <w:tc>
          <w:tcPr>
            <w:tcW w:w="2410" w:type="dxa"/>
            <w:vAlign w:val="center"/>
          </w:tcPr>
          <w:p w14:paraId="0B096F28" w14:textId="1700C361" w:rsidR="009B250F" w:rsidRPr="001E339D" w:rsidRDefault="005D5ABD" w:rsidP="00AE5E94">
            <w:pPr>
              <w:rPr>
                <w:rFonts w:asciiTheme="minorEastAsia" w:hAnsiTheme="minorEastAsia"/>
              </w:rPr>
            </w:pPr>
            <w:r w:rsidRPr="001E339D">
              <w:rPr>
                <w:rFonts w:asciiTheme="minorEastAsia" w:hAnsiTheme="minorEastAsia" w:hint="eastAsia"/>
              </w:rPr>
              <w:t>廃止の理由</w:t>
            </w:r>
          </w:p>
        </w:tc>
        <w:tc>
          <w:tcPr>
            <w:tcW w:w="5947" w:type="dxa"/>
          </w:tcPr>
          <w:p w14:paraId="03FA1678" w14:textId="77777777" w:rsidR="009B250F" w:rsidRPr="001E339D" w:rsidRDefault="009B250F" w:rsidP="00AE5E94">
            <w:pPr>
              <w:rPr>
                <w:rFonts w:asciiTheme="minorEastAsia" w:hAnsiTheme="minorEastAsia"/>
              </w:rPr>
            </w:pPr>
          </w:p>
        </w:tc>
      </w:tr>
    </w:tbl>
    <w:p w14:paraId="211F2D8E" w14:textId="77777777" w:rsidR="00C814E3" w:rsidRPr="001E339D" w:rsidRDefault="00C814E3" w:rsidP="00C814E3">
      <w:pPr>
        <w:rPr>
          <w:rFonts w:asciiTheme="minorEastAsia" w:hAnsiTheme="minorEastAsia"/>
        </w:rPr>
      </w:pPr>
    </w:p>
    <w:p w14:paraId="18D91686" w14:textId="2AD57897" w:rsidR="0053057A" w:rsidRPr="001E339D" w:rsidRDefault="0053057A" w:rsidP="005D09A1">
      <w:pPr>
        <w:widowControl/>
        <w:jc w:val="left"/>
        <w:rPr>
          <w:rFonts w:asciiTheme="minorEastAsia" w:hAnsiTheme="minorEastAsia"/>
          <w:szCs w:val="21"/>
        </w:rPr>
      </w:pPr>
    </w:p>
    <w:sectPr w:rsidR="0053057A" w:rsidRPr="001E33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39C1FA" w14:textId="77777777" w:rsidR="004E0320" w:rsidRDefault="004E0320" w:rsidP="009001BD">
      <w:r>
        <w:separator/>
      </w:r>
    </w:p>
  </w:endnote>
  <w:endnote w:type="continuationSeparator" w:id="0">
    <w:p w14:paraId="4F99C956" w14:textId="77777777" w:rsidR="004E0320" w:rsidRDefault="004E0320" w:rsidP="0090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2F19B7" w14:textId="77777777" w:rsidR="004E0320" w:rsidRDefault="004E0320" w:rsidP="009001BD">
      <w:r>
        <w:separator/>
      </w:r>
    </w:p>
  </w:footnote>
  <w:footnote w:type="continuationSeparator" w:id="0">
    <w:p w14:paraId="35611D13" w14:textId="77777777" w:rsidR="004E0320" w:rsidRDefault="004E0320" w:rsidP="00900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747723"/>
    <w:multiLevelType w:val="hybridMultilevel"/>
    <w:tmpl w:val="920C561C"/>
    <w:lvl w:ilvl="0" w:tplc="013EE54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711464C9"/>
    <w:multiLevelType w:val="hybridMultilevel"/>
    <w:tmpl w:val="DB90CA44"/>
    <w:lvl w:ilvl="0" w:tplc="98462F1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417481885">
    <w:abstractNumId w:val="1"/>
  </w:num>
  <w:num w:numId="2" w16cid:durableId="147095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531"/>
    <w:rsid w:val="000016B6"/>
    <w:rsid w:val="0000271F"/>
    <w:rsid w:val="00007016"/>
    <w:rsid w:val="00017300"/>
    <w:rsid w:val="000B286B"/>
    <w:rsid w:val="000C2803"/>
    <w:rsid w:val="00101B59"/>
    <w:rsid w:val="00101C48"/>
    <w:rsid w:val="00102CA6"/>
    <w:rsid w:val="0014052E"/>
    <w:rsid w:val="00155B7A"/>
    <w:rsid w:val="001703BE"/>
    <w:rsid w:val="001B0B53"/>
    <w:rsid w:val="001E339D"/>
    <w:rsid w:val="00203A93"/>
    <w:rsid w:val="00205FF3"/>
    <w:rsid w:val="00224E0C"/>
    <w:rsid w:val="00237494"/>
    <w:rsid w:val="00241531"/>
    <w:rsid w:val="00294470"/>
    <w:rsid w:val="002C5FC6"/>
    <w:rsid w:val="002D77F1"/>
    <w:rsid w:val="002F436B"/>
    <w:rsid w:val="00317817"/>
    <w:rsid w:val="00317EF6"/>
    <w:rsid w:val="0037387F"/>
    <w:rsid w:val="00375C06"/>
    <w:rsid w:val="003C5C8D"/>
    <w:rsid w:val="003C68C7"/>
    <w:rsid w:val="003D6F2C"/>
    <w:rsid w:val="004174B9"/>
    <w:rsid w:val="004224A8"/>
    <w:rsid w:val="0044566B"/>
    <w:rsid w:val="0045762B"/>
    <w:rsid w:val="00491031"/>
    <w:rsid w:val="004E0320"/>
    <w:rsid w:val="004E062D"/>
    <w:rsid w:val="004F2BF6"/>
    <w:rsid w:val="00502D68"/>
    <w:rsid w:val="00512588"/>
    <w:rsid w:val="0053057A"/>
    <w:rsid w:val="0054118B"/>
    <w:rsid w:val="005771B0"/>
    <w:rsid w:val="005903F8"/>
    <w:rsid w:val="005A2B80"/>
    <w:rsid w:val="005B7806"/>
    <w:rsid w:val="005D09A1"/>
    <w:rsid w:val="005D5ABD"/>
    <w:rsid w:val="005E0823"/>
    <w:rsid w:val="0062312E"/>
    <w:rsid w:val="00631B29"/>
    <w:rsid w:val="00652875"/>
    <w:rsid w:val="00653F0E"/>
    <w:rsid w:val="00656C3D"/>
    <w:rsid w:val="00680E9C"/>
    <w:rsid w:val="00681DA2"/>
    <w:rsid w:val="006D3807"/>
    <w:rsid w:val="006D7E69"/>
    <w:rsid w:val="007636CC"/>
    <w:rsid w:val="007712F2"/>
    <w:rsid w:val="00782A00"/>
    <w:rsid w:val="00796061"/>
    <w:rsid w:val="00797D4E"/>
    <w:rsid w:val="007B51B2"/>
    <w:rsid w:val="007D26FF"/>
    <w:rsid w:val="007D7099"/>
    <w:rsid w:val="007E4F46"/>
    <w:rsid w:val="00812EE3"/>
    <w:rsid w:val="00850349"/>
    <w:rsid w:val="008A2E8B"/>
    <w:rsid w:val="008A3B64"/>
    <w:rsid w:val="008B58F0"/>
    <w:rsid w:val="008B5BF0"/>
    <w:rsid w:val="008E0E76"/>
    <w:rsid w:val="008E1D3F"/>
    <w:rsid w:val="009001BD"/>
    <w:rsid w:val="009055E6"/>
    <w:rsid w:val="00906A71"/>
    <w:rsid w:val="009B250F"/>
    <w:rsid w:val="009F374D"/>
    <w:rsid w:val="00A2265C"/>
    <w:rsid w:val="00A37B16"/>
    <w:rsid w:val="00A37DBD"/>
    <w:rsid w:val="00A90603"/>
    <w:rsid w:val="00AB5B8F"/>
    <w:rsid w:val="00AD57A0"/>
    <w:rsid w:val="00AE5E94"/>
    <w:rsid w:val="00B1211F"/>
    <w:rsid w:val="00B14882"/>
    <w:rsid w:val="00B7616C"/>
    <w:rsid w:val="00B831CB"/>
    <w:rsid w:val="00BA10DE"/>
    <w:rsid w:val="00BA1EB8"/>
    <w:rsid w:val="00BA4373"/>
    <w:rsid w:val="00BA6DE8"/>
    <w:rsid w:val="00BB25F0"/>
    <w:rsid w:val="00BC3184"/>
    <w:rsid w:val="00BC42A6"/>
    <w:rsid w:val="00BD08DB"/>
    <w:rsid w:val="00BE4500"/>
    <w:rsid w:val="00BE4568"/>
    <w:rsid w:val="00BE63B4"/>
    <w:rsid w:val="00BF0AFB"/>
    <w:rsid w:val="00BF167A"/>
    <w:rsid w:val="00C02989"/>
    <w:rsid w:val="00C06325"/>
    <w:rsid w:val="00C131C2"/>
    <w:rsid w:val="00C25EF4"/>
    <w:rsid w:val="00C37097"/>
    <w:rsid w:val="00C41BCE"/>
    <w:rsid w:val="00C62627"/>
    <w:rsid w:val="00C814E3"/>
    <w:rsid w:val="00C91804"/>
    <w:rsid w:val="00D1245F"/>
    <w:rsid w:val="00D20956"/>
    <w:rsid w:val="00D5630C"/>
    <w:rsid w:val="00D603BA"/>
    <w:rsid w:val="00D85461"/>
    <w:rsid w:val="00D90AC6"/>
    <w:rsid w:val="00DD7A2B"/>
    <w:rsid w:val="00E0044F"/>
    <w:rsid w:val="00E353CB"/>
    <w:rsid w:val="00E66D57"/>
    <w:rsid w:val="00E958A8"/>
    <w:rsid w:val="00EB1EA3"/>
    <w:rsid w:val="00EC6E40"/>
    <w:rsid w:val="00EF63B6"/>
    <w:rsid w:val="00F0489D"/>
    <w:rsid w:val="00F62959"/>
    <w:rsid w:val="00F90DF8"/>
    <w:rsid w:val="00F92D6B"/>
    <w:rsid w:val="00FA6645"/>
    <w:rsid w:val="00FA6D57"/>
    <w:rsid w:val="00FF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675C21"/>
  <w15:chartTrackingRefBased/>
  <w15:docId w15:val="{CD4B76B0-273C-4007-A673-FC4EE5BAD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E1D3F"/>
    <w:pPr>
      <w:jc w:val="center"/>
    </w:pPr>
    <w:rPr>
      <w:rFonts w:ascii="ＭＳ 明朝" w:eastAsia="ＭＳ 明朝" w:hAnsi="ＭＳ 明朝"/>
      <w:szCs w:val="21"/>
    </w:rPr>
  </w:style>
  <w:style w:type="character" w:customStyle="1" w:styleId="a4">
    <w:name w:val="記 (文字)"/>
    <w:basedOn w:val="a0"/>
    <w:link w:val="a3"/>
    <w:uiPriority w:val="99"/>
    <w:rsid w:val="008E1D3F"/>
    <w:rPr>
      <w:rFonts w:ascii="ＭＳ 明朝" w:eastAsia="ＭＳ 明朝" w:hAnsi="ＭＳ 明朝"/>
      <w:szCs w:val="21"/>
    </w:rPr>
  </w:style>
  <w:style w:type="paragraph" w:styleId="a5">
    <w:name w:val="Closing"/>
    <w:basedOn w:val="a"/>
    <w:link w:val="a6"/>
    <w:uiPriority w:val="99"/>
    <w:unhideWhenUsed/>
    <w:rsid w:val="008E1D3F"/>
    <w:pPr>
      <w:jc w:val="right"/>
    </w:pPr>
    <w:rPr>
      <w:rFonts w:ascii="ＭＳ 明朝" w:eastAsia="ＭＳ 明朝" w:hAnsi="ＭＳ 明朝"/>
      <w:szCs w:val="21"/>
    </w:rPr>
  </w:style>
  <w:style w:type="character" w:customStyle="1" w:styleId="a6">
    <w:name w:val="結語 (文字)"/>
    <w:basedOn w:val="a0"/>
    <w:link w:val="a5"/>
    <w:uiPriority w:val="99"/>
    <w:rsid w:val="008E1D3F"/>
    <w:rPr>
      <w:rFonts w:ascii="ＭＳ 明朝" w:eastAsia="ＭＳ 明朝" w:hAnsi="ＭＳ 明朝"/>
      <w:szCs w:val="21"/>
    </w:rPr>
  </w:style>
  <w:style w:type="table" w:styleId="a7">
    <w:name w:val="Table Grid"/>
    <w:basedOn w:val="a1"/>
    <w:uiPriority w:val="39"/>
    <w:rsid w:val="008A3B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91804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001BD"/>
  </w:style>
  <w:style w:type="paragraph" w:styleId="ab">
    <w:name w:val="footer"/>
    <w:basedOn w:val="a"/>
    <w:link w:val="ac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001BD"/>
  </w:style>
  <w:style w:type="paragraph" w:styleId="ad">
    <w:name w:val="Balloon Text"/>
    <w:basedOn w:val="a"/>
    <w:link w:val="ae"/>
    <w:uiPriority w:val="99"/>
    <w:semiHidden/>
    <w:unhideWhenUsed/>
    <w:rsid w:val="005903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903F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6</cp:revision>
  <cp:lastPrinted>2024-06-06T08:39:00Z</cp:lastPrinted>
  <dcterms:created xsi:type="dcterms:W3CDTF">2024-08-14T07:36:00Z</dcterms:created>
  <dcterms:modified xsi:type="dcterms:W3CDTF">2024-08-20T04:54:00Z</dcterms:modified>
</cp:coreProperties>
</file>