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5C7" w:rsidRDefault="00844E0C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5375" behindDoc="0" locked="0" layoutInCell="1" allowOverlap="1">
                <wp:simplePos x="0" y="0"/>
                <wp:positionH relativeFrom="column">
                  <wp:posOffset>-373118</wp:posOffset>
                </wp:positionH>
                <wp:positionV relativeFrom="paragraph">
                  <wp:posOffset>64957</wp:posOffset>
                </wp:positionV>
                <wp:extent cx="1452283" cy="849176"/>
                <wp:effectExtent l="0" t="0" r="0" b="236855"/>
                <wp:wrapNone/>
                <wp:docPr id="20" name="吹き出し: 円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283" cy="849176"/>
                        </a:xfrm>
                        <a:prstGeom prst="wedgeEllipseCallout">
                          <a:avLst>
                            <a:gd name="adj1" fmla="val 11113"/>
                            <a:gd name="adj2" fmla="val 76653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0205" w:rsidRPr="00844E0C" w:rsidRDefault="009C0205" w:rsidP="009C020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56"/>
                              </w:rPr>
                            </w:pPr>
                            <w:r w:rsidRPr="00844E0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6"/>
                              </w:rPr>
                              <w:t>親 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0" o:spid="_x0000_s1026" type="#_x0000_t63" style="position:absolute;left:0;text-align:left;margin-left:-29.4pt;margin-top:5.1pt;width:114.35pt;height:66.85pt;z-index:251685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" adj="13200,27357" fillcolor="#bfbfbf [2412]" stroked="f" strokeweight="1pt">
                <v:textbox inset="0,0,0,0">
                  <w:txbxContent>
                    <w:p w:rsidR="009C0205" w:rsidRPr="00844E0C" w:rsidRDefault="009C0205" w:rsidP="009C020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56"/>
                        </w:rPr>
                      </w:pPr>
                      <w:r w:rsidRPr="00844E0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6"/>
                        </w:rPr>
                        <w:t>親 睦</w:t>
                      </w:r>
                    </w:p>
                  </w:txbxContent>
                </v:textbox>
              </v:shape>
            </w:pict>
          </mc:Fallback>
        </mc:AlternateContent>
      </w:r>
      <w:r w:rsidR="00BB050F">
        <w:rPr>
          <w:rFonts w:ascii="HGP創英角ﾎﾟｯﾌﾟ体" w:eastAsia="HGP創英角ﾎﾟｯﾌﾟ体" w:hAnsi="HGP創英角ﾎﾟｯﾌﾟ体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4973394</wp:posOffset>
                </wp:positionH>
                <wp:positionV relativeFrom="paragraph">
                  <wp:posOffset>-395418</wp:posOffset>
                </wp:positionV>
                <wp:extent cx="1143000" cy="553916"/>
                <wp:effectExtent l="19050" t="19050" r="19050" b="1778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5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5F31" w:rsidRPr="00195F31" w:rsidRDefault="00195F31" w:rsidP="00195F31">
                            <w:pPr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195F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回　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391.6pt;margin-top:-31.15pt;width:90pt;height:4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" fillcolor="white [3201]" strokeweight="3pt">
                <v:textbox>
                  <w:txbxContent>
                    <w:p w:rsidR="00195F31" w:rsidRPr="00195F31" w:rsidRDefault="00195F31" w:rsidP="00195F31">
                      <w:pPr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195F31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回　覧</w:t>
                      </w:r>
                    </w:p>
                  </w:txbxContent>
                </v:textbox>
              </v:shape>
            </w:pict>
          </mc:Fallback>
        </mc:AlternateContent>
      </w:r>
      <w:r w:rsidR="00BB050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226306" wp14:editId="3F3DA3EA">
                <wp:simplePos x="0" y="0"/>
                <wp:positionH relativeFrom="margin">
                  <wp:posOffset>-671830</wp:posOffset>
                </wp:positionH>
                <wp:positionV relativeFrom="paragraph">
                  <wp:posOffset>-65405</wp:posOffset>
                </wp:positionV>
                <wp:extent cx="7357745" cy="182880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77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95F31" w:rsidRPr="00844E0C" w:rsidRDefault="00195F31" w:rsidP="00BB050F">
                            <w:pPr>
                              <w:spacing w:line="18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44"/>
                                <w:szCs w:val="10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E0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144"/>
                                <w:szCs w:val="10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 w:rsidRPr="00844E0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44"/>
                                <w:szCs w:val="10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□町会</w:t>
                            </w:r>
                          </w:p>
                          <w:p w:rsidR="00A024B0" w:rsidRPr="00844E0C" w:rsidRDefault="00B14ABF" w:rsidP="00BB050F">
                            <w:pPr>
                              <w:spacing w:line="18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E0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ボウリング大会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226306" id="テキスト ボックス 1" o:spid="_x0000_s1028" type="#_x0000_t202" style="position:absolute;left:0;text-align:left;margin-left:-52.9pt;margin-top:-5.15pt;width:579.35pt;height:2in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" filled="f" stroked="f">
                <v:textbox style="mso-fit-shape-to-text:t" inset="5.85pt,.7pt,5.85pt,.7pt">
                  <w:txbxContent>
                    <w:p w:rsidR="00195F31" w:rsidRPr="00844E0C" w:rsidRDefault="00195F31" w:rsidP="00BB050F">
                      <w:pPr>
                        <w:spacing w:line="18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144"/>
                          <w:szCs w:val="10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E0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144"/>
                          <w:szCs w:val="10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□</w:t>
                      </w:r>
                      <w:r w:rsidRPr="00844E0C">
                        <w:rPr>
                          <w:rFonts w:ascii="HGP創英角ﾎﾟｯﾌﾟ体" w:eastAsia="HGP創英角ﾎﾟｯﾌﾟ体" w:hAnsi="HGP創英角ﾎﾟｯﾌﾟ体"/>
                          <w:b/>
                          <w:sz w:val="144"/>
                          <w:szCs w:val="10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□町会</w:t>
                      </w:r>
                    </w:p>
                    <w:p w:rsidR="00A024B0" w:rsidRPr="00844E0C" w:rsidRDefault="00B14ABF" w:rsidP="00BB050F">
                      <w:pPr>
                        <w:spacing w:line="18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E0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ボウリング大会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65C7" w:rsidRDefault="00A965C7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A965C7" w:rsidRDefault="00A965C7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A965C7" w:rsidRDefault="00A965C7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A965C7" w:rsidRDefault="00A965C7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A965C7" w:rsidRDefault="00A965C7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A965C7" w:rsidRDefault="00A965C7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A965C7" w:rsidRDefault="00A965C7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EF3DA0" w:rsidRDefault="00BB050F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81624</wp:posOffset>
            </wp:positionH>
            <wp:positionV relativeFrom="paragraph">
              <wp:posOffset>218168</wp:posOffset>
            </wp:positionV>
            <wp:extent cx="3111181" cy="2911287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181" cy="291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DA0" w:rsidRDefault="00EF3DA0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EF3DA0" w:rsidRDefault="00BB050F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4404450</wp:posOffset>
            </wp:positionH>
            <wp:positionV relativeFrom="paragraph">
              <wp:posOffset>74135</wp:posOffset>
            </wp:positionV>
            <wp:extent cx="1366247" cy="1936879"/>
            <wp:effectExtent l="0" t="0" r="5715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61"/>
                    <a:stretch/>
                  </pic:blipFill>
                  <pic:spPr bwMode="auto">
                    <a:xfrm>
                      <a:off x="0" y="0"/>
                      <a:ext cx="1366247" cy="193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6B6" w:rsidRDefault="00BB050F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3189695</wp:posOffset>
            </wp:positionH>
            <wp:positionV relativeFrom="paragraph">
              <wp:posOffset>94887</wp:posOffset>
            </wp:positionV>
            <wp:extent cx="1353910" cy="1949829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62"/>
                    <a:stretch/>
                  </pic:blipFill>
                  <pic:spPr bwMode="auto">
                    <a:xfrm>
                      <a:off x="0" y="0"/>
                      <a:ext cx="1353910" cy="194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6B6" w:rsidRDefault="005706B6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</w:p>
    <w:p w:rsidR="00EF3DA0" w:rsidRDefault="00EF3DA0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</w:p>
    <w:p w:rsidR="00B14ABF" w:rsidRDefault="00BB050F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2728205</wp:posOffset>
                </wp:positionH>
                <wp:positionV relativeFrom="paragraph">
                  <wp:posOffset>448945</wp:posOffset>
                </wp:positionV>
                <wp:extent cx="3374390" cy="1527175"/>
                <wp:effectExtent l="0" t="0" r="0" b="0"/>
                <wp:wrapNone/>
                <wp:docPr id="29" name="星: 7 p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4390" cy="1527175"/>
                        </a:xfrm>
                        <a:prstGeom prst="star7">
                          <a:avLst>
                            <a:gd name="adj" fmla="val 30552"/>
                            <a:gd name="hf" fmla="val 102572"/>
                            <a:gd name="vf" fmla="val 105210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6FB6" w:rsidRPr="00844E0C" w:rsidRDefault="00296FB6" w:rsidP="00BB050F">
                            <w:pPr>
                              <w:spacing w:line="6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bookmarkStart w:id="0" w:name="_GoBack"/>
                            <w:r w:rsidRPr="00844E0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48"/>
                              </w:rPr>
                              <w:t>上位者には</w:t>
                            </w:r>
                          </w:p>
                          <w:p w:rsidR="00296FB6" w:rsidRPr="00844E0C" w:rsidRDefault="00296FB6" w:rsidP="00BB050F">
                            <w:pPr>
                              <w:spacing w:line="6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844E0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48"/>
                              </w:rPr>
                              <w:t>景品あり！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: 7 pt 29" o:spid="_x0000_s1029" style="position:absolute;left:0;text-align:left;margin-left:214.8pt;margin-top:35.35pt;width:265.7pt;height:120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374390,152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" adj="-11796480,,5400" path="m-9,982136l656246,694137,334168,302477r894216,58615l1687195,r458811,361092l3040222,302477,2718144,694137r656255,287999l2513949,1109436r-75886,417747l1687195,1294262,936327,1527183,860441,1109436,-9,982136xe" fillcolor="#404040 [2429]" stroked="f" strokeweight="1pt">
                <v:stroke joinstyle="miter"/>
                <v:formulas/>
                <v:path arrowok="t" o:connecttype="custom" o:connectlocs="-9,982136;656246,694137;334168,302477;1228384,361092;1687195,0;2146006,361092;3040222,302477;2718144,694137;3374399,982136;2513949,1109436;2438063,1527183;1687195,1294262;936327,1527183;860441,1109436;-9,982136" o:connectangles="0,0,0,0,0,0,0,0,0,0,0,0,0,0,0" textboxrect="0,0,3374390,1527175"/>
                <v:textbox inset="0,0,0,0">
                  <w:txbxContent>
                    <w:p w:rsidR="00296FB6" w:rsidRPr="00844E0C" w:rsidRDefault="00296FB6" w:rsidP="00BB050F">
                      <w:pPr>
                        <w:spacing w:line="6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48"/>
                        </w:rPr>
                      </w:pPr>
                      <w:bookmarkStart w:id="1" w:name="_GoBack"/>
                      <w:r w:rsidRPr="00844E0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48"/>
                        </w:rPr>
                        <w:t>上位者には</w:t>
                      </w:r>
                    </w:p>
                    <w:p w:rsidR="00296FB6" w:rsidRPr="00844E0C" w:rsidRDefault="00296FB6" w:rsidP="00BB050F">
                      <w:pPr>
                        <w:spacing w:line="6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48"/>
                        </w:rPr>
                      </w:pPr>
                      <w:r w:rsidRPr="00844E0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48"/>
                        </w:rPr>
                        <w:t>景品あり！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14ABF" w:rsidRDefault="00BB050F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-170271</wp:posOffset>
                </wp:positionH>
                <wp:positionV relativeFrom="paragraph">
                  <wp:posOffset>326662</wp:posOffset>
                </wp:positionV>
                <wp:extent cx="3069771" cy="130619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9771" cy="1306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050F" w:rsidRPr="00844E0C" w:rsidRDefault="00296FB6" w:rsidP="00296FB6">
                            <w:pPr>
                              <w:spacing w:line="4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44E0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町内の親睦を図るため、</w:t>
                            </w:r>
                          </w:p>
                          <w:p w:rsidR="005706B6" w:rsidRPr="00844E0C" w:rsidRDefault="00296FB6" w:rsidP="00296FB6">
                            <w:pPr>
                              <w:spacing w:line="4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44E0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今年も</w:t>
                            </w:r>
                            <w:r w:rsidR="005706B6" w:rsidRPr="00844E0C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>実施します！</w:t>
                            </w:r>
                          </w:p>
                          <w:p w:rsidR="00BB050F" w:rsidRPr="00844E0C" w:rsidRDefault="00BB050F" w:rsidP="00296FB6">
                            <w:pPr>
                              <w:spacing w:line="4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44E0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ご家族でのご参加大歓迎です♪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0" type="#_x0000_t202" style="position:absolute;left:0;text-align:left;margin-left:-13.4pt;margin-top:25.7pt;width:241.7pt;height:102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" filled="f" stroked="f" strokeweight=".5pt">
                <v:textbox>
                  <w:txbxContent>
                    <w:p w:rsidR="00BB050F" w:rsidRPr="00844E0C" w:rsidRDefault="00296FB6" w:rsidP="00296FB6">
                      <w:pPr>
                        <w:spacing w:line="4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 w:rsidRPr="00844E0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町内の親睦を図るため、</w:t>
                      </w:r>
                    </w:p>
                    <w:p w:rsidR="005706B6" w:rsidRPr="00844E0C" w:rsidRDefault="00296FB6" w:rsidP="00296FB6">
                      <w:pPr>
                        <w:spacing w:line="4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 w:rsidRPr="00844E0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今年も</w:t>
                      </w:r>
                      <w:r w:rsidR="005706B6" w:rsidRPr="00844E0C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  <w:t>実施します！</w:t>
                      </w:r>
                    </w:p>
                    <w:p w:rsidR="00BB050F" w:rsidRPr="00844E0C" w:rsidRDefault="00BB050F" w:rsidP="00296FB6">
                      <w:pPr>
                        <w:spacing w:line="4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 w:rsidRPr="00844E0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ご家族でのご参加大歓迎です♪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4ABF" w:rsidRDefault="00B14ABF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</w:p>
    <w:p w:rsidR="00B14ABF" w:rsidRDefault="00B14ABF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</w:p>
    <w:p w:rsidR="00B14ABF" w:rsidRDefault="00844E0C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4020185</wp:posOffset>
            </wp:positionH>
            <wp:positionV relativeFrom="paragraph">
              <wp:posOffset>313299</wp:posOffset>
            </wp:positionV>
            <wp:extent cx="1860931" cy="1031421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931" cy="103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65C7">
        <w:rPr>
          <w:rFonts w:ascii="HGP創英角ﾎﾟｯﾌﾟ体" w:eastAsia="HGP創英角ﾎﾟｯﾌﾟ体" w:hAnsi="HGP創英角ﾎﾟｯﾌﾟ体"/>
          <w:noProof/>
          <w:sz w:val="16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-344219</wp:posOffset>
                </wp:positionH>
                <wp:positionV relativeFrom="paragraph">
                  <wp:posOffset>270412</wp:posOffset>
                </wp:positionV>
                <wp:extent cx="6461125" cy="2997654"/>
                <wp:effectExtent l="19050" t="19050" r="15875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125" cy="29976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237B9" w:rsidRPr="00296FB6" w:rsidRDefault="00844E0C" w:rsidP="00BD4DA2">
                            <w:pPr>
                              <w:spacing w:line="540" w:lineRule="exact"/>
                              <w:ind w:firstLineChars="44" w:firstLine="141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■</w:t>
                            </w:r>
                            <w:r w:rsidR="009C0205"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</w:t>
                            </w:r>
                            <w:r w:rsidR="00BD4DA2"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日 に ち</w:t>
                            </w:r>
                            <w:r w:rsidR="00EF3DA0"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 xml:space="preserve">　</w:t>
                            </w:r>
                            <w:r w:rsidR="00F237B9"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</w:t>
                            </w:r>
                            <w:r w:rsidR="00EF3DA0"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令和</w:t>
                            </w:r>
                            <w:r w:rsidR="00EF3DA0"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□</w:t>
                            </w:r>
                            <w:r w:rsidR="00EF3DA0"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年</w:t>
                            </w:r>
                            <w:r w:rsidR="00EF3DA0"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□</w:t>
                            </w:r>
                            <w:r w:rsidR="00EF3DA0"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月□</w:t>
                            </w:r>
                            <w:r w:rsidR="0041102C"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□</w:t>
                            </w:r>
                            <w:r w:rsidR="00EF3DA0"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日</w:t>
                            </w:r>
                            <w:r w:rsidR="00F237B9"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（□）</w:t>
                            </w:r>
                            <w:r w:rsidR="00B14ABF"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</w:t>
                            </w:r>
                          </w:p>
                          <w:p w:rsidR="00BD4DA2" w:rsidRPr="00296FB6" w:rsidRDefault="00BD4DA2" w:rsidP="0041102C">
                            <w:pPr>
                              <w:spacing w:line="540" w:lineRule="exact"/>
                              <w:ind w:firstLineChars="44" w:firstLine="141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■</w:t>
                            </w:r>
                            <w:r w:rsidR="009C0205"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時　　　間　　午後６時３０分</w:t>
                            </w:r>
                          </w:p>
                          <w:p w:rsidR="004851E5" w:rsidRPr="00296FB6" w:rsidRDefault="00BD4DA2" w:rsidP="0041102C">
                            <w:pPr>
                              <w:spacing w:line="540" w:lineRule="exact"/>
                              <w:ind w:firstLineChars="44" w:firstLine="141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■</w:t>
                            </w:r>
                            <w:r w:rsidR="009C0205"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</w:t>
                            </w:r>
                            <w:r w:rsidR="00A965C7"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場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　　</w:t>
                            </w:r>
                            <w:r w:rsidR="00A965C7"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所</w:t>
                            </w:r>
                            <w:r w:rsidR="00F237B9"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</w:t>
                            </w:r>
                            <w:r w:rsidR="00F237B9"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 xml:space="preserve">　○○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ボウリングセンター</w:t>
                            </w:r>
                          </w:p>
                          <w:p w:rsidR="00195F31" w:rsidRPr="00296FB6" w:rsidRDefault="00BD4DA2" w:rsidP="0041102C">
                            <w:pPr>
                              <w:spacing w:line="540" w:lineRule="exact"/>
                              <w:ind w:firstLineChars="44" w:firstLine="141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■</w:t>
                            </w:r>
                            <w:r w:rsidR="009C0205"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</w:t>
                            </w:r>
                            <w:r w:rsidR="00195F31"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対</w:t>
                            </w:r>
                            <w:r w:rsidR="00F237B9"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</w:t>
                            </w:r>
                            <w:r w:rsidR="00F237B9"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 xml:space="preserve">　　</w:t>
                            </w:r>
                            <w:r w:rsidR="00195F31"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象</w:t>
                            </w:r>
                            <w:r w:rsidR="00F237B9"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</w:t>
                            </w:r>
                            <w:r w:rsidR="00F237B9"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 xml:space="preserve">　○○町会にお住いのみなさん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３０名（先着）</w:t>
                            </w:r>
                          </w:p>
                          <w:p w:rsidR="004851E5" w:rsidRPr="00296FB6" w:rsidRDefault="00BD4DA2" w:rsidP="0041102C">
                            <w:pPr>
                              <w:spacing w:line="540" w:lineRule="exact"/>
                              <w:ind w:firstLineChars="44" w:firstLine="141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■</w:t>
                            </w:r>
                            <w:r w:rsidR="009C0205"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</w:t>
                            </w:r>
                            <w:r w:rsidR="00A965C7"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参</w:t>
                            </w:r>
                            <w:r w:rsidR="00F237B9"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 </w:t>
                            </w:r>
                            <w:r w:rsidR="00A965C7"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加</w:t>
                            </w:r>
                            <w:r w:rsidR="00F237B9"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 </w:t>
                            </w:r>
                            <w:r w:rsidR="00A965C7"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費</w:t>
                            </w:r>
                            <w:r w:rsidR="00F237B9"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 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おとな５００円、子ども（中学生以下）無料</w:t>
                            </w:r>
                          </w:p>
                          <w:p w:rsidR="004851E5" w:rsidRPr="00296FB6" w:rsidRDefault="00BD4DA2" w:rsidP="0041102C">
                            <w:pPr>
                              <w:spacing w:line="540" w:lineRule="exact"/>
                              <w:ind w:firstLineChars="44" w:firstLine="141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　　　　　　　　　</w:t>
                            </w:r>
                            <w:r w:rsidR="00296FB6"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 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※２ゲーム、貸し靴込み。当日集金します。</w:t>
                            </w:r>
                          </w:p>
                          <w:p w:rsidR="00BD4DA2" w:rsidRPr="00296FB6" w:rsidRDefault="00296FB6" w:rsidP="00296FB6">
                            <w:pPr>
                              <w:spacing w:line="540" w:lineRule="exact"/>
                              <w:ind w:firstLineChars="44" w:firstLine="141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■　申込方法　　体育委員長○○まで、お電話でお申込みください。</w:t>
                            </w:r>
                          </w:p>
                          <w:p w:rsidR="00296FB6" w:rsidRPr="00296FB6" w:rsidRDefault="00296FB6" w:rsidP="00296FB6">
                            <w:pPr>
                              <w:spacing w:line="540" w:lineRule="exact"/>
                              <w:ind w:firstLineChars="44" w:firstLine="141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　　　　　　　　　 </w:t>
                            </w:r>
                            <w:r w:rsidR="00DC60A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（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sym w:font="Wingdings" w:char="F028"/>
                            </w:r>
                            <w:r w:rsidR="00DC60AF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 xml:space="preserve"> 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090-****-****</w:t>
                            </w:r>
                            <w:r w:rsidR="00DC60A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1" type="#_x0000_t202" style="position:absolute;left:0;text-align:left;margin-left:-27.1pt;margin-top:21.3pt;width:508.75pt;height:236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" fillcolor="white [3212]" strokecolor="black [3213]" strokeweight="2.25pt">
                <v:textbox>
                  <w:txbxContent>
                    <w:p w:rsidR="00F237B9" w:rsidRPr="00296FB6" w:rsidRDefault="00844E0C" w:rsidP="00BD4DA2">
                      <w:pPr>
                        <w:spacing w:line="540" w:lineRule="exact"/>
                        <w:ind w:firstLineChars="44" w:firstLine="141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■</w:t>
                      </w:r>
                      <w:r w:rsidR="009C0205"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</w:t>
                      </w:r>
                      <w:r w:rsidR="00BD4DA2"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日 に ち</w:t>
                      </w:r>
                      <w:r w:rsidR="00EF3DA0"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 xml:space="preserve">　</w:t>
                      </w:r>
                      <w:r w:rsidR="00F237B9"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</w:t>
                      </w:r>
                      <w:r w:rsidR="00EF3DA0"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令和</w:t>
                      </w:r>
                      <w:r w:rsidR="00EF3DA0"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□</w:t>
                      </w:r>
                      <w:r w:rsidR="00EF3DA0"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年</w:t>
                      </w:r>
                      <w:r w:rsidR="00EF3DA0"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□</w:t>
                      </w:r>
                      <w:r w:rsidR="00EF3DA0"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月□</w:t>
                      </w:r>
                      <w:r w:rsidR="0041102C"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□</w:t>
                      </w:r>
                      <w:r w:rsidR="00EF3DA0"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日</w:t>
                      </w:r>
                      <w:r w:rsidR="00F237B9"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（□）</w:t>
                      </w:r>
                      <w:r w:rsidR="00B14ABF"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</w:t>
                      </w:r>
                    </w:p>
                    <w:p w:rsidR="00BD4DA2" w:rsidRPr="00296FB6" w:rsidRDefault="00BD4DA2" w:rsidP="0041102C">
                      <w:pPr>
                        <w:spacing w:line="540" w:lineRule="exact"/>
                        <w:ind w:firstLineChars="44" w:firstLine="141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■</w:t>
                      </w:r>
                      <w:r w:rsidR="009C0205"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時　　　間　　午後６時３０分</w:t>
                      </w:r>
                    </w:p>
                    <w:p w:rsidR="004851E5" w:rsidRPr="00296FB6" w:rsidRDefault="00BD4DA2" w:rsidP="0041102C">
                      <w:pPr>
                        <w:spacing w:line="540" w:lineRule="exact"/>
                        <w:ind w:firstLineChars="44" w:firstLine="141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■</w:t>
                      </w:r>
                      <w:r w:rsidR="009C0205"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</w:t>
                      </w:r>
                      <w:r w:rsidR="00A965C7"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場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　　</w:t>
                      </w:r>
                      <w:r w:rsidR="00A965C7"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所</w:t>
                      </w:r>
                      <w:r w:rsidR="00F237B9"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</w:t>
                      </w:r>
                      <w:r w:rsidR="00F237B9"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 xml:space="preserve">　○○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ボウリングセンター</w:t>
                      </w:r>
                    </w:p>
                    <w:p w:rsidR="00195F31" w:rsidRPr="00296FB6" w:rsidRDefault="00BD4DA2" w:rsidP="0041102C">
                      <w:pPr>
                        <w:spacing w:line="540" w:lineRule="exact"/>
                        <w:ind w:firstLineChars="44" w:firstLine="141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■</w:t>
                      </w:r>
                      <w:r w:rsidR="009C0205"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</w:t>
                      </w:r>
                      <w:r w:rsidR="00195F31"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対</w:t>
                      </w:r>
                      <w:r w:rsidR="00F237B9"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</w:t>
                      </w:r>
                      <w:r w:rsidR="00F237B9"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 xml:space="preserve">　　</w:t>
                      </w:r>
                      <w:r w:rsidR="00195F31"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象</w:t>
                      </w:r>
                      <w:r w:rsidR="00F237B9"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</w:t>
                      </w:r>
                      <w:r w:rsidR="00F237B9"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 xml:space="preserve">　○○町会にお住いのみなさん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３０名（先着）</w:t>
                      </w:r>
                    </w:p>
                    <w:p w:rsidR="004851E5" w:rsidRPr="00296FB6" w:rsidRDefault="00BD4DA2" w:rsidP="0041102C">
                      <w:pPr>
                        <w:spacing w:line="540" w:lineRule="exact"/>
                        <w:ind w:firstLineChars="44" w:firstLine="141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■</w:t>
                      </w:r>
                      <w:r w:rsidR="009C0205"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</w:t>
                      </w:r>
                      <w:r w:rsidR="00A965C7"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参</w:t>
                      </w:r>
                      <w:r w:rsidR="00F237B9"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 </w:t>
                      </w:r>
                      <w:r w:rsidR="00A965C7"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加</w:t>
                      </w:r>
                      <w:r w:rsidR="00F237B9"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 </w:t>
                      </w:r>
                      <w:r w:rsidR="00A965C7"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費</w:t>
                      </w:r>
                      <w:r w:rsidR="00F237B9"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 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おとな５００円、子ども（中学生以下）無料</w:t>
                      </w:r>
                    </w:p>
                    <w:p w:rsidR="004851E5" w:rsidRPr="00296FB6" w:rsidRDefault="00BD4DA2" w:rsidP="0041102C">
                      <w:pPr>
                        <w:spacing w:line="540" w:lineRule="exact"/>
                        <w:ind w:firstLineChars="44" w:firstLine="141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　　　　　　　　　</w:t>
                      </w:r>
                      <w:r w:rsidR="00296FB6"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 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※２ゲーム、貸し靴込み。当日集金します。</w:t>
                      </w:r>
                    </w:p>
                    <w:p w:rsidR="00BD4DA2" w:rsidRPr="00296FB6" w:rsidRDefault="00296FB6" w:rsidP="00296FB6">
                      <w:pPr>
                        <w:spacing w:line="540" w:lineRule="exact"/>
                        <w:ind w:firstLineChars="44" w:firstLine="141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■　申込方法　　体育委員長○○まで、お電話でお申込みください。</w:t>
                      </w:r>
                    </w:p>
                    <w:p w:rsidR="00296FB6" w:rsidRPr="00296FB6" w:rsidRDefault="00296FB6" w:rsidP="00296FB6">
                      <w:pPr>
                        <w:spacing w:line="540" w:lineRule="exact"/>
                        <w:ind w:firstLineChars="44" w:firstLine="141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　　　　　　　　　 </w:t>
                      </w:r>
                      <w:r w:rsidR="00DC60AF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（</w:t>
                      </w:r>
                      <w:r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sym w:font="Wingdings" w:char="F028"/>
                      </w:r>
                      <w:r w:rsidR="00DC60AF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 xml:space="preserve"> </w:t>
                      </w:r>
                      <w:r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090-****-****</w:t>
                      </w:r>
                      <w:r w:rsidR="00DC60AF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4ABF" w:rsidRDefault="00B14ABF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</w:p>
    <w:p w:rsidR="00B14ABF" w:rsidRDefault="00B14ABF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</w:p>
    <w:p w:rsidR="00B14ABF" w:rsidRDefault="00B14ABF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</w:p>
    <w:p w:rsidR="00B14ABF" w:rsidRDefault="00B14ABF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</w:p>
    <w:p w:rsidR="00B14ABF" w:rsidRDefault="00B14ABF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</w:p>
    <w:p w:rsidR="00B14ABF" w:rsidRPr="00EF3DA0" w:rsidRDefault="00844E0C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  <w:r w:rsidRPr="00A965C7">
        <w:rPr>
          <w:rFonts w:ascii="HGP創英角ﾎﾟｯﾌﾟ体" w:eastAsia="HGP創英角ﾎﾟｯﾌﾟ体" w:hAnsi="HGP創英角ﾎﾟｯﾌﾟ体"/>
          <w:noProof/>
          <w:sz w:val="16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122093" wp14:editId="26789327">
                <wp:simplePos x="0" y="0"/>
                <wp:positionH relativeFrom="column">
                  <wp:posOffset>-534670</wp:posOffset>
                </wp:positionH>
                <wp:positionV relativeFrom="paragraph">
                  <wp:posOffset>517281</wp:posOffset>
                </wp:positionV>
                <wp:extent cx="6822831" cy="48323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2831" cy="483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3E3E" w:rsidRPr="00844E0C" w:rsidRDefault="00083E3E" w:rsidP="00083E3E">
                            <w:pPr>
                              <w:spacing w:line="500" w:lineRule="exact"/>
                              <w:ind w:firstLineChars="100" w:firstLine="321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2"/>
                              </w:rPr>
                            </w:pPr>
                            <w:r w:rsidRPr="00844E0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</w:rPr>
                              <w:t>主催</w:t>
                            </w:r>
                            <w:r w:rsidRPr="00844E0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2"/>
                              </w:rPr>
                              <w:t xml:space="preserve">：○○町会　</w:t>
                            </w:r>
                            <w:r w:rsidR="00425BC3" w:rsidRPr="00844E0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</w:rPr>
                              <w:t>体育部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22093" id="テキスト ボックス 23" o:spid="_x0000_s1032" type="#_x0000_t202" style="position:absolute;left:0;text-align:left;margin-left:-42.1pt;margin-top:40.75pt;width:537.25pt;height:38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" filled="f" stroked="f" strokeweight=".5pt">
                <v:textbox>
                  <w:txbxContent>
                    <w:p w:rsidR="00083E3E" w:rsidRPr="00844E0C" w:rsidRDefault="00083E3E" w:rsidP="00083E3E">
                      <w:pPr>
                        <w:spacing w:line="500" w:lineRule="exact"/>
                        <w:ind w:firstLineChars="100" w:firstLine="321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32"/>
                        </w:rPr>
                      </w:pPr>
                      <w:r w:rsidRPr="00844E0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</w:rPr>
                        <w:t>主催</w:t>
                      </w:r>
                      <w:r w:rsidRPr="00844E0C">
                        <w:rPr>
                          <w:rFonts w:ascii="HGP創英角ﾎﾟｯﾌﾟ体" w:eastAsia="HGP創英角ﾎﾟｯﾌﾟ体" w:hAnsi="HGP創英角ﾎﾟｯﾌﾟ体"/>
                          <w:b/>
                          <w:sz w:val="32"/>
                        </w:rPr>
                        <w:t xml:space="preserve">：○○町会　</w:t>
                      </w:r>
                      <w:r w:rsidR="00425BC3" w:rsidRPr="00844E0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</w:rPr>
                        <w:t>体育部</w:t>
                      </w:r>
                    </w:p>
                  </w:txbxContent>
                </v:textbox>
              </v:shape>
            </w:pict>
          </mc:Fallback>
        </mc:AlternateContent>
      </w:r>
      <w:r w:rsidR="00BB050F">
        <w:rPr>
          <w:rFonts w:ascii="HGP創英角ﾎﾟｯﾌﾟ体" w:eastAsia="HGP創英角ﾎﾟｯﾌﾟ体" w:hAnsi="HGP創英角ﾎﾟｯﾌﾟ体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27FF84" wp14:editId="09822ED8">
                <wp:simplePos x="0" y="0"/>
                <wp:positionH relativeFrom="column">
                  <wp:posOffset>-976630</wp:posOffset>
                </wp:positionH>
                <wp:positionV relativeFrom="paragraph">
                  <wp:posOffset>642257</wp:posOffset>
                </wp:positionV>
                <wp:extent cx="7783195" cy="674098"/>
                <wp:effectExtent l="0" t="0" r="0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3195" cy="67409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5B5C1" id="正方形/長方形 31" o:spid="_x0000_s1026" style="position:absolute;left:0;text-align:left;margin-left:-76.9pt;margin-top:50.55pt;width:612.85pt;height:53.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" filled="f" stroked="f" strokeweight="1pt"/>
            </w:pict>
          </mc:Fallback>
        </mc:AlternateContent>
      </w:r>
    </w:p>
    <w:sectPr w:rsidR="00B14ABF" w:rsidRPr="00EF3DA0" w:rsidSect="00844E0C">
      <w:pgSz w:w="11906" w:h="16838"/>
      <w:pgMar w:top="1440" w:right="907" w:bottom="1440" w:left="1418" w:header="851" w:footer="992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B02" w:rsidRDefault="006C0B02" w:rsidP="00565F1A">
      <w:r>
        <w:separator/>
      </w:r>
    </w:p>
  </w:endnote>
  <w:endnote w:type="continuationSeparator" w:id="0">
    <w:p w:rsidR="006C0B02" w:rsidRDefault="006C0B02" w:rsidP="0056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B02" w:rsidRDefault="006C0B02" w:rsidP="00565F1A">
      <w:r>
        <w:separator/>
      </w:r>
    </w:p>
  </w:footnote>
  <w:footnote w:type="continuationSeparator" w:id="0">
    <w:p w:rsidR="006C0B02" w:rsidRDefault="006C0B02" w:rsidP="00565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B13"/>
    <w:rsid w:val="00053C26"/>
    <w:rsid w:val="00083E3E"/>
    <w:rsid w:val="00195F31"/>
    <w:rsid w:val="00296FB6"/>
    <w:rsid w:val="00310B13"/>
    <w:rsid w:val="0041102C"/>
    <w:rsid w:val="00425BC3"/>
    <w:rsid w:val="00445415"/>
    <w:rsid w:val="004851E5"/>
    <w:rsid w:val="00565F1A"/>
    <w:rsid w:val="005706B6"/>
    <w:rsid w:val="005E5BB3"/>
    <w:rsid w:val="00607F74"/>
    <w:rsid w:val="00665E50"/>
    <w:rsid w:val="006C0B02"/>
    <w:rsid w:val="006E78DD"/>
    <w:rsid w:val="007A06A1"/>
    <w:rsid w:val="00844E0C"/>
    <w:rsid w:val="008A60A8"/>
    <w:rsid w:val="008C3CA9"/>
    <w:rsid w:val="0090148A"/>
    <w:rsid w:val="00927A8D"/>
    <w:rsid w:val="009C0205"/>
    <w:rsid w:val="00A024B0"/>
    <w:rsid w:val="00A22619"/>
    <w:rsid w:val="00A5037B"/>
    <w:rsid w:val="00A50A6A"/>
    <w:rsid w:val="00A50D22"/>
    <w:rsid w:val="00A965C7"/>
    <w:rsid w:val="00B14ABF"/>
    <w:rsid w:val="00BB050F"/>
    <w:rsid w:val="00BD4DA2"/>
    <w:rsid w:val="00CC596C"/>
    <w:rsid w:val="00D37FFA"/>
    <w:rsid w:val="00DC60AF"/>
    <w:rsid w:val="00EF3DA0"/>
    <w:rsid w:val="00F237B9"/>
    <w:rsid w:val="00F33091"/>
    <w:rsid w:val="00F8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35914D"/>
  <w15:chartTrackingRefBased/>
  <w15:docId w15:val="{F1443996-E678-4687-8DA7-32EF5DD4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F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F1A"/>
  </w:style>
  <w:style w:type="paragraph" w:styleId="a5">
    <w:name w:val="footer"/>
    <w:basedOn w:val="a"/>
    <w:link w:val="a6"/>
    <w:uiPriority w:val="99"/>
    <w:unhideWhenUsed/>
    <w:rsid w:val="00565F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F1A"/>
  </w:style>
  <w:style w:type="table" w:styleId="a7">
    <w:name w:val="Table Grid"/>
    <w:basedOn w:val="a1"/>
    <w:uiPriority w:val="39"/>
    <w:rsid w:val="00B14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5</cp:revision>
  <cp:lastPrinted>2021-09-07T00:55:00Z</cp:lastPrinted>
  <dcterms:created xsi:type="dcterms:W3CDTF">2021-09-14T07:43:00Z</dcterms:created>
  <dcterms:modified xsi:type="dcterms:W3CDTF">2021-09-30T01:40:00Z</dcterms:modified>
</cp:coreProperties>
</file>