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4"/>
      </w:tblGrid>
      <w:tr w:rsidR="00011A32" w14:paraId="5976EF42" w14:textId="77777777">
        <w:trPr>
          <w:trHeight w:val="10970"/>
        </w:trPr>
        <w:tc>
          <w:tcPr>
            <w:tcW w:w="8702" w:type="dxa"/>
          </w:tcPr>
          <w:p w14:paraId="158F1466" w14:textId="77777777" w:rsidR="00011A32" w:rsidRDefault="00721253" w:rsidP="00012EC0">
            <w:pPr>
              <w:pStyle w:val="a4"/>
            </w:pPr>
            <w:r>
              <w:rPr>
                <w:rFonts w:hint="eastAsia"/>
              </w:rPr>
              <w:t>令和</w:t>
            </w:r>
            <w:r w:rsidR="00011A32">
              <w:rPr>
                <w:rFonts w:hint="eastAsia"/>
              </w:rPr>
              <w:t xml:space="preserve">　　年　　月　　日</w:t>
            </w:r>
          </w:p>
          <w:p w14:paraId="2D0E3D76" w14:textId="77777777" w:rsidR="00011A32" w:rsidRDefault="00011A32"/>
          <w:p w14:paraId="1658AF63" w14:textId="77777777" w:rsidR="00011A32" w:rsidRDefault="00011A32">
            <w:pPr>
              <w:ind w:firstLineChars="300" w:firstLine="630"/>
              <w:rPr>
                <w:lang w:eastAsia="zh-TW"/>
              </w:rPr>
            </w:pPr>
            <w:r>
              <w:rPr>
                <w:rFonts w:hint="eastAsia"/>
                <w:lang w:eastAsia="zh-TW"/>
              </w:rPr>
              <w:t>弘前市</w:t>
            </w:r>
            <w:r w:rsidR="00C67446">
              <w:rPr>
                <w:rFonts w:hint="eastAsia"/>
                <w:lang w:eastAsia="zh-TW"/>
              </w:rPr>
              <w:t>上下</w:t>
            </w:r>
            <w:r>
              <w:rPr>
                <w:rFonts w:hint="eastAsia"/>
                <w:lang w:eastAsia="zh-TW"/>
              </w:rPr>
              <w:t>水道事業</w:t>
            </w:r>
          </w:p>
          <w:p w14:paraId="634D226F" w14:textId="3A01E15F" w:rsidR="00011A32" w:rsidRDefault="00011A32">
            <w:pPr>
              <w:ind w:firstLineChars="100" w:firstLine="210"/>
              <w:rPr>
                <w:lang w:eastAsia="zh-TW"/>
              </w:rPr>
            </w:pPr>
            <w:r>
              <w:rPr>
                <w:rFonts w:hint="eastAsia"/>
                <w:lang w:eastAsia="zh-TW"/>
              </w:rPr>
              <w:t xml:space="preserve">　　</w:t>
            </w:r>
            <w:r w:rsidR="00B43C52">
              <w:rPr>
                <w:rFonts w:hint="eastAsia"/>
                <w:lang w:eastAsia="zh-TW"/>
              </w:rPr>
              <w:t>弘前市長　様</w:t>
            </w:r>
          </w:p>
          <w:p w14:paraId="212EE261" w14:textId="77777777" w:rsidR="000E145F" w:rsidRDefault="000E145F">
            <w:pPr>
              <w:ind w:firstLineChars="100" w:firstLine="210"/>
              <w:rPr>
                <w:lang w:eastAsia="zh-TW"/>
              </w:rPr>
            </w:pPr>
            <w:r>
              <w:rPr>
                <w:rFonts w:hint="eastAsia"/>
                <w:lang w:eastAsia="zh-TW"/>
              </w:rPr>
              <w:t xml:space="preserve">　　　　</w:t>
            </w:r>
          </w:p>
          <w:p w14:paraId="1EAF65DA" w14:textId="77777777" w:rsidR="00011A32" w:rsidRDefault="00011A32">
            <w:pPr>
              <w:rPr>
                <w:lang w:eastAsia="zh-TW"/>
              </w:rPr>
            </w:pPr>
          </w:p>
          <w:p w14:paraId="49E32207" w14:textId="77777777" w:rsidR="00011A32" w:rsidRDefault="004E5B3B">
            <w:pPr>
              <w:ind w:firstLineChars="2100" w:firstLine="4410"/>
            </w:pPr>
            <w:r>
              <w:rPr>
                <w:rFonts w:hint="eastAsia"/>
              </w:rPr>
              <w:t>住所</w:t>
            </w:r>
          </w:p>
          <w:p w14:paraId="299D4B79" w14:textId="77777777" w:rsidR="00011A32" w:rsidRDefault="00011A32">
            <w:pPr>
              <w:ind w:firstLineChars="2100" w:firstLine="4410"/>
            </w:pPr>
            <w:r>
              <w:rPr>
                <w:rFonts w:hint="eastAsia"/>
              </w:rPr>
              <w:t>氏名</w:t>
            </w:r>
            <w:r w:rsidR="00721253">
              <w:rPr>
                <w:rFonts w:hint="eastAsia"/>
              </w:rPr>
              <w:t xml:space="preserve">　　　　　　　　　　　　　　　印</w:t>
            </w:r>
          </w:p>
          <w:p w14:paraId="12652E23" w14:textId="77777777" w:rsidR="00011A32" w:rsidRDefault="00011A32"/>
          <w:p w14:paraId="4EA7ABA3" w14:textId="77777777" w:rsidR="00011A32" w:rsidRDefault="00011A32"/>
          <w:p w14:paraId="11706B87" w14:textId="77777777" w:rsidR="00011A32" w:rsidRDefault="00011A32">
            <w:pPr>
              <w:jc w:val="center"/>
              <w:rPr>
                <w:b/>
                <w:bCs/>
                <w:sz w:val="24"/>
              </w:rPr>
            </w:pPr>
            <w:r>
              <w:rPr>
                <w:rFonts w:hint="eastAsia"/>
                <w:b/>
                <w:bCs/>
                <w:sz w:val="24"/>
              </w:rPr>
              <w:t>行政財産使用許可申請書</w:t>
            </w:r>
          </w:p>
          <w:p w14:paraId="20D9CF52" w14:textId="77777777" w:rsidR="00011A32" w:rsidRDefault="00011A32"/>
          <w:p w14:paraId="5EF335E2" w14:textId="77777777" w:rsidR="00011A32" w:rsidRDefault="00011A32">
            <w:r>
              <w:rPr>
                <w:rFonts w:hint="eastAsia"/>
              </w:rPr>
              <w:t xml:space="preserve">　下記のとおり使用したいので弘前市公有財産規則及びその他の許可条件を厳重に守りますから許可くださるよう申請します。</w:t>
            </w:r>
          </w:p>
          <w:p w14:paraId="336708AD" w14:textId="77777777" w:rsidR="00011A32" w:rsidRDefault="00011A32"/>
          <w:p w14:paraId="12C4AC11" w14:textId="77777777" w:rsidR="00011A32" w:rsidRDefault="00011A32">
            <w:pPr>
              <w:pStyle w:val="a3"/>
            </w:pPr>
            <w:r>
              <w:rPr>
                <w:rFonts w:hint="eastAsia"/>
              </w:rPr>
              <w:t>記</w:t>
            </w:r>
          </w:p>
          <w:p w14:paraId="1E09CC23" w14:textId="77777777" w:rsidR="00011A32" w:rsidRDefault="00011A32">
            <w:r>
              <w:rPr>
                <w:rFonts w:hint="eastAsia"/>
              </w:rPr>
              <w:t xml:space="preserve">１　使　用　箇　所　　　</w:t>
            </w:r>
          </w:p>
          <w:p w14:paraId="78E92AE3" w14:textId="77777777" w:rsidR="00011A32" w:rsidRDefault="00011A32"/>
          <w:p w14:paraId="241F2DF1" w14:textId="77777777" w:rsidR="00011A32" w:rsidRDefault="00011A32">
            <w:r>
              <w:rPr>
                <w:rFonts w:hint="eastAsia"/>
              </w:rPr>
              <w:t xml:space="preserve">２　使　用　種　目　　　</w:t>
            </w:r>
          </w:p>
          <w:p w14:paraId="5B324A8B" w14:textId="77777777" w:rsidR="00011A32" w:rsidRDefault="00011A32"/>
          <w:p w14:paraId="3362A817" w14:textId="77777777" w:rsidR="00011A32" w:rsidRDefault="00011A32">
            <w:r>
              <w:rPr>
                <w:rFonts w:hint="eastAsia"/>
              </w:rPr>
              <w:t xml:space="preserve">３　使用目的及び方法　　</w:t>
            </w:r>
          </w:p>
          <w:p w14:paraId="6AD73BEA" w14:textId="77777777" w:rsidR="00011A32" w:rsidRDefault="00011A32"/>
          <w:p w14:paraId="5E227DBC" w14:textId="77777777" w:rsidR="00011A32" w:rsidRDefault="00011A32">
            <w:r>
              <w:rPr>
                <w:rFonts w:hint="eastAsia"/>
              </w:rPr>
              <w:t xml:space="preserve">４　使　用　面　積　　　</w:t>
            </w:r>
          </w:p>
          <w:p w14:paraId="6C3E8DB4" w14:textId="77777777" w:rsidR="00011A32" w:rsidRDefault="00011A32"/>
          <w:p w14:paraId="36CF2E9F" w14:textId="77777777" w:rsidR="00011A32" w:rsidRDefault="00011A32">
            <w:r>
              <w:rPr>
                <w:rFonts w:hint="eastAsia"/>
              </w:rPr>
              <w:t xml:space="preserve">５　使　用　期　間　　　</w:t>
            </w:r>
          </w:p>
          <w:p w14:paraId="453C69E5" w14:textId="77777777" w:rsidR="00011A32" w:rsidRDefault="00011A32"/>
          <w:p w14:paraId="39B751C1" w14:textId="77777777" w:rsidR="00011A32" w:rsidRDefault="00011A32">
            <w:r>
              <w:rPr>
                <w:rFonts w:hint="eastAsia"/>
              </w:rPr>
              <w:t xml:space="preserve">６　使　用　料　金　　　</w:t>
            </w:r>
          </w:p>
          <w:p w14:paraId="48C8319A" w14:textId="77777777" w:rsidR="00011A32" w:rsidRDefault="00011A32"/>
          <w:p w14:paraId="4323CEA4" w14:textId="77777777" w:rsidR="00011A32" w:rsidRDefault="00011A32">
            <w:r>
              <w:rPr>
                <w:rFonts w:hint="eastAsia"/>
              </w:rPr>
              <w:t xml:space="preserve">７　</w:t>
            </w:r>
            <w:r w:rsidR="00C67446">
              <w:rPr>
                <w:rFonts w:hint="eastAsia"/>
              </w:rPr>
              <w:t>上下</w:t>
            </w:r>
            <w:r>
              <w:rPr>
                <w:rFonts w:hint="eastAsia"/>
              </w:rPr>
              <w:t>水道事業において必要を生じたときは、使用期間中でもこれを返還いたします。</w:t>
            </w:r>
          </w:p>
          <w:p w14:paraId="4FBB406B" w14:textId="77777777" w:rsidR="00011A32" w:rsidRDefault="00011A32">
            <w:pPr>
              <w:pStyle w:val="a4"/>
              <w:jc w:val="both"/>
            </w:pPr>
          </w:p>
          <w:p w14:paraId="5DA336B7" w14:textId="77777777" w:rsidR="00011A32" w:rsidRDefault="00011A32"/>
        </w:tc>
      </w:tr>
      <w:tr w:rsidR="00011A32" w14:paraId="4C27B542" w14:textId="77777777">
        <w:trPr>
          <w:trHeight w:val="1787"/>
        </w:trPr>
        <w:tc>
          <w:tcPr>
            <w:tcW w:w="8702" w:type="dxa"/>
          </w:tcPr>
          <w:p w14:paraId="42C59C94" w14:textId="77777777" w:rsidR="00011A32" w:rsidRDefault="00011A32">
            <w:r>
              <w:rPr>
                <w:rFonts w:hint="eastAsia"/>
              </w:rPr>
              <w:t>備考　この申請書には、使用箇所の平面図及び計画説明書を添付すること。</w:t>
            </w:r>
          </w:p>
          <w:p w14:paraId="3214BF4B" w14:textId="77777777" w:rsidR="00011A32" w:rsidRDefault="00011A32"/>
          <w:p w14:paraId="60FB7ECE" w14:textId="77777777" w:rsidR="00011A32" w:rsidRDefault="00011A32">
            <w:pPr>
              <w:ind w:firstLineChars="2000" w:firstLine="4200"/>
              <w:rPr>
                <w:u w:val="single"/>
              </w:rPr>
            </w:pPr>
            <w:r>
              <w:rPr>
                <w:rFonts w:hint="eastAsia"/>
                <w:u w:val="single"/>
              </w:rPr>
              <w:t xml:space="preserve">担当者氏名　　　　　　　　　　　　　　</w:t>
            </w:r>
          </w:p>
          <w:p w14:paraId="2B3C8785" w14:textId="77777777" w:rsidR="00011A32" w:rsidRDefault="00011A32">
            <w:pPr>
              <w:ind w:firstLineChars="2000" w:firstLine="4200"/>
              <w:rPr>
                <w:u w:val="single"/>
              </w:rPr>
            </w:pPr>
            <w:r>
              <w:rPr>
                <w:rFonts w:hint="eastAsia"/>
                <w:u w:val="single"/>
              </w:rPr>
              <w:t xml:space="preserve">連絡先　　　　　　　　　　　　　　　　</w:t>
            </w:r>
          </w:p>
        </w:tc>
      </w:tr>
    </w:tbl>
    <w:p w14:paraId="2A618ACE" w14:textId="77777777" w:rsidR="00011A32" w:rsidRDefault="00011A32"/>
    <w:sectPr w:rsidR="00011A32" w:rsidSect="009E4A43">
      <w:pgSz w:w="11906" w:h="16838" w:code="9"/>
      <w:pgMar w:top="1701" w:right="1701" w:bottom="1418" w:left="1701" w:header="851" w:footer="992" w:gutter="0"/>
      <w:paperSrc w:first="7" w:other="7"/>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45F"/>
    <w:rsid w:val="00011A32"/>
    <w:rsid w:val="00012EC0"/>
    <w:rsid w:val="000E145F"/>
    <w:rsid w:val="00247933"/>
    <w:rsid w:val="002506A6"/>
    <w:rsid w:val="002E2568"/>
    <w:rsid w:val="003A47FD"/>
    <w:rsid w:val="004E5B3B"/>
    <w:rsid w:val="00683C21"/>
    <w:rsid w:val="00721253"/>
    <w:rsid w:val="007B11FE"/>
    <w:rsid w:val="007B14DC"/>
    <w:rsid w:val="009E4A43"/>
    <w:rsid w:val="00A90D39"/>
    <w:rsid w:val="00B43C52"/>
    <w:rsid w:val="00C67446"/>
    <w:rsid w:val="00D779F3"/>
    <w:rsid w:val="00DF30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71D1E33"/>
  <w15:chartTrackingRefBased/>
  <w15:docId w15:val="{F91CBE39-DF86-415F-9CCC-2756AF977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7B11FE"/>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Words>
  <Characters>291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
  <LinksUpToDate>false</LinksUpToDate>
  <CharactersWithSpaces>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cp:lastPrinted>2021-12-10T06:00:00Z</cp:lastPrinted>
  <dcterms:created xsi:type="dcterms:W3CDTF">2024-07-22T23:12:00Z</dcterms:created>
  <dcterms:modified xsi:type="dcterms:W3CDTF">2026-10-20T02:34:00Z</dcterms:modified>
</cp:coreProperties>
</file>